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B6D71" w14:textId="0D7E418D" w:rsidR="00811963" w:rsidRPr="001968DA" w:rsidRDefault="00811963" w:rsidP="00811963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ICT374 – Lab 10</w:t>
      </w:r>
    </w:p>
    <w:p w14:paraId="2598841F" w14:textId="1F57ADB6" w:rsidR="00811963" w:rsidRDefault="00811963" w:rsidP="008119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81196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Complete Unix Programming Exercise 6.</w:t>
      </w:r>
    </w:p>
    <w:p w14:paraId="01AFE687" w14:textId="6EEA6A0D" w:rsidR="00811963" w:rsidRDefault="00811963" w:rsidP="00811963">
      <w:pPr>
        <w:spacing w:before="100" w:beforeAutospacing="1" w:after="100" w:afterAutospacing="1" w:line="240" w:lineRule="auto"/>
        <w:ind w:left="720"/>
        <w:rPr>
          <w:rStyle w:val="Strong"/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Example 6 - stream read and write</w:t>
      </w:r>
    </w:p>
    <w:p w14:paraId="31F36710" w14:textId="1AA509D4" w:rsidR="00C3543E" w:rsidRDefault="00997027" w:rsidP="008119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763ECFCD" wp14:editId="454F5B8B">
            <wp:extent cx="4724400" cy="405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646" cy="41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876B9F8" w14:textId="284AE211" w:rsidR="00997027" w:rsidRPr="00811963" w:rsidRDefault="00B95D79" w:rsidP="008119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5BCF60FE" wp14:editId="3DC8E0AB">
            <wp:extent cx="4733925" cy="1866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5786" w14:textId="542B807D" w:rsidR="00811963" w:rsidRDefault="00811963" w:rsidP="008119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81196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Complete Unix Programming Exercise 7.</w:t>
      </w:r>
    </w:p>
    <w:p w14:paraId="5BB68582" w14:textId="1C0CCF95" w:rsidR="00811963" w:rsidRDefault="00811963" w:rsidP="00811963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Style w:val="Strong"/>
          <w:color w:val="000000"/>
          <w:sz w:val="27"/>
          <w:szCs w:val="27"/>
        </w:rPr>
        <w:t>Example 8 - UDP protocol</w:t>
      </w:r>
    </w:p>
    <w:p w14:paraId="23ED2523" w14:textId="1C4D658C" w:rsidR="00811963" w:rsidRPr="00811963" w:rsidRDefault="00C3543E" w:rsidP="008119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603D5EE2" wp14:editId="2D6DF8B1">
            <wp:extent cx="517207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2204" w14:textId="77777777" w:rsidR="00901C18" w:rsidRDefault="00901C18"/>
    <w:sectPr w:rsidR="00901C18" w:rsidSect="008119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60D9F"/>
    <w:multiLevelType w:val="multilevel"/>
    <w:tmpl w:val="69926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63"/>
    <w:rsid w:val="0004649E"/>
    <w:rsid w:val="00505CD9"/>
    <w:rsid w:val="00811963"/>
    <w:rsid w:val="00901C18"/>
    <w:rsid w:val="00997027"/>
    <w:rsid w:val="00B95D79"/>
    <w:rsid w:val="00C3543E"/>
    <w:rsid w:val="00D6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8E620"/>
  <w15:chartTrackingRefBased/>
  <w15:docId w15:val="{CF5147D5-90CD-48ED-8D37-ED6AC966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963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9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1196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4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43E"/>
    <w:rPr>
      <w:rFonts w:ascii="Segoe UI" w:hAnsi="Segoe UI" w:cs="Segoe UI"/>
      <w:sz w:val="18"/>
      <w:szCs w:val="18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Seow</dc:creator>
  <cp:keywords/>
  <dc:description/>
  <cp:lastModifiedBy>Hui Seow</cp:lastModifiedBy>
  <cp:revision>4</cp:revision>
  <dcterms:created xsi:type="dcterms:W3CDTF">2019-03-13T13:47:00Z</dcterms:created>
  <dcterms:modified xsi:type="dcterms:W3CDTF">2019-03-23T13:19:00Z</dcterms:modified>
</cp:coreProperties>
</file>