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4D53" w14:textId="76B3AA48" w:rsidR="001968DA" w:rsidRPr="001968DA" w:rsidRDefault="001968DA" w:rsidP="001968D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ICT374 – Lab</w:t>
      </w:r>
      <w:r>
        <w:rPr>
          <w:rFonts w:ascii="Times New Roman" w:hAnsi="Times New Roman" w:cs="Times New Roman"/>
          <w:b/>
          <w:sz w:val="32"/>
        </w:rPr>
        <w:t>3</w:t>
      </w:r>
    </w:p>
    <w:p w14:paraId="42CA8C00" w14:textId="2601BC02" w:rsidR="00FB5127" w:rsidRDefault="00FB5127" w:rsidP="00FB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968DA">
        <w:rPr>
          <w:rFonts w:ascii="Times New Roman" w:eastAsia="Times New Roman" w:hAnsi="Times New Roman" w:cs="Times New Roman"/>
          <w:color w:val="000000"/>
          <w:sz w:val="24"/>
          <w:szCs w:val="27"/>
        </w:rPr>
        <w:t>Demonstrate that you can archive all files in a directory and compress the archive file.</w:t>
      </w:r>
    </w:p>
    <w:p w14:paraId="44EB8A2B" w14:textId="722DB819" w:rsidR="001968DA" w:rsidRPr="00E356EB" w:rsidRDefault="001968DA" w:rsidP="001968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r w:rsidRPr="00E356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356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 create an archive file:</w:t>
      </w:r>
    </w:p>
    <w:bookmarkEnd w:id="0"/>
    <w:p w14:paraId="2B967171" w14:textId="35B4C2FD" w:rsidR="001968DA" w:rsidRPr="00E356EB" w:rsidRDefault="001968DA" w:rsidP="001968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356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 -</w:t>
      </w:r>
      <w:proofErr w:type="spellStart"/>
      <w:r w:rsidRPr="00E356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cvf</w:t>
      </w:r>
      <w:proofErr w:type="spellEnd"/>
      <w:r w:rsidRPr="00E356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56E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~/lab03</w:t>
      </w:r>
      <w:r w:rsidRPr="00E356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.tar </w:t>
      </w:r>
      <w:r w:rsidRPr="00E356E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~/lab02</w:t>
      </w:r>
    </w:p>
    <w:p w14:paraId="6F69AE58" w14:textId="46DB77CA" w:rsidR="00FB5127" w:rsidRDefault="001968DA" w:rsidP="00E356EB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 wp14:anchorId="778A0ACB" wp14:editId="12402FB9">
            <wp:extent cx="4526280" cy="15513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062" cy="15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2F4" w14:textId="0C6828B1" w:rsidR="001968DA" w:rsidRDefault="00E356EB" w:rsidP="00E356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l</w:t>
      </w:r>
      <w:r w:rsidR="001968DA">
        <w:rPr>
          <w:rFonts w:ascii="Times New Roman" w:eastAsia="Times New Roman" w:hAnsi="Times New Roman" w:cs="Times New Roman"/>
          <w:color w:val="000000"/>
          <w:sz w:val="24"/>
          <w:szCs w:val="27"/>
        </w:rPr>
        <w:t>ab03.tar file</w:t>
      </w:r>
    </w:p>
    <w:p w14:paraId="60C9EAE5" w14:textId="5ABB1033" w:rsidR="001968DA" w:rsidRDefault="001968DA" w:rsidP="00E356EB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 wp14:anchorId="24C89AE4" wp14:editId="605833CD">
            <wp:extent cx="5173980" cy="73165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758" cy="7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DFE" w14:textId="0A932CDB" w:rsidR="00E356EB" w:rsidRDefault="00E356EB" w:rsidP="00E356EB">
      <w:pPr>
        <w:spacing w:before="100" w:beforeAutospacing="1"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356EB">
        <w:rPr>
          <w:rFonts w:ascii="Times New Roman" w:hAnsi="Times New Roman" w:cs="Times New Roman"/>
          <w:color w:val="000000"/>
          <w:sz w:val="24"/>
          <w:szCs w:val="24"/>
        </w:rPr>
        <w:t>To compress a file</w:t>
      </w:r>
    </w:p>
    <w:p w14:paraId="4B2C7AE4" w14:textId="34C39DA8" w:rsidR="00E356EB" w:rsidRDefault="00E356EB" w:rsidP="00E356EB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83F499" wp14:editId="144B5EC3">
            <wp:extent cx="50101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A838" w14:textId="467FC2B5" w:rsidR="00E356EB" w:rsidRPr="00E356EB" w:rsidRDefault="00E356EB" w:rsidP="00E356EB">
      <w:pPr>
        <w:spacing w:before="100" w:beforeAutospacing="1"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56EB">
        <w:rPr>
          <w:rFonts w:ascii="Times New Roman" w:hAnsi="Times New Roman" w:cs="Times New Roman"/>
          <w:color w:val="000000"/>
          <w:sz w:val="24"/>
          <w:szCs w:val="24"/>
        </w:rPr>
        <w:t>his will create a compressed file named </w:t>
      </w:r>
      <w:r w:rsidRPr="00E356EB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lab0</w:t>
      </w:r>
      <w:r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3</w:t>
      </w:r>
      <w:r w:rsidRPr="00E356EB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.tar.gz</w:t>
      </w:r>
    </w:p>
    <w:p w14:paraId="0AF6B2C9" w14:textId="5821A8CA" w:rsidR="00FE0021" w:rsidRDefault="00E356EB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903C44" wp14:editId="38E6D83E">
            <wp:extent cx="5196840" cy="8989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432" cy="9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2533" w14:textId="4F4A8C45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9F4124C" w14:textId="236EE8A5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FBF4E" w14:textId="52BB0A79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8D969A" w14:textId="0ED77933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158B0" w14:textId="7AC45CDB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2B46C0" w14:textId="49462411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E284BB" w14:textId="670ACAA1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C7462" w14:textId="0CD98AAD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0A9D5BC" w14:textId="5E793A54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BF88B9" w14:textId="2DED03BD" w:rsidR="00FE0021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8B53E1A" w14:textId="77777777" w:rsidR="00FE0021" w:rsidRPr="00E356EB" w:rsidRDefault="00FE0021" w:rsidP="00FE0021">
      <w:pPr>
        <w:spacing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D4E2F" w14:textId="77777777" w:rsidR="00E356EB" w:rsidRDefault="00FB5127" w:rsidP="00E35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968DA">
        <w:rPr>
          <w:rFonts w:ascii="Times New Roman" w:eastAsia="Times New Roman" w:hAnsi="Times New Roman" w:cs="Times New Roman"/>
          <w:color w:val="000000"/>
          <w:sz w:val="24"/>
          <w:szCs w:val="27"/>
        </w:rPr>
        <w:lastRenderedPageBreak/>
        <w:t>Demonstrate the program from C Program Exercise 2.</w:t>
      </w:r>
    </w:p>
    <w:p w14:paraId="08BCE5A3" w14:textId="7A3BE2F8" w:rsidR="00FE0021" w:rsidRDefault="00E356EB" w:rsidP="00FE0021">
      <w:pPr>
        <w:spacing w:before="100" w:beforeAutospacing="1" w:after="0" w:line="240" w:lineRule="auto"/>
        <w:ind w:left="72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7"/>
        </w:rPr>
      </w:pPr>
      <w:r w:rsidRPr="00E356EB">
        <w:rPr>
          <w:rStyle w:val="Strong"/>
          <w:rFonts w:ascii="Times New Roman" w:hAnsi="Times New Roman" w:cs="Times New Roman"/>
          <w:b w:val="0"/>
          <w:color w:val="000000"/>
          <w:sz w:val="24"/>
          <w:szCs w:val="27"/>
        </w:rPr>
        <w:t>Sending Output to a File with </w:t>
      </w:r>
      <w:proofErr w:type="spellStart"/>
      <w:r w:rsidRPr="00E356EB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7"/>
        </w:rPr>
        <w:t>fprintf</w:t>
      </w:r>
      <w:proofErr w:type="spellEnd"/>
    </w:p>
    <w:p w14:paraId="667F2D97" w14:textId="77777777" w:rsidR="00FE0021" w:rsidRDefault="00FE0021" w:rsidP="00FE0021">
      <w:pPr>
        <w:spacing w:after="0" w:line="240" w:lineRule="auto"/>
        <w:ind w:left="72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7"/>
        </w:rPr>
      </w:pPr>
    </w:p>
    <w:p w14:paraId="568145EF" w14:textId="4A81E274" w:rsidR="00FE0021" w:rsidRPr="00FE0021" w:rsidRDefault="00FE0021" w:rsidP="00FE0021">
      <w:pPr>
        <w:spacing w:after="100" w:afterAutospacing="1" w:line="240" w:lineRule="auto"/>
        <w:ind w:left="720"/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 wp14:anchorId="73D94CE9" wp14:editId="668703E1">
            <wp:extent cx="4434840" cy="25538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306" cy="256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78D9" w14:textId="4789032A" w:rsidR="00FE0021" w:rsidRPr="00FE0021" w:rsidRDefault="00FE0021" w:rsidP="00FE0021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</w:pPr>
      <w:r w:rsidRPr="00FE0021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  <w:t>Compile and run</w:t>
      </w:r>
    </w:p>
    <w:p w14:paraId="1F5401B3" w14:textId="62BE6CA7" w:rsidR="004D2FDF" w:rsidRPr="00E356EB" w:rsidRDefault="004D2FDF" w:rsidP="00FE0021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Cs w:val="27"/>
        </w:rPr>
      </w:pPr>
      <w:r>
        <w:rPr>
          <w:noProof/>
        </w:rPr>
        <w:drawing>
          <wp:inline distT="0" distB="0" distL="0" distR="0" wp14:anchorId="3E5B2679" wp14:editId="551C6504">
            <wp:extent cx="4091940" cy="10917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071" cy="10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0C5" w14:textId="77777777" w:rsidR="00FB5127" w:rsidRPr="001968DA" w:rsidRDefault="00FB5127" w:rsidP="00FB5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43B92C44" w14:textId="77777777" w:rsidR="00FB5127" w:rsidRPr="001968DA" w:rsidRDefault="00FB5127" w:rsidP="00FB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968DA">
        <w:rPr>
          <w:rFonts w:ascii="Times New Roman" w:eastAsia="Times New Roman" w:hAnsi="Times New Roman" w:cs="Times New Roman"/>
          <w:color w:val="000000"/>
          <w:sz w:val="24"/>
          <w:szCs w:val="27"/>
        </w:rPr>
        <w:t>Demonstrate the program from C Program Exercise 5.</w:t>
      </w:r>
    </w:p>
    <w:p w14:paraId="31E3F71C" w14:textId="23D806A6" w:rsidR="00FB5127" w:rsidRDefault="00FE0021" w:rsidP="00FB5127">
      <w:pPr>
        <w:spacing w:before="100" w:beforeAutospacing="1" w:after="100" w:afterAutospacing="1" w:line="240" w:lineRule="auto"/>
        <w:ind w:left="720"/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002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Get Input </w:t>
      </w:r>
      <w:proofErr w:type="gramStart"/>
      <w:r w:rsidRPr="00FE002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From</w:t>
      </w:r>
      <w:proofErr w:type="gramEnd"/>
      <w:r w:rsidRPr="00FE002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Standard Input with </w:t>
      </w:r>
      <w:proofErr w:type="spellStart"/>
      <w:r w:rsidRPr="00FE0021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scanf</w:t>
      </w:r>
      <w:proofErr w:type="spellEnd"/>
    </w:p>
    <w:p w14:paraId="3183D2A4" w14:textId="3D965BB8" w:rsidR="00FE0021" w:rsidRPr="00FE0021" w:rsidRDefault="00FE0021" w:rsidP="00FB5127">
      <w:pPr>
        <w:spacing w:before="100" w:beforeAutospacing="1" w:after="100" w:afterAutospacing="1" w:line="240" w:lineRule="auto"/>
        <w:ind w:left="720"/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496A4D" wp14:editId="29AE9D03">
            <wp:extent cx="4770120" cy="19397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250" cy="19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6B9" w14:textId="54B69EC9" w:rsidR="00FE0021" w:rsidRPr="00FE0021" w:rsidRDefault="00FE0021" w:rsidP="00FE0021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</w:pPr>
      <w:r w:rsidRPr="00FE0021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  <w:t>Compile and run</w:t>
      </w:r>
    </w:p>
    <w:p w14:paraId="43D56C34" w14:textId="00018B66" w:rsidR="00FE0021" w:rsidRPr="00FE0021" w:rsidRDefault="00FE0021" w:rsidP="00FE0021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</w:pPr>
      <w:r w:rsidRPr="00FE0021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  <w:t>Enter dat</w:t>
      </w: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  <w:t>e</w:t>
      </w:r>
    </w:p>
    <w:p w14:paraId="4B7AFEF0" w14:textId="2ACA32CA" w:rsidR="00FE0021" w:rsidRDefault="00FE0021" w:rsidP="00FE0021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6566B4" wp14:editId="383220C1">
            <wp:extent cx="5433060" cy="87003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196" cy="8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454A" w14:textId="77777777" w:rsidR="00FE0021" w:rsidRPr="00FE0021" w:rsidRDefault="00FE0021" w:rsidP="00FE0021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BAED0" w14:textId="5C54C406" w:rsidR="00FB5127" w:rsidRDefault="00FB5127" w:rsidP="00FB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968DA">
        <w:rPr>
          <w:rFonts w:ascii="Times New Roman" w:eastAsia="Times New Roman" w:hAnsi="Times New Roman" w:cs="Times New Roman"/>
          <w:color w:val="000000"/>
          <w:sz w:val="24"/>
          <w:szCs w:val="27"/>
        </w:rPr>
        <w:lastRenderedPageBreak/>
        <w:t>Demonstrate the program from C Program Exercise 8.</w:t>
      </w:r>
    </w:p>
    <w:p w14:paraId="3AF10720" w14:textId="436744B1" w:rsidR="00FE0021" w:rsidRDefault="00FE0021" w:rsidP="00FE0021">
      <w:pPr>
        <w:spacing w:before="100" w:beforeAutospacing="1" w:after="0" w:line="240" w:lineRule="auto"/>
        <w:ind w:left="720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FE002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Get Command Line Arguments</w:t>
      </w:r>
    </w:p>
    <w:p w14:paraId="6BC31988" w14:textId="675D18A2" w:rsidR="00FE0021" w:rsidRDefault="00FE0021" w:rsidP="00FE0021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86F0D0" wp14:editId="28FF93D9">
            <wp:extent cx="4587240" cy="1862910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912" cy="18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14E3" w14:textId="6EAC27FC" w:rsidR="00FE0021" w:rsidRPr="00FE0021" w:rsidRDefault="00FE0021" w:rsidP="00FE0021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Times New Roman" w:hAnsi="Times New Roman" w:cs="Times New Roman"/>
          <w:b w:val="0"/>
          <w:iCs/>
          <w:color w:val="000000"/>
          <w:sz w:val="24"/>
          <w:szCs w:val="27"/>
        </w:rPr>
      </w:pPr>
      <w:r w:rsidRPr="00FE0021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7"/>
        </w:rPr>
        <w:t>Compile and run</w:t>
      </w:r>
    </w:p>
    <w:p w14:paraId="23F29E8C" w14:textId="663AEE1D" w:rsidR="00FE0021" w:rsidRPr="00FE0021" w:rsidRDefault="00FE0021" w:rsidP="00FE0021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CDC465" wp14:editId="59F44C2D">
            <wp:extent cx="45148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989" w14:textId="77777777" w:rsidR="004B12B2" w:rsidRDefault="004B12B2"/>
    <w:sectPr w:rsidR="004B12B2" w:rsidSect="00FB51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6D5"/>
    <w:multiLevelType w:val="hybridMultilevel"/>
    <w:tmpl w:val="A440A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5113C"/>
    <w:multiLevelType w:val="multilevel"/>
    <w:tmpl w:val="D4A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02D93"/>
    <w:multiLevelType w:val="hybridMultilevel"/>
    <w:tmpl w:val="38C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27"/>
    <w:rsid w:val="001968DA"/>
    <w:rsid w:val="004B12B2"/>
    <w:rsid w:val="004D2FDF"/>
    <w:rsid w:val="00536EBF"/>
    <w:rsid w:val="00734B08"/>
    <w:rsid w:val="008450EC"/>
    <w:rsid w:val="00977BFC"/>
    <w:rsid w:val="00B10644"/>
    <w:rsid w:val="00B239AC"/>
    <w:rsid w:val="00B81E00"/>
    <w:rsid w:val="00B96D31"/>
    <w:rsid w:val="00C41FEE"/>
    <w:rsid w:val="00D03C11"/>
    <w:rsid w:val="00D84406"/>
    <w:rsid w:val="00E1694F"/>
    <w:rsid w:val="00E356EB"/>
    <w:rsid w:val="00F634DB"/>
    <w:rsid w:val="00F7181D"/>
    <w:rsid w:val="00FB5127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452A"/>
  <w15:chartTrackingRefBased/>
  <w15:docId w15:val="{F0C5033C-423B-444C-82AB-8CF666B5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127"/>
    <w:rPr>
      <w:b/>
      <w:bCs/>
    </w:rPr>
  </w:style>
  <w:style w:type="character" w:styleId="Emphasis">
    <w:name w:val="Emphasis"/>
    <w:basedOn w:val="DefaultParagraphFont"/>
    <w:uiPriority w:val="20"/>
    <w:qFormat/>
    <w:rsid w:val="00FB51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51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Hui Seow</cp:lastModifiedBy>
  <cp:revision>3</cp:revision>
  <dcterms:created xsi:type="dcterms:W3CDTF">2019-01-09T05:30:00Z</dcterms:created>
  <dcterms:modified xsi:type="dcterms:W3CDTF">2019-02-02T05:22:00Z</dcterms:modified>
</cp:coreProperties>
</file>