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B0ABA" w14:textId="7982035A" w:rsidR="002063B9" w:rsidRPr="001968DA" w:rsidRDefault="002063B9" w:rsidP="002063B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ICT374 – Lab 6</w:t>
      </w:r>
    </w:p>
    <w:p w14:paraId="5F8BEE9D" w14:textId="0CD3FA3D" w:rsidR="002063B9" w:rsidRPr="001918C3" w:rsidRDefault="002063B9" w:rsidP="00206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1918C3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Demonstrate C Programming Exercise 4.</w:t>
      </w:r>
      <w:bookmarkStart w:id="0" w:name="_GoBack"/>
      <w:bookmarkEnd w:id="0"/>
    </w:p>
    <w:p w14:paraId="3B33A478" w14:textId="64F08E7A" w:rsidR="002063B9" w:rsidRPr="001918C3" w:rsidRDefault="002063B9" w:rsidP="008F4D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color w:val="000000"/>
          <w:sz w:val="24"/>
          <w:szCs w:val="27"/>
        </w:rPr>
      </w:pPr>
      <w:r w:rsidRPr="001918C3">
        <w:rPr>
          <w:rStyle w:val="Strong"/>
          <w:color w:val="000000"/>
          <w:sz w:val="24"/>
          <w:szCs w:val="27"/>
        </w:rPr>
        <w:t xml:space="preserve">Using </w:t>
      </w:r>
      <w:proofErr w:type="spellStart"/>
      <w:r w:rsidRPr="001918C3">
        <w:rPr>
          <w:rStyle w:val="Strong"/>
          <w:color w:val="000000"/>
          <w:sz w:val="24"/>
          <w:szCs w:val="27"/>
        </w:rPr>
        <w:t>Makefile</w:t>
      </w:r>
      <w:proofErr w:type="spellEnd"/>
      <w:r w:rsidRPr="001918C3">
        <w:rPr>
          <w:rStyle w:val="Strong"/>
          <w:color w:val="000000"/>
          <w:sz w:val="24"/>
          <w:szCs w:val="27"/>
        </w:rPr>
        <w:t xml:space="preserve"> to Build a Project</w:t>
      </w:r>
    </w:p>
    <w:p w14:paraId="7B96DA66" w14:textId="79AFC657" w:rsidR="002063B9" w:rsidRPr="002063B9" w:rsidRDefault="00E34E7F" w:rsidP="002063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758E06E" wp14:editId="3E15D6D2">
            <wp:extent cx="4876800" cy="124936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408" cy="12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F8F8" w14:textId="47395850" w:rsidR="002063B9" w:rsidRPr="001918C3" w:rsidRDefault="002063B9" w:rsidP="00206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1918C3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Complete </w:t>
      </w:r>
      <w:proofErr w:type="gramStart"/>
      <w:r w:rsidRPr="001918C3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Unix</w:t>
      </w:r>
      <w:proofErr w:type="gramEnd"/>
      <w:r w:rsidRPr="001918C3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 Programming Exercise 2.</w:t>
      </w:r>
    </w:p>
    <w:p w14:paraId="757BD795" w14:textId="1E382EFE" w:rsidR="008F4D4F" w:rsidRPr="001918C3" w:rsidRDefault="008F4D4F" w:rsidP="008F4D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7"/>
          <w:lang w:val="en-US"/>
        </w:rPr>
      </w:pPr>
      <w:r w:rsidRPr="001918C3">
        <w:rPr>
          <w:rStyle w:val="Strong"/>
          <w:color w:val="000000"/>
          <w:sz w:val="24"/>
          <w:szCs w:val="27"/>
        </w:rPr>
        <w:t>Creating multiple direct child processes</w:t>
      </w:r>
    </w:p>
    <w:p w14:paraId="2542A57D" w14:textId="77777777" w:rsidR="00E03055" w:rsidRPr="008F4D4F" w:rsidRDefault="00E03055" w:rsidP="00E0305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7DFDC695" w14:textId="27CAC7F8" w:rsidR="002063B9" w:rsidRPr="002063B9" w:rsidRDefault="002B661F" w:rsidP="002B661F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5CDDC4D0" wp14:editId="0E5516C0">
            <wp:extent cx="4924425" cy="1181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933" cy="11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0634" w14:textId="34ADA175" w:rsidR="002063B9" w:rsidRPr="001918C3" w:rsidRDefault="002063B9" w:rsidP="00206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1918C3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Complete </w:t>
      </w:r>
      <w:proofErr w:type="gramStart"/>
      <w:r w:rsidRPr="001918C3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Unix</w:t>
      </w:r>
      <w:proofErr w:type="gramEnd"/>
      <w:r w:rsidRPr="001918C3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 Programming Exercise 6.</w:t>
      </w:r>
    </w:p>
    <w:p w14:paraId="6C6F8FB3" w14:textId="76FE979A" w:rsidR="008F4D4F" w:rsidRPr="001918C3" w:rsidRDefault="008F4D4F" w:rsidP="008F4D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1918C3">
        <w:rPr>
          <w:rStyle w:val="Strong"/>
          <w:color w:val="000000"/>
          <w:sz w:val="24"/>
          <w:szCs w:val="27"/>
        </w:rPr>
        <w:t>Creating child process to execute a command</w:t>
      </w:r>
    </w:p>
    <w:p w14:paraId="4F269935" w14:textId="33E419CE" w:rsidR="00411F5D" w:rsidRPr="002063B9" w:rsidRDefault="00F76EC4" w:rsidP="00E030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4C4EE7AC" wp14:editId="1EDB269E">
            <wp:extent cx="4048125" cy="4175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639" cy="41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D701" w14:textId="77777777" w:rsidR="002063B9" w:rsidRPr="001918C3" w:rsidRDefault="002063B9" w:rsidP="00206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1918C3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Complete </w:t>
      </w:r>
      <w:proofErr w:type="gramStart"/>
      <w:r w:rsidRPr="001918C3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Unix</w:t>
      </w:r>
      <w:proofErr w:type="gramEnd"/>
      <w:r w:rsidRPr="001918C3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 Programming Exercise 7.</w:t>
      </w:r>
    </w:p>
    <w:p w14:paraId="200AF90A" w14:textId="32CC6F87" w:rsidR="008F4D4F" w:rsidRPr="001918C3" w:rsidRDefault="008F4D4F" w:rsidP="008F4D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1918C3">
        <w:rPr>
          <w:rStyle w:val="Strong"/>
          <w:color w:val="000000"/>
          <w:sz w:val="24"/>
          <w:szCs w:val="27"/>
        </w:rPr>
        <w:t>Creating a daemon process</w:t>
      </w:r>
    </w:p>
    <w:p w14:paraId="016601B8" w14:textId="2F54C5F0" w:rsidR="00901C18" w:rsidRDefault="008C1D35" w:rsidP="00E03055">
      <w:pPr>
        <w:ind w:left="567"/>
      </w:pPr>
      <w:r>
        <w:rPr>
          <w:noProof/>
        </w:rPr>
        <w:drawing>
          <wp:inline distT="0" distB="0" distL="0" distR="0" wp14:anchorId="623A56B6" wp14:editId="0AB62C16">
            <wp:extent cx="5324475" cy="346090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59" cy="34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C18" w:rsidSect="002063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41977"/>
    <w:multiLevelType w:val="multilevel"/>
    <w:tmpl w:val="1BA2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E004A"/>
    <w:multiLevelType w:val="hybridMultilevel"/>
    <w:tmpl w:val="21E0F7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B9"/>
    <w:rsid w:val="001918C3"/>
    <w:rsid w:val="002063B9"/>
    <w:rsid w:val="002B661F"/>
    <w:rsid w:val="00411F5D"/>
    <w:rsid w:val="00505CD9"/>
    <w:rsid w:val="005F7F3E"/>
    <w:rsid w:val="008C1D35"/>
    <w:rsid w:val="008F4D4F"/>
    <w:rsid w:val="00901C18"/>
    <w:rsid w:val="00C12A0B"/>
    <w:rsid w:val="00E03055"/>
    <w:rsid w:val="00E34E7F"/>
    <w:rsid w:val="00F7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BF53"/>
  <w15:chartTrackingRefBased/>
  <w15:docId w15:val="{F32E1CCC-A8FF-4EEA-8001-F34EFE62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3B9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6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Seow</dc:creator>
  <cp:keywords/>
  <dc:description/>
  <cp:lastModifiedBy>HP</cp:lastModifiedBy>
  <cp:revision>8</cp:revision>
  <dcterms:created xsi:type="dcterms:W3CDTF">2019-02-13T13:02:00Z</dcterms:created>
  <dcterms:modified xsi:type="dcterms:W3CDTF">2019-02-28T01:04:00Z</dcterms:modified>
</cp:coreProperties>
</file>