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52FC6" w14:textId="45535C89" w:rsidR="00860A75" w:rsidRDefault="00860A75" w:rsidP="00860A75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</w:rPr>
        <w:t>ICT374 – Lab 7</w:t>
      </w:r>
    </w:p>
    <w:p w14:paraId="2A11CA50" w14:textId="77777777" w:rsidR="00176DC4" w:rsidRPr="001968DA" w:rsidRDefault="00176DC4" w:rsidP="00860A75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Times New Roman" w:hAnsi="Times New Roman" w:cs="Times New Roman"/>
          <w:b/>
          <w:sz w:val="32"/>
        </w:rPr>
      </w:pPr>
    </w:p>
    <w:p w14:paraId="29667DA5" w14:textId="77777777" w:rsidR="00860A75" w:rsidRDefault="00860A75" w:rsidP="00860A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60A75">
        <w:rPr>
          <w:rFonts w:ascii="Times New Roman" w:eastAsia="Times New Roman" w:hAnsi="Times New Roman" w:cs="Times New Roman"/>
          <w:color w:val="000000"/>
          <w:sz w:val="27"/>
          <w:szCs w:val="27"/>
        </w:rPr>
        <w:t>Complete C Programming Exercise 3.</w:t>
      </w:r>
    </w:p>
    <w:p w14:paraId="5BEEFE0E" w14:textId="618066CD" w:rsidR="00860A75" w:rsidRPr="00176DC4" w:rsidRDefault="00860A75" w:rsidP="00176DC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Style w:val="Strong"/>
          <w:color w:val="000000"/>
          <w:sz w:val="27"/>
          <w:szCs w:val="27"/>
        </w:rPr>
      </w:pPr>
      <w:r w:rsidRPr="00176DC4">
        <w:rPr>
          <w:rStyle w:val="Strong"/>
          <w:color w:val="000000"/>
          <w:sz w:val="27"/>
          <w:szCs w:val="27"/>
        </w:rPr>
        <w:t>Breaking a command line into a sequence of tokens</w:t>
      </w:r>
    </w:p>
    <w:p w14:paraId="5666EB07" w14:textId="405EA169" w:rsidR="00176DC4" w:rsidRPr="00860A75" w:rsidRDefault="00501991" w:rsidP="00176D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50FA1C7" wp14:editId="75A73FB0">
            <wp:extent cx="4829207" cy="20421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5611" cy="20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3420" w14:textId="77777777" w:rsidR="00860A75" w:rsidRDefault="00860A75" w:rsidP="00860A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60A75">
        <w:rPr>
          <w:rFonts w:ascii="Times New Roman" w:eastAsia="Times New Roman" w:hAnsi="Times New Roman" w:cs="Times New Roman"/>
          <w:color w:val="000000"/>
          <w:sz w:val="27"/>
          <w:szCs w:val="27"/>
        </w:rPr>
        <w:t>Complete Unix Programming Exercise 2.</w:t>
      </w:r>
    </w:p>
    <w:p w14:paraId="48FDB60C" w14:textId="4E95B365" w:rsidR="00860A75" w:rsidRPr="00176DC4" w:rsidRDefault="00860A75" w:rsidP="00176DC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Style w:val="Strong"/>
          <w:color w:val="000000"/>
          <w:sz w:val="27"/>
          <w:szCs w:val="27"/>
        </w:rPr>
      </w:pPr>
      <w:r w:rsidRPr="00176DC4">
        <w:rPr>
          <w:rStyle w:val="Strong"/>
          <w:color w:val="000000"/>
          <w:sz w:val="27"/>
          <w:szCs w:val="27"/>
        </w:rPr>
        <w:t>Copying files</w:t>
      </w:r>
    </w:p>
    <w:p w14:paraId="4960DABC" w14:textId="09631443" w:rsidR="00176DC4" w:rsidRPr="00860A75" w:rsidRDefault="00C406F7" w:rsidP="00176D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E8CE69E" wp14:editId="6F6EA7F7">
            <wp:extent cx="3505200" cy="199251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9443" cy="200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BF1A" w14:textId="77777777" w:rsidR="00860A75" w:rsidRDefault="00860A75" w:rsidP="00860A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60A75">
        <w:rPr>
          <w:rFonts w:ascii="Times New Roman" w:eastAsia="Times New Roman" w:hAnsi="Times New Roman" w:cs="Times New Roman"/>
          <w:color w:val="000000"/>
          <w:sz w:val="27"/>
          <w:szCs w:val="27"/>
        </w:rPr>
        <w:t>Complete Unix Programming Exercise 6.</w:t>
      </w:r>
    </w:p>
    <w:p w14:paraId="03D932FF" w14:textId="7D7D8241" w:rsidR="00860A75" w:rsidRPr="00176DC4" w:rsidRDefault="00860A75" w:rsidP="00176DC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Style w:val="Strong"/>
          <w:color w:val="000000"/>
          <w:sz w:val="27"/>
          <w:szCs w:val="27"/>
        </w:rPr>
      </w:pPr>
      <w:r w:rsidRPr="00176DC4">
        <w:rPr>
          <w:rStyle w:val="Strong"/>
          <w:color w:val="000000"/>
          <w:sz w:val="27"/>
          <w:szCs w:val="27"/>
        </w:rPr>
        <w:t>File descriptors 1 &amp; 2 - what's the difference?</w:t>
      </w:r>
    </w:p>
    <w:p w14:paraId="52FAE409" w14:textId="15A295AC" w:rsidR="00CE1A17" w:rsidRDefault="00CE1A17" w:rsidP="00860A75">
      <w:pPr>
        <w:spacing w:before="100" w:beforeAutospacing="1" w:after="100" w:afterAutospacing="1" w:line="240" w:lineRule="auto"/>
        <w:ind w:left="720"/>
        <w:rPr>
          <w:rStyle w:val="Strong"/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&gt;&gt; There’s no difference</w:t>
      </w:r>
    </w:p>
    <w:p w14:paraId="4BC0E35C" w14:textId="38A317FA" w:rsidR="00C406F7" w:rsidRDefault="00CE1A17" w:rsidP="00860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0C381A59" wp14:editId="22696FEA">
            <wp:extent cx="4709160" cy="275291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1546" cy="276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ACB5" w14:textId="77777777" w:rsidR="00CE1A17" w:rsidRPr="00860A75" w:rsidRDefault="00CE1A17" w:rsidP="00860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E861F5A" w14:textId="77777777" w:rsidR="00860A75" w:rsidRDefault="00860A75" w:rsidP="00860A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60A75">
        <w:rPr>
          <w:rFonts w:ascii="Times New Roman" w:eastAsia="Times New Roman" w:hAnsi="Times New Roman" w:cs="Times New Roman"/>
          <w:color w:val="000000"/>
          <w:sz w:val="27"/>
          <w:szCs w:val="27"/>
        </w:rPr>
        <w:t>Complete Unix Programming Exercise 12.</w:t>
      </w:r>
    </w:p>
    <w:p w14:paraId="3A6D9ACF" w14:textId="582F50F8" w:rsidR="00860A75" w:rsidRPr="00176DC4" w:rsidRDefault="00860A75" w:rsidP="00176DC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Style w:val="Strong"/>
          <w:color w:val="000000"/>
          <w:sz w:val="27"/>
          <w:szCs w:val="27"/>
        </w:rPr>
      </w:pPr>
      <w:r w:rsidRPr="00176DC4">
        <w:rPr>
          <w:rStyle w:val="Strong"/>
          <w:color w:val="000000"/>
          <w:sz w:val="27"/>
          <w:szCs w:val="27"/>
        </w:rPr>
        <w:t>Listing directory entries</w:t>
      </w:r>
    </w:p>
    <w:p w14:paraId="2A42270B" w14:textId="49ADA59B" w:rsidR="00CE4C4F" w:rsidRPr="00860A75" w:rsidRDefault="00CE4C4F" w:rsidP="00301A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5B6FD6F" wp14:editId="5C839E59">
            <wp:extent cx="4861560" cy="2702755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1767" cy="270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CC3F" w14:textId="29771362" w:rsidR="009E4254" w:rsidRDefault="00B91A2E"/>
    <w:sectPr w:rsidR="009E4254" w:rsidSect="00860A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643CA"/>
    <w:multiLevelType w:val="hybridMultilevel"/>
    <w:tmpl w:val="0F160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484891"/>
    <w:multiLevelType w:val="multilevel"/>
    <w:tmpl w:val="725A7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A75"/>
    <w:rsid w:val="00176DC4"/>
    <w:rsid w:val="00301AE2"/>
    <w:rsid w:val="00501991"/>
    <w:rsid w:val="00502968"/>
    <w:rsid w:val="00860A75"/>
    <w:rsid w:val="008C4EDD"/>
    <w:rsid w:val="00AD03F0"/>
    <w:rsid w:val="00B91A2E"/>
    <w:rsid w:val="00C406F7"/>
    <w:rsid w:val="00CE1A17"/>
    <w:rsid w:val="00CE1A8D"/>
    <w:rsid w:val="00CE4C4F"/>
    <w:rsid w:val="00E8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096B9"/>
  <w15:chartTrackingRefBased/>
  <w15:docId w15:val="{0C0B5A42-7775-41E9-9E30-B9F3695C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0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60A7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9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99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76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3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Hui Seow</cp:lastModifiedBy>
  <cp:revision>6</cp:revision>
  <dcterms:created xsi:type="dcterms:W3CDTF">2019-03-12T01:02:00Z</dcterms:created>
  <dcterms:modified xsi:type="dcterms:W3CDTF">2019-03-13T15:52:00Z</dcterms:modified>
</cp:coreProperties>
</file>