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AB601" w14:textId="057F7F1D" w:rsidR="006629A8" w:rsidRDefault="006629A8" w:rsidP="006629A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ICT374 – Lab 8</w:t>
      </w:r>
    </w:p>
    <w:p w14:paraId="073C3755" w14:textId="77777777" w:rsidR="000B297E" w:rsidRPr="001968DA" w:rsidRDefault="000B297E" w:rsidP="006629A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32"/>
        </w:rPr>
      </w:pPr>
    </w:p>
    <w:p w14:paraId="696532CE" w14:textId="77777777" w:rsidR="006629A8" w:rsidRDefault="006629A8" w:rsidP="00662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9A8">
        <w:rPr>
          <w:rFonts w:ascii="Times New Roman" w:eastAsia="Times New Roman" w:hAnsi="Times New Roman" w:cs="Times New Roman"/>
          <w:color w:val="000000"/>
          <w:sz w:val="27"/>
          <w:szCs w:val="27"/>
        </w:rPr>
        <w:t>Complete C Programming Exercise 2.</w:t>
      </w:r>
    </w:p>
    <w:p w14:paraId="6A5AFEFF" w14:textId="2CD92F73" w:rsidR="006629A8" w:rsidRPr="000B297E" w:rsidRDefault="006629A8" w:rsidP="000B29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color w:val="000000"/>
          <w:sz w:val="27"/>
          <w:szCs w:val="27"/>
        </w:rPr>
      </w:pPr>
      <w:r w:rsidRPr="000B297E">
        <w:rPr>
          <w:rStyle w:val="Strong"/>
          <w:color w:val="000000"/>
          <w:sz w:val="27"/>
          <w:szCs w:val="27"/>
        </w:rPr>
        <w:t>Separating a command line into a sequence of commands</w:t>
      </w:r>
    </w:p>
    <w:p w14:paraId="22FE2459" w14:textId="1721EB07" w:rsidR="009A3BC6" w:rsidRPr="006629A8" w:rsidRDefault="009A3BC6" w:rsidP="006629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B4218BA" wp14:editId="15EC1A50">
            <wp:extent cx="5152326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984" cy="23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67A2" w14:textId="77777777" w:rsidR="006629A8" w:rsidRDefault="006629A8" w:rsidP="00662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9A8">
        <w:rPr>
          <w:rFonts w:ascii="Times New Roman" w:eastAsia="Times New Roman" w:hAnsi="Times New Roman" w:cs="Times New Roman"/>
          <w:color w:val="000000"/>
          <w:sz w:val="27"/>
          <w:szCs w:val="27"/>
        </w:rPr>
        <w:t>Complete Unix Programming Exercise 7.</w:t>
      </w:r>
    </w:p>
    <w:p w14:paraId="44959A60" w14:textId="0C45D9FD" w:rsidR="006629A8" w:rsidRPr="000B297E" w:rsidRDefault="006629A8" w:rsidP="000B29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HTMLCode"/>
          <w:rFonts w:eastAsiaTheme="minorEastAsia"/>
          <w:b/>
          <w:bCs/>
          <w:color w:val="000000"/>
        </w:rPr>
      </w:pPr>
      <w:r w:rsidRPr="000B297E">
        <w:rPr>
          <w:rStyle w:val="Strong"/>
          <w:color w:val="000000"/>
          <w:sz w:val="27"/>
          <w:szCs w:val="27"/>
        </w:rPr>
        <w:t>Use </w:t>
      </w:r>
      <w:proofErr w:type="spellStart"/>
      <w:r w:rsidRPr="000B297E">
        <w:rPr>
          <w:rStyle w:val="HTMLCode"/>
          <w:rFonts w:eastAsiaTheme="minorEastAsia"/>
          <w:b/>
          <w:bCs/>
          <w:color w:val="000000"/>
        </w:rPr>
        <w:t>sigaction</w:t>
      </w:r>
      <w:proofErr w:type="spellEnd"/>
    </w:p>
    <w:p w14:paraId="6EC86DAA" w14:textId="181D219D" w:rsidR="009A3BC6" w:rsidRPr="006629A8" w:rsidRDefault="00F23397" w:rsidP="006629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r>
        <w:rPr>
          <w:noProof/>
        </w:rPr>
        <w:drawing>
          <wp:inline distT="0" distB="0" distL="0" distR="0" wp14:anchorId="309F5482" wp14:editId="1B8C6DAF">
            <wp:extent cx="4221480" cy="4648167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920" cy="46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503DA0" w14:textId="77777777" w:rsidR="006629A8" w:rsidRDefault="006629A8" w:rsidP="00662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29A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Complete Unix Programming Exercise 8.</w:t>
      </w:r>
    </w:p>
    <w:p w14:paraId="3358FA6B" w14:textId="3D01ED6B" w:rsidR="006629A8" w:rsidRPr="000B297E" w:rsidRDefault="006629A8" w:rsidP="000B29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color w:val="000000"/>
          <w:sz w:val="27"/>
          <w:szCs w:val="27"/>
        </w:rPr>
      </w:pPr>
      <w:r w:rsidRPr="000B297E">
        <w:rPr>
          <w:rStyle w:val="Strong"/>
          <w:color w:val="000000"/>
          <w:sz w:val="27"/>
          <w:szCs w:val="27"/>
        </w:rPr>
        <w:t>Catching different signals</w:t>
      </w:r>
    </w:p>
    <w:p w14:paraId="0DFDE7A2" w14:textId="4FBB35A0" w:rsidR="00F23397" w:rsidRDefault="00F23397" w:rsidP="006629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5CE3D22" wp14:editId="52C686D3">
            <wp:extent cx="4495725" cy="41376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130" cy="41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2CF1" w14:textId="449A671F" w:rsidR="00F23397" w:rsidRDefault="00F23397" w:rsidP="006629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52AA187" wp14:editId="2AB8B47A">
            <wp:extent cx="4290060" cy="415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149" cy="41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DA10" w14:textId="2703C470" w:rsidR="00F23397" w:rsidRPr="006629A8" w:rsidRDefault="00F23397" w:rsidP="006629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693C3A5" wp14:editId="19C524D4">
            <wp:extent cx="4602480" cy="282242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952" cy="283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A5CC" w14:textId="77777777" w:rsidR="009E4254" w:rsidRDefault="00512EAA"/>
    <w:sectPr w:rsidR="009E4254" w:rsidSect="00662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0AE5"/>
    <w:multiLevelType w:val="hybridMultilevel"/>
    <w:tmpl w:val="0FC2E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9E6D91"/>
    <w:multiLevelType w:val="multilevel"/>
    <w:tmpl w:val="2A10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A8"/>
    <w:rsid w:val="000B297E"/>
    <w:rsid w:val="00512EAA"/>
    <w:rsid w:val="006629A8"/>
    <w:rsid w:val="006C4CBE"/>
    <w:rsid w:val="008C4EDD"/>
    <w:rsid w:val="009A3BC6"/>
    <w:rsid w:val="00E8187E"/>
    <w:rsid w:val="00F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7D9A"/>
  <w15:chartTrackingRefBased/>
  <w15:docId w15:val="{78C90D47-AB1E-48FC-9FDB-FE4B5D8C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29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B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Hui Seow</cp:lastModifiedBy>
  <cp:revision>5</cp:revision>
  <dcterms:created xsi:type="dcterms:W3CDTF">2019-03-12T01:10:00Z</dcterms:created>
  <dcterms:modified xsi:type="dcterms:W3CDTF">2019-03-13T15:45:00Z</dcterms:modified>
</cp:coreProperties>
</file>