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0683E">
        <w:rPr>
          <w:rStyle w:val="aff"/>
          <w:smallCaps w:val="0"/>
          <w:sz w:val="28"/>
          <w:szCs w:val="28"/>
        </w:rPr>
        <w:t>Пятнашки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701FB9" w:rsidRDefault="0030683E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Никитенко Д.А.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701FB9" w:rsidRDefault="0030683E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Шестопалов Р.П.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701FB9" w:rsidRDefault="0030683E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 xml:space="preserve">Никитенко Д.А.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 xml:space="preserve">Шестопалов Р.П.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 xml:space="preserve">Ермолаев Д.В.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  <w:r w:rsidR="004B0DC6">
              <w:rPr>
                <w:sz w:val="28"/>
                <w:szCs w:val="28"/>
              </w:rPr>
              <w:tab/>
            </w:r>
          </w:p>
          <w:p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итеративная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30683E">
              <w:rPr>
                <w:sz w:val="28"/>
                <w:szCs w:val="28"/>
              </w:rPr>
              <w:t>игры «Пятнашки»</w:t>
            </w:r>
            <w:r w:rsidRPr="009E32F7">
              <w:rPr>
                <w:sz w:val="28"/>
                <w:szCs w:val="28"/>
              </w:rPr>
              <w:t xml:space="preserve"> на </w:t>
            </w:r>
            <w:proofErr w:type="spellStart"/>
            <w:r w:rsidRPr="009E32F7">
              <w:rPr>
                <w:sz w:val="28"/>
                <w:szCs w:val="28"/>
              </w:rPr>
              <w:t>Java</w:t>
            </w:r>
            <w:proofErr w:type="spellEnd"/>
            <w:r w:rsidRPr="009E32F7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30683E">
              <w:rPr>
                <w:sz w:val="28"/>
                <w:szCs w:val="28"/>
              </w:rPr>
              <w:t>А*</w:t>
            </w:r>
            <w:r w:rsidR="00701FB9" w:rsidRPr="009E32F7">
              <w:rPr>
                <w:sz w:val="28"/>
                <w:szCs w:val="28"/>
              </w:rPr>
              <w:t>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Никитенко Д.А.</w:t>
            </w:r>
          </w:p>
        </w:tc>
      </w:tr>
      <w:tr w:rsidR="0030683E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Шестопалов Р.П.</w:t>
            </w:r>
          </w:p>
        </w:tc>
      </w:tr>
      <w:tr w:rsidR="0030683E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7D11B8">
        <w:rPr>
          <w:sz w:val="28"/>
          <w:szCs w:val="28"/>
        </w:rPr>
        <w:t>А* для автоматического поиска решения в игре «Пятнашки»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(игре)</w:t>
      </w:r>
      <w:r>
        <w:rPr>
          <w:sz w:val="28"/>
          <w:szCs w:val="28"/>
        </w:rPr>
        <w:t xml:space="preserve"> в течении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:rsidR="00B547B8" w:rsidRPr="00B547B8" w:rsidRDefault="00B547B8">
      <w:pPr>
        <w:rPr>
          <w:spacing w:val="-2"/>
          <w:sz w:val="28"/>
          <w:szCs w:val="28"/>
        </w:rPr>
      </w:pPr>
    </w:p>
    <w:p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7D11B8">
        <w:rPr>
          <w:sz w:val="28"/>
          <w:szCs w:val="28"/>
          <w:lang w:val="en-US"/>
        </w:rPr>
        <w:t>A*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r w:rsidR="007D11B8">
        <w:rPr>
          <w:sz w:val="28"/>
          <w:szCs w:val="28"/>
          <w:lang w:val="en-US"/>
        </w:rPr>
        <w:t>forth</w:t>
      </w:r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9"/>
        <w:gridCol w:w="7067"/>
        <w:gridCol w:w="896"/>
        <w:gridCol w:w="896"/>
      </w:tblGrid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465" w:type="pct"/>
          </w:tcPr>
          <w:p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EC30B1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041EF7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65" w:type="pct"/>
          </w:tcPr>
          <w:p w:rsidR="00243D15" w:rsidRPr="007F263F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3666" w:type="pct"/>
          </w:tcPr>
          <w:p w:rsidR="001C5F54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0F40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BA38DA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0F408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3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825D63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65" w:type="pct"/>
          </w:tcPr>
          <w:p w:rsidR="00243D15" w:rsidRPr="00825D63" w:rsidRDefault="00243D15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0F408A" w:rsidRDefault="000F408A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 xml:space="preserve">   </w:t>
            </w:r>
            <w:r w:rsidR="00243D15"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BA38D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7F263F" w:rsidRDefault="007F263F" w:rsidP="0089165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 А Код</w:t>
            </w:r>
            <w:bookmarkStart w:id="0" w:name="_GoBack"/>
            <w:bookmarkEnd w:id="0"/>
            <w:r>
              <w:rPr>
                <w:bCs/>
                <w:sz w:val="28"/>
                <w:szCs w:val="28"/>
              </w:rPr>
              <w:t xml:space="preserve"> программы</w:t>
            </w:r>
          </w:p>
        </w:tc>
        <w:tc>
          <w:tcPr>
            <w:tcW w:w="465" w:type="pct"/>
          </w:tcPr>
          <w:p w:rsidR="00243D15" w:rsidRPr="00B0493B" w:rsidRDefault="00243D15" w:rsidP="00243D1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7F263F" w:rsidP="00CC49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  <w:lang w:val="en-US"/>
        </w:rPr>
        <w:t>A</w:t>
      </w:r>
      <w:r w:rsidR="00B114C0" w:rsidRPr="00B114C0">
        <w:rPr>
          <w:sz w:val="28"/>
          <w:szCs w:val="28"/>
        </w:rPr>
        <w:t xml:space="preserve">* </w:t>
      </w:r>
      <w:r w:rsidR="00B114C0">
        <w:rPr>
          <w:sz w:val="28"/>
          <w:szCs w:val="28"/>
        </w:rPr>
        <w:t>для автоматического решения игры «Пятнашки».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644B29">
        <w:rPr>
          <w:bCs/>
          <w:sz w:val="28"/>
          <w:szCs w:val="28"/>
        </w:rPr>
        <w:t>начать новую игру или закрыть программу. После выбора «Новой игры» появляется окно с доступными уровнями. Кликнув по картинке с уровнем, пользователь начнет игру. В самом уровне можно решить головоломку самому или при помощи алгоритма (автоматически).</w:t>
      </w:r>
    </w:p>
    <w:p w:rsidR="0033475A" w:rsidRDefault="001C0C9F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14415" cy="4269740"/>
            <wp:effectExtent l="0" t="0" r="635" b="0"/>
            <wp:docPr id="17" name="Рисунок 17" descr="C:\Users\Роман\AppData\Local\Microsoft\Windows\INetCache\Content.Word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Роман\AppData\Local\Microsoft\Windows\INetCache\Content.Word\use-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5A" w:rsidRPr="00C128AB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 требований после сдачи 1-ой версии.</w:t>
      </w:r>
    </w:p>
    <w:p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BC4A7E" w:rsidRPr="007F263F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263F">
        <w:rPr>
          <w:b/>
          <w:bCs/>
          <w:sz w:val="28"/>
          <w:szCs w:val="28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7F263F">
        <w:rPr>
          <w:b/>
          <w:bCs/>
          <w:sz w:val="28"/>
          <w:szCs w:val="28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:rsidR="00FA73EA" w:rsidRDefault="0094469D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Ермолаев Д.В.</w:t>
      </w:r>
      <w:r w:rsidR="004B0DC6" w:rsidRPr="004B0DC6">
        <w:rPr>
          <w:sz w:val="28"/>
          <w:szCs w:val="28"/>
        </w:rPr>
        <w:t>: базовые классы, логика алгоритма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4B0DC6" w:rsidRPr="004B0DC6">
        <w:rPr>
          <w:sz w:val="28"/>
          <w:szCs w:val="28"/>
        </w:rPr>
        <w:t>.</w:t>
      </w:r>
    </w:p>
    <w:p w:rsidR="00FA73EA" w:rsidRDefault="0094469D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Шестопалов Р.П.</w:t>
      </w:r>
      <w:r w:rsidR="004B0DC6" w:rsidRPr="004B0DC6">
        <w:rPr>
          <w:sz w:val="28"/>
          <w:szCs w:val="28"/>
        </w:rPr>
        <w:t>:</w:t>
      </w:r>
      <w:r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контроллер и юнит-тестирование</w:t>
      </w:r>
      <w:r>
        <w:rPr>
          <w:sz w:val="28"/>
          <w:szCs w:val="28"/>
        </w:rPr>
        <w:t>, отчет, сборка на </w:t>
      </w:r>
      <w:r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:rsidR="004B0DC6" w:rsidRPr="004B0DC6" w:rsidRDefault="0094469D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Никитенко Д.А</w:t>
      </w:r>
      <w:r w:rsidR="004B0DC6" w:rsidRPr="004B0DC6">
        <w:rPr>
          <w:sz w:val="28"/>
          <w:szCs w:val="28"/>
        </w:rPr>
        <w:t xml:space="preserve">.: </w:t>
      </w:r>
      <w:r w:rsidR="004B0DC6" w:rsidRPr="004B0DC6"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программы.</w:t>
      </w:r>
    </w:p>
    <w:p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B37EBA">
        <w:rPr>
          <w:bCs/>
          <w:sz w:val="28"/>
          <w:szCs w:val="28"/>
          <w:lang w:val="en-US"/>
        </w:rPr>
        <w:t>Wrap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игры. В нем </w:t>
      </w:r>
      <w:proofErr w:type="spellStart"/>
      <w:r w:rsidR="00B37EBA">
        <w:rPr>
          <w:bCs/>
          <w:sz w:val="28"/>
          <w:szCs w:val="28"/>
        </w:rPr>
        <w:t>содержиться</w:t>
      </w:r>
      <w:proofErr w:type="spellEnd"/>
      <w:r w:rsidR="00B37EBA">
        <w:rPr>
          <w:bCs/>
          <w:sz w:val="28"/>
          <w:szCs w:val="28"/>
        </w:rPr>
        <w:t xml:space="preserve"> объект класса </w:t>
      </w:r>
      <w:r w:rsidR="00B37EBA">
        <w:rPr>
          <w:bCs/>
          <w:sz w:val="28"/>
          <w:szCs w:val="28"/>
          <w:lang w:val="en-US"/>
        </w:rPr>
        <w:t>Puzzle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:rsidR="006B727E" w:rsidRPr="006B727E" w:rsidRDefault="001C0C9F" w:rsidP="00B37EB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866005" cy="7044690"/>
            <wp:effectExtent l="0" t="0" r="0" b="3810"/>
            <wp:docPr id="22" name="Рисунок 22" descr="C:\Users\Роман\AppData\Local\Microsoft\Windows\INetCache\Content.Word\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Роман\AppData\Local\Microsoft\Windows\INetCache\Content.Word\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:rsidR="00C9273E" w:rsidRDefault="00DE1FD6" w:rsidP="00CC4953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lastRenderedPageBreak/>
        <w:t xml:space="preserve">3.2. </w:t>
      </w:r>
      <w:r w:rsidR="003B0B8E" w:rsidRPr="003B0B8E">
        <w:rPr>
          <w:b/>
          <w:bCs/>
          <w:sz w:val="28"/>
          <w:szCs w:val="28"/>
        </w:rPr>
        <w:t>Основные методы</w:t>
      </w:r>
    </w:p>
    <w:p w:rsidR="008D299B" w:rsidRPr="00C12076" w:rsidRDefault="008D299B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bCs/>
          <w:sz w:val="28"/>
          <w:szCs w:val="28"/>
        </w:rPr>
        <w:t xml:space="preserve">1) </w:t>
      </w:r>
      <w:r w:rsidR="00C12076">
        <w:rPr>
          <w:rStyle w:val="pl-k"/>
          <w:sz w:val="28"/>
          <w:szCs w:val="28"/>
          <w:lang w:val="en-US"/>
        </w:rPr>
        <w:t>Puzzle</w:t>
      </w:r>
      <w:r w:rsidR="00C12076" w:rsidRPr="00C12076">
        <w:rPr>
          <w:rStyle w:val="pl-k"/>
          <w:sz w:val="28"/>
          <w:szCs w:val="28"/>
        </w:rPr>
        <w:t>()</w:t>
      </w:r>
      <w:r w:rsidRPr="009F0222">
        <w:rPr>
          <w:sz w:val="28"/>
          <w:szCs w:val="28"/>
        </w:rPr>
        <w:t xml:space="preserve"> – инициализирует </w:t>
      </w:r>
      <w:r w:rsidR="00C12076">
        <w:rPr>
          <w:sz w:val="28"/>
          <w:szCs w:val="28"/>
        </w:rPr>
        <w:t>начальное состояние головоломки</w:t>
      </w:r>
    </w:p>
    <w:p w:rsidR="008D299B" w:rsidRPr="00C12076" w:rsidRDefault="008D299B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>2</w:t>
      </w:r>
      <w:r w:rsidR="00FA3289" w:rsidRPr="00C12076">
        <w:rPr>
          <w:sz w:val="28"/>
          <w:szCs w:val="28"/>
        </w:rPr>
        <w:t>)</w:t>
      </w:r>
      <w:r w:rsidR="00C12076">
        <w:rPr>
          <w:rStyle w:val="pl-k"/>
          <w:sz w:val="28"/>
          <w:szCs w:val="28"/>
        </w:rPr>
        <w:t xml:space="preserve"> </w:t>
      </w:r>
      <w:r w:rsidR="00C12076">
        <w:rPr>
          <w:rStyle w:val="pl-k"/>
          <w:sz w:val="28"/>
          <w:szCs w:val="28"/>
          <w:lang w:val="en-US"/>
        </w:rPr>
        <w:t>Puzzle</w:t>
      </w:r>
      <w:r w:rsidR="00C12076" w:rsidRPr="00C12076">
        <w:rPr>
          <w:rStyle w:val="pl-k"/>
          <w:sz w:val="28"/>
          <w:szCs w:val="28"/>
        </w:rPr>
        <w:t>(</w:t>
      </w:r>
      <w:proofErr w:type="spellStart"/>
      <w:r w:rsidR="00C12076">
        <w:rPr>
          <w:rStyle w:val="pl-k"/>
          <w:sz w:val="28"/>
          <w:szCs w:val="28"/>
          <w:lang w:val="en-US"/>
        </w:rPr>
        <w:t>int</w:t>
      </w:r>
      <w:proofErr w:type="spellEnd"/>
      <w:r w:rsidR="00C12076" w:rsidRPr="00C12076">
        <w:rPr>
          <w:rStyle w:val="pl-k"/>
          <w:sz w:val="28"/>
          <w:szCs w:val="28"/>
        </w:rPr>
        <w:t xml:space="preserve">) </w:t>
      </w:r>
      <w:r w:rsidR="00FA3289"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 xml:space="preserve">конструктор с вызовом функции </w:t>
      </w:r>
      <w:r w:rsidR="00C12076">
        <w:rPr>
          <w:sz w:val="28"/>
          <w:szCs w:val="28"/>
          <w:lang w:val="en-US"/>
        </w:rPr>
        <w:t>shuffle</w:t>
      </w:r>
      <w:r w:rsidR="00C12076" w:rsidRPr="00C12076">
        <w:rPr>
          <w:sz w:val="28"/>
          <w:szCs w:val="28"/>
        </w:rPr>
        <w:t>(</w:t>
      </w:r>
      <w:proofErr w:type="spellStart"/>
      <w:r w:rsidR="00C12076">
        <w:rPr>
          <w:sz w:val="28"/>
          <w:szCs w:val="28"/>
          <w:lang w:val="en-US"/>
        </w:rPr>
        <w:t>int</w:t>
      </w:r>
      <w:proofErr w:type="spellEnd"/>
      <w:r w:rsidR="00C12076" w:rsidRPr="00C12076">
        <w:rPr>
          <w:sz w:val="28"/>
          <w:szCs w:val="28"/>
        </w:rPr>
        <w:t>)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3) </w:t>
      </w:r>
      <w:r w:rsidR="00C12076">
        <w:rPr>
          <w:rStyle w:val="pl-k"/>
          <w:sz w:val="28"/>
          <w:szCs w:val="28"/>
          <w:lang w:val="en-US"/>
        </w:rPr>
        <w:t>equals</w:t>
      </w:r>
      <w:r w:rsidR="00C12076" w:rsidRPr="00C12076">
        <w:rPr>
          <w:rStyle w:val="pl-k"/>
          <w:sz w:val="28"/>
          <w:szCs w:val="28"/>
        </w:rPr>
        <w:t>(</w:t>
      </w:r>
      <w:r w:rsidR="00C12076">
        <w:rPr>
          <w:rStyle w:val="pl-k"/>
          <w:sz w:val="28"/>
          <w:szCs w:val="28"/>
          <w:lang w:val="en-US"/>
        </w:rPr>
        <w:t>Object</w:t>
      </w:r>
      <w:r w:rsidR="00C12076" w:rsidRPr="00C12076">
        <w:rPr>
          <w:rStyle w:val="pl-k"/>
          <w:sz w:val="28"/>
          <w:szCs w:val="28"/>
        </w:rPr>
        <w:t>)</w:t>
      </w:r>
      <w:r w:rsidRPr="00C12076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>переопределенный метод сравнения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4) </w:t>
      </w:r>
      <w:proofErr w:type="spellStart"/>
      <w:r w:rsidR="00C12076">
        <w:rPr>
          <w:sz w:val="28"/>
          <w:szCs w:val="28"/>
          <w:lang w:val="en-US"/>
        </w:rPr>
        <w:t>hashcode</w:t>
      </w:r>
      <w:proofErr w:type="spellEnd"/>
      <w:r w:rsidR="00C12076" w:rsidRPr="00C12076">
        <w:rPr>
          <w:sz w:val="28"/>
          <w:szCs w:val="28"/>
        </w:rPr>
        <w:t xml:space="preserve">() </w:t>
      </w:r>
      <w:r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 xml:space="preserve">переопределенный метод </w:t>
      </w:r>
      <w:proofErr w:type="spellStart"/>
      <w:r w:rsidR="00C12076">
        <w:rPr>
          <w:sz w:val="28"/>
          <w:szCs w:val="28"/>
        </w:rPr>
        <w:t>хэш</w:t>
      </w:r>
      <w:proofErr w:type="spellEnd"/>
      <w:r w:rsidR="00C12076">
        <w:rPr>
          <w:sz w:val="28"/>
          <w:szCs w:val="28"/>
        </w:rPr>
        <w:t xml:space="preserve"> функции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>5)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  <w:lang w:val="en-US"/>
        </w:rPr>
        <w:t>shuffle</w:t>
      </w:r>
      <w:r w:rsidR="00C12076" w:rsidRPr="00C12076">
        <w:rPr>
          <w:sz w:val="28"/>
          <w:szCs w:val="28"/>
        </w:rPr>
        <w:t>(</w:t>
      </w:r>
      <w:proofErr w:type="spellStart"/>
      <w:r w:rsidR="00C12076">
        <w:rPr>
          <w:sz w:val="28"/>
          <w:szCs w:val="28"/>
          <w:lang w:val="en-US"/>
        </w:rPr>
        <w:t>int</w:t>
      </w:r>
      <w:proofErr w:type="spellEnd"/>
      <w:r w:rsidR="00C12076" w:rsidRPr="00C12076">
        <w:rPr>
          <w:sz w:val="28"/>
          <w:szCs w:val="28"/>
        </w:rPr>
        <w:t xml:space="preserve">) – </w:t>
      </w:r>
      <w:r w:rsidR="00C12076">
        <w:rPr>
          <w:sz w:val="28"/>
          <w:szCs w:val="28"/>
        </w:rPr>
        <w:t xml:space="preserve">функция, выполняющая </w:t>
      </w:r>
      <w:r w:rsidR="00C12076">
        <w:rPr>
          <w:sz w:val="28"/>
          <w:szCs w:val="28"/>
          <w:lang w:val="en-US"/>
        </w:rPr>
        <w:t>N</w:t>
      </w:r>
      <w:r w:rsidR="00C12076">
        <w:rPr>
          <w:sz w:val="28"/>
          <w:szCs w:val="28"/>
        </w:rPr>
        <w:t xml:space="preserve"> случайный перемещений пустой ячейки </w:t>
      </w:r>
      <w:proofErr w:type="spellStart"/>
      <w:r w:rsidR="00C12076">
        <w:rPr>
          <w:sz w:val="28"/>
          <w:szCs w:val="28"/>
        </w:rPr>
        <w:t>пазла</w:t>
      </w:r>
      <w:proofErr w:type="spellEnd"/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6) </w:t>
      </w:r>
      <w:proofErr w:type="spellStart"/>
      <w:r w:rsidR="00C12076">
        <w:rPr>
          <w:rStyle w:val="pl-k"/>
          <w:sz w:val="28"/>
          <w:szCs w:val="28"/>
          <w:lang w:val="en-US"/>
        </w:rPr>
        <w:t>isSolved</w:t>
      </w:r>
      <w:proofErr w:type="spellEnd"/>
      <w:r w:rsidR="00C12076" w:rsidRPr="00C12076">
        <w:rPr>
          <w:rStyle w:val="pl-k"/>
          <w:sz w:val="28"/>
          <w:szCs w:val="28"/>
        </w:rPr>
        <w:t>()</w:t>
      </w:r>
      <w:r w:rsidRPr="00C12076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>метод, который проверяет состояние решения головоломки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 xml:space="preserve">7) </w:t>
      </w:r>
      <w:proofErr w:type="spellStart"/>
      <w:r w:rsidR="00C12076">
        <w:rPr>
          <w:rStyle w:val="pl-k"/>
          <w:sz w:val="28"/>
          <w:szCs w:val="28"/>
          <w:lang w:val="en-US"/>
        </w:rPr>
        <w:t>aStarSolve</w:t>
      </w:r>
      <w:proofErr w:type="spellEnd"/>
      <w:r w:rsidR="00C12076" w:rsidRPr="00C12076">
        <w:rPr>
          <w:rStyle w:val="pl-k"/>
          <w:sz w:val="28"/>
          <w:szCs w:val="28"/>
        </w:rPr>
        <w:t>()</w:t>
      </w:r>
      <w:r w:rsidRPr="009F0222">
        <w:rPr>
          <w:sz w:val="28"/>
          <w:szCs w:val="28"/>
        </w:rPr>
        <w:t xml:space="preserve"> – алгоритм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  <w:lang w:val="en-US"/>
        </w:rPr>
        <w:t>A</w:t>
      </w:r>
      <w:r w:rsidR="00C12076" w:rsidRPr="00C12076">
        <w:rPr>
          <w:sz w:val="28"/>
          <w:szCs w:val="28"/>
        </w:rPr>
        <w:t>*</w:t>
      </w:r>
      <w:r w:rsidRPr="009F0222">
        <w:rPr>
          <w:sz w:val="28"/>
          <w:szCs w:val="28"/>
        </w:rPr>
        <w:t>,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</w:rPr>
        <w:t>возвращающий путь решения от текущего состояния игры</w:t>
      </w:r>
    </w:p>
    <w:p w:rsidR="00C12076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>8)</w:t>
      </w:r>
      <w:r w:rsidR="00C12076" w:rsidRPr="00C12076">
        <w:rPr>
          <w:sz w:val="28"/>
          <w:szCs w:val="28"/>
        </w:rPr>
        <w:t xml:space="preserve"> </w:t>
      </w:r>
      <w:proofErr w:type="spellStart"/>
      <w:r w:rsidR="00C12076">
        <w:rPr>
          <w:sz w:val="28"/>
          <w:szCs w:val="28"/>
          <w:lang w:val="en-US"/>
        </w:rPr>
        <w:t>dijkstraSolve</w:t>
      </w:r>
      <w:proofErr w:type="spellEnd"/>
      <w:r w:rsidR="00C12076" w:rsidRPr="00C12076">
        <w:rPr>
          <w:sz w:val="28"/>
          <w:szCs w:val="28"/>
        </w:rPr>
        <w:t>()</w:t>
      </w:r>
      <w:r w:rsidR="00C12076" w:rsidRPr="009F0222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 xml:space="preserve">алгоритм </w:t>
      </w:r>
      <w:proofErr w:type="spellStart"/>
      <w:r w:rsidR="00C12076">
        <w:rPr>
          <w:sz w:val="28"/>
          <w:szCs w:val="28"/>
        </w:rPr>
        <w:t>Дийкстры</w:t>
      </w:r>
      <w:proofErr w:type="spellEnd"/>
      <w:r w:rsidR="00C12076">
        <w:rPr>
          <w:sz w:val="28"/>
          <w:szCs w:val="28"/>
        </w:rPr>
        <w:t>, возвращающий путь решения от текущего состояния игры</w:t>
      </w:r>
    </w:p>
    <w:p w:rsidR="009F0222" w:rsidRDefault="009F0222" w:rsidP="00CC4953">
      <w:pPr>
        <w:spacing w:line="360" w:lineRule="auto"/>
        <w:rPr>
          <w:sz w:val="28"/>
          <w:szCs w:val="28"/>
        </w:rPr>
      </w:pPr>
    </w:p>
    <w:p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следующих рисунках (рисунок 3, рисунок 4, рисунок5) </w:t>
      </w:r>
      <w:proofErr w:type="spellStart"/>
      <w:r>
        <w:rPr>
          <w:sz w:val="28"/>
          <w:szCs w:val="28"/>
        </w:rPr>
        <w:t>предствлен</w:t>
      </w:r>
      <w:proofErr w:type="spellEnd"/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уровня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поле с головоломкой</w:t>
      </w:r>
    </w:p>
    <w:p w:rsidR="004B06DA" w:rsidRDefault="001C0C9F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810760" cy="3625850"/>
            <wp:effectExtent l="0" t="0" r="8890" b="0"/>
            <wp:docPr id="24" name="Рисунок 24" descr="C:\Users\Роман\AppData\Local\Microsoft\Windows\INetCache\Content.Word\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Роман\AppData\Local\Microsoft\Windows\INetCache\Content.Word\UI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:rsidR="00A4446E" w:rsidRDefault="001C0C9F" w:rsidP="00A4446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906010" cy="4341495"/>
            <wp:effectExtent l="0" t="0" r="8890" b="1905"/>
            <wp:docPr id="27" name="Рисунок 27" descr="C:\Users\Роман\AppData\Local\Microsoft\Windows\INetCache\Content.Word\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Роман\AppData\Local\Microsoft\Windows\INetCache\Content.Word\UI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6E" w:rsidRDefault="00A4446E" w:rsidP="00A4446E">
      <w:pPr>
        <w:pStyle w:val="afc"/>
        <w:jc w:val="center"/>
      </w:pPr>
      <w:r>
        <w:t>Рисунок 4 – меню выбора картинки</w:t>
      </w:r>
    </w:p>
    <w:p w:rsidR="00A4446E" w:rsidRDefault="001C0C9F" w:rsidP="00A4446E">
      <w:pPr>
        <w:keepNext/>
        <w:jc w:val="center"/>
      </w:pPr>
      <w:r>
        <w:rPr>
          <w:noProof/>
        </w:rPr>
        <w:drawing>
          <wp:inline distT="0" distB="0" distL="0" distR="0">
            <wp:extent cx="4866005" cy="4293870"/>
            <wp:effectExtent l="0" t="0" r="0" b="0"/>
            <wp:docPr id="31" name="Рисунок 31" descr="C:\Users\Роман\AppData\Local\Microsoft\Windows\INetCache\Content.Word\U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Роман\AppData\Local\Microsoft\Windows\INetCache\Content.Word\UI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6E" w:rsidRPr="00A4446E" w:rsidRDefault="00A4446E" w:rsidP="00A4446E">
      <w:pPr>
        <w:pStyle w:val="afc"/>
        <w:jc w:val="center"/>
      </w:pPr>
      <w:r>
        <w:t>Рисунок 5 – игровое поле</w:t>
      </w:r>
    </w:p>
    <w:p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 </w:t>
      </w:r>
      <w:proofErr w:type="spellStart"/>
      <w:r w:rsidR="00A4446E">
        <w:rPr>
          <w:sz w:val="28"/>
          <w:szCs w:val="28"/>
          <w:lang w:val="en-US"/>
        </w:rPr>
        <w:t>PuzzleTest</w:t>
      </w:r>
      <w:proofErr w:type="spellEnd"/>
      <w:r w:rsidR="00A4446E" w:rsidRPr="00A4446E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r w:rsidRPr="00CD0ED9">
        <w:rPr>
          <w:i/>
          <w:sz w:val="28"/>
          <w:szCs w:val="28"/>
          <w:lang w:val="vi-VN"/>
        </w:rPr>
        <w:t>setUp()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r w:rsidR="00A4446E">
        <w:rPr>
          <w:sz w:val="28"/>
          <w:szCs w:val="28"/>
          <w:lang w:val="en-US"/>
        </w:rPr>
        <w:t>Puzzle</w:t>
      </w:r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метода 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>() (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 xml:space="preserve">1(), 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 xml:space="preserve">2() </w:t>
      </w:r>
      <w:r>
        <w:rPr>
          <w:sz w:val="28"/>
          <w:szCs w:val="28"/>
        </w:rPr>
        <w:t>и т.д.</w:t>
      </w:r>
      <w:r w:rsidRPr="00A4446E">
        <w:rPr>
          <w:sz w:val="28"/>
          <w:szCs w:val="28"/>
        </w:rPr>
        <w:t>)</w:t>
      </w:r>
      <w:r>
        <w:rPr>
          <w:sz w:val="28"/>
          <w:szCs w:val="28"/>
        </w:rPr>
        <w:t xml:space="preserve"> проверяют возможность перемещения </w:t>
      </w:r>
      <w:r w:rsidR="001E0F89">
        <w:rPr>
          <w:sz w:val="28"/>
          <w:szCs w:val="28"/>
        </w:rPr>
        <w:t xml:space="preserve">ячейки (далее </w:t>
      </w:r>
      <w:proofErr w:type="spellStart"/>
      <w:r>
        <w:rPr>
          <w:sz w:val="28"/>
          <w:szCs w:val="28"/>
        </w:rPr>
        <w:t>тайлов</w:t>
      </w:r>
      <w:proofErr w:type="spellEnd"/>
      <w:r w:rsidR="001E0F89">
        <w:rPr>
          <w:sz w:val="28"/>
          <w:szCs w:val="28"/>
        </w:rPr>
        <w:t>).</w:t>
      </w:r>
    </w:p>
    <w:p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r>
        <w:rPr>
          <w:sz w:val="28"/>
          <w:szCs w:val="28"/>
          <w:lang w:val="en-US"/>
        </w:rPr>
        <w:t>shuffle</w:t>
      </w:r>
      <w:r>
        <w:rPr>
          <w:sz w:val="28"/>
          <w:szCs w:val="28"/>
        </w:rPr>
        <w:t xml:space="preserve">() проверяют правильность метода </w:t>
      </w:r>
      <w:r>
        <w:rPr>
          <w:sz w:val="28"/>
          <w:szCs w:val="28"/>
          <w:lang w:val="en-US"/>
        </w:rPr>
        <w:t>shuffle</w:t>
      </w:r>
      <w:r>
        <w:rPr>
          <w:sz w:val="28"/>
          <w:szCs w:val="28"/>
        </w:rPr>
        <w:t>, т.е. невозможность при перемешивании иконок выставления этих самых иконок сразу в верное положение</w:t>
      </w:r>
      <w:r w:rsidR="001E0F89">
        <w:rPr>
          <w:sz w:val="28"/>
          <w:szCs w:val="28"/>
        </w:rPr>
        <w:t>.</w:t>
      </w:r>
    </w:p>
    <w:p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isValidMove</w:t>
      </w:r>
      <w:proofErr w:type="spellEnd"/>
      <w:r>
        <w:rPr>
          <w:sz w:val="28"/>
          <w:szCs w:val="28"/>
        </w:rPr>
        <w:t>() проверяют</w:t>
      </w:r>
      <w:r w:rsidR="001E0F89">
        <w:rPr>
          <w:sz w:val="28"/>
          <w:szCs w:val="28"/>
        </w:rPr>
        <w:t xml:space="preserve"> доступность перемещения для </w:t>
      </w:r>
      <w:proofErr w:type="spellStart"/>
      <w:r w:rsidR="001E0F89">
        <w:rPr>
          <w:sz w:val="28"/>
          <w:szCs w:val="28"/>
        </w:rPr>
        <w:t>тайла</w:t>
      </w:r>
      <w:proofErr w:type="spellEnd"/>
      <w:r w:rsidR="001E0F89">
        <w:rPr>
          <w:sz w:val="28"/>
          <w:szCs w:val="28"/>
        </w:rPr>
        <w:t>.</w:t>
      </w:r>
    </w:p>
    <w:p w:rsidR="001E0F89" w:rsidRDefault="001E0F8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метода </w:t>
      </w:r>
      <w:proofErr w:type="spellStart"/>
      <w:r>
        <w:rPr>
          <w:sz w:val="28"/>
          <w:szCs w:val="28"/>
          <w:lang w:val="en-US"/>
        </w:rPr>
        <w:t>isNotValidMove</w:t>
      </w:r>
      <w:proofErr w:type="spellEnd"/>
      <w:r w:rsidRPr="001E0F8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проверяют недоступность перемещения для </w:t>
      </w:r>
      <w:proofErr w:type="spellStart"/>
      <w:r>
        <w:rPr>
          <w:sz w:val="28"/>
          <w:szCs w:val="28"/>
        </w:rPr>
        <w:t>тайла</w:t>
      </w:r>
      <w:proofErr w:type="spellEnd"/>
      <w:r>
        <w:rPr>
          <w:sz w:val="28"/>
          <w:szCs w:val="28"/>
        </w:rPr>
        <w:t>.</w:t>
      </w:r>
    </w:p>
    <w:p w:rsidR="001E0F89" w:rsidRPr="001E0F89" w:rsidRDefault="001E0F8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puz</w:t>
      </w:r>
      <w:proofErr w:type="spellEnd"/>
      <w:r w:rsidRPr="001E0F8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проверяет работу конструктора </w:t>
      </w:r>
      <w:r>
        <w:rPr>
          <w:sz w:val="28"/>
          <w:szCs w:val="28"/>
          <w:lang w:val="en-US"/>
        </w:rPr>
        <w:t>Puzzle</w:t>
      </w:r>
      <w:r w:rsidRPr="001E0F89">
        <w:rPr>
          <w:sz w:val="28"/>
          <w:szCs w:val="28"/>
        </w:rPr>
        <w:t>().</w:t>
      </w:r>
    </w:p>
    <w:p w:rsidR="001E0F89" w:rsidRDefault="001E0F89" w:rsidP="001E0F8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estimateError</w:t>
      </w:r>
      <w:proofErr w:type="spellEnd"/>
      <w:r w:rsidRPr="001E0F8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проверяют количество неверно расставленных </w:t>
      </w:r>
      <w:proofErr w:type="spellStart"/>
      <w:r>
        <w:rPr>
          <w:sz w:val="28"/>
          <w:szCs w:val="28"/>
        </w:rPr>
        <w:t>тайлов</w:t>
      </w:r>
      <w:proofErr w:type="spellEnd"/>
      <w:r>
        <w:rPr>
          <w:sz w:val="28"/>
          <w:szCs w:val="28"/>
        </w:rPr>
        <w:t>.</w:t>
      </w:r>
    </w:p>
    <w:p w:rsidR="001E0F89" w:rsidRPr="001E0F89" w:rsidRDefault="001E0F89" w:rsidP="001E0F8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getTile</w:t>
      </w:r>
      <w:proofErr w:type="spellEnd"/>
      <w:r w:rsidRPr="001E0F8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проверяют верность возвращаемого значения методом </w:t>
      </w:r>
      <w:proofErr w:type="spellStart"/>
      <w:r>
        <w:rPr>
          <w:sz w:val="28"/>
          <w:szCs w:val="28"/>
          <w:lang w:val="en-US"/>
        </w:rPr>
        <w:t>getTile</w:t>
      </w:r>
      <w:proofErr w:type="spellEnd"/>
      <w:r w:rsidRPr="001E0F89">
        <w:rPr>
          <w:sz w:val="28"/>
          <w:szCs w:val="28"/>
        </w:rPr>
        <w:t>().</w:t>
      </w:r>
    </w:p>
    <w:p w:rsidR="00DE1FD6" w:rsidRDefault="00E51513" w:rsidP="00D10D28">
      <w:pPr>
        <w:spacing w:line="360" w:lineRule="auto"/>
        <w:ind w:firstLine="709"/>
        <w:rPr>
          <w:b/>
          <w:caps/>
          <w:sz w:val="28"/>
          <w:szCs w:val="28"/>
        </w:rPr>
      </w:pPr>
      <w:r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 xml:space="preserve">В ходе разработки мини-проекта в нотации UML были созданы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"Пятнашек" был реализован при помощи библиотеки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Swing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Сборка проекта осуществлялась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фреймворком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В итоге после тестирования были получены полноценная реализация игры "Пятнашки" с выбором уровня, а также опыт разработки на языке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>.</w:t>
      </w:r>
    </w:p>
    <w:p w:rsidR="00DE1FD6" w:rsidRPr="00BE4534" w:rsidRDefault="00E51513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proofErr w:type="spellStart"/>
      <w:r w:rsidR="000F408A">
        <w:rPr>
          <w:sz w:val="28"/>
          <w:szCs w:val="28"/>
        </w:rPr>
        <w:t>Бейтс</w:t>
      </w:r>
      <w:proofErr w:type="spellEnd"/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proofErr w:type="spellStart"/>
      <w:r w:rsidR="00F120B2" w:rsidRPr="005528C3">
        <w:rPr>
          <w:i w:val="0"/>
          <w:sz w:val="28"/>
          <w:szCs w:val="28"/>
        </w:rPr>
        <w:t>Java</w:t>
      </w:r>
      <w:proofErr w:type="spellEnd"/>
      <w:r w:rsidR="00F120B2" w:rsidRPr="005528C3">
        <w:rPr>
          <w:i w:val="0"/>
          <w:sz w:val="28"/>
          <w:szCs w:val="28"/>
        </w:rPr>
        <w:t xml:space="preserve">™ </w:t>
      </w:r>
      <w:proofErr w:type="spellStart"/>
      <w:r w:rsidR="00F120B2" w:rsidRPr="005528C3">
        <w:rPr>
          <w:i w:val="0"/>
          <w:sz w:val="28"/>
          <w:szCs w:val="28"/>
        </w:rPr>
        <w:t>Platform</w:t>
      </w:r>
      <w:proofErr w:type="spellEnd"/>
      <w:r w:rsidR="00F120B2" w:rsidRPr="005528C3">
        <w:rPr>
          <w:i w:val="0"/>
          <w:sz w:val="28"/>
          <w:szCs w:val="28"/>
        </w:rPr>
        <w:t xml:space="preserve">, </w:t>
      </w:r>
      <w:proofErr w:type="spellStart"/>
      <w:r w:rsidR="00F120B2" w:rsidRPr="005528C3">
        <w:rPr>
          <w:i w:val="0"/>
          <w:sz w:val="28"/>
          <w:szCs w:val="28"/>
        </w:rPr>
        <w:t>Standard</w:t>
      </w:r>
      <w:proofErr w:type="spellEnd"/>
      <w:r w:rsidR="00F120B2" w:rsidRPr="005528C3">
        <w:rPr>
          <w:i w:val="0"/>
          <w:sz w:val="28"/>
          <w:szCs w:val="28"/>
        </w:rPr>
        <w:t xml:space="preserve"> </w:t>
      </w:r>
      <w:proofErr w:type="spellStart"/>
      <w:r w:rsidR="00F120B2" w:rsidRPr="005528C3">
        <w:rPr>
          <w:i w:val="0"/>
          <w:sz w:val="28"/>
          <w:szCs w:val="28"/>
        </w:rPr>
        <w:t>Edition</w:t>
      </w:r>
      <w:proofErr w:type="spellEnd"/>
      <w:r w:rsidR="00F120B2" w:rsidRPr="005528C3">
        <w:rPr>
          <w:i w:val="0"/>
          <w:sz w:val="28"/>
          <w:szCs w:val="28"/>
        </w:rPr>
        <w:t xml:space="preserve">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 xml:space="preserve">API </w:t>
      </w:r>
      <w:proofErr w:type="spellStart"/>
      <w:r w:rsidR="005528C3" w:rsidRPr="005528C3">
        <w:rPr>
          <w:i w:val="0"/>
          <w:sz w:val="28"/>
          <w:szCs w:val="28"/>
        </w:rPr>
        <w:t>Specification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proofErr w:type="spellStart"/>
      <w:r w:rsidR="005B581E" w:rsidRPr="005528C3">
        <w:rPr>
          <w:i w:val="0"/>
          <w:sz w:val="28"/>
          <w:szCs w:val="28"/>
        </w:rPr>
        <w:t>Copyright</w:t>
      </w:r>
      <w:proofErr w:type="spellEnd"/>
      <w:r w:rsidR="005B581E" w:rsidRPr="005528C3">
        <w:rPr>
          <w:i w:val="0"/>
          <w:sz w:val="28"/>
          <w:szCs w:val="28"/>
        </w:rPr>
        <w:t xml:space="preserve"> © 1993, 2018, </w:t>
      </w:r>
      <w:proofErr w:type="spellStart"/>
      <w:r w:rsidR="005B581E" w:rsidRPr="005528C3">
        <w:rPr>
          <w:i w:val="0"/>
          <w:sz w:val="28"/>
          <w:szCs w:val="28"/>
        </w:rPr>
        <w:t>Oracle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and</w:t>
      </w:r>
      <w:proofErr w:type="spellEnd"/>
      <w:r w:rsidR="005B581E" w:rsidRPr="005528C3">
        <w:rPr>
          <w:i w:val="0"/>
          <w:sz w:val="28"/>
          <w:szCs w:val="28"/>
        </w:rPr>
        <w:t>/</w:t>
      </w:r>
      <w:proofErr w:type="spellStart"/>
      <w:r w:rsidR="005B581E" w:rsidRPr="005528C3">
        <w:rPr>
          <w:i w:val="0"/>
          <w:sz w:val="28"/>
          <w:szCs w:val="28"/>
        </w:rPr>
        <w:t>or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its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affiliates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3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4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proofErr w:type="spellStart"/>
        <w:r w:rsidR="00F120B2" w:rsidRPr="005528C3">
          <w:rPr>
            <w:rStyle w:val="af7"/>
            <w:sz w:val="28"/>
            <w:szCs w:val="28"/>
            <w:lang w:val="en-US"/>
          </w:rPr>
          <w:t>ru</w:t>
        </w:r>
        <w:proofErr w:type="spellEnd"/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:rsidR="000F408A" w:rsidRDefault="000F40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90AA2" w:rsidRPr="000F408A" w:rsidRDefault="000F408A" w:rsidP="000F408A">
      <w:pPr>
        <w:spacing w:line="360" w:lineRule="auto"/>
        <w:jc w:val="center"/>
        <w:rPr>
          <w:b/>
          <w:caps/>
          <w:sz w:val="28"/>
          <w:szCs w:val="28"/>
        </w:rPr>
      </w:pPr>
      <w:r w:rsidRPr="000F408A">
        <w:rPr>
          <w:b/>
          <w:caps/>
          <w:sz w:val="28"/>
          <w:szCs w:val="28"/>
        </w:rPr>
        <w:lastRenderedPageBreak/>
        <w:t>Приложение А</w:t>
      </w:r>
    </w:p>
    <w:p w:rsidR="000F408A" w:rsidRDefault="000F408A" w:rsidP="000F408A">
      <w:pPr>
        <w:spacing w:line="360" w:lineRule="auto"/>
        <w:jc w:val="center"/>
        <w:rPr>
          <w:b/>
          <w:caps/>
          <w:sz w:val="28"/>
          <w:szCs w:val="28"/>
        </w:rPr>
      </w:pPr>
      <w:r w:rsidRPr="000F408A">
        <w:rPr>
          <w:b/>
          <w:caps/>
          <w:sz w:val="28"/>
          <w:szCs w:val="28"/>
        </w:rPr>
        <w:t>Код программы</w:t>
      </w:r>
    </w:p>
    <w:p w:rsidR="000F408A" w:rsidRPr="007F263F" w:rsidRDefault="000F408A" w:rsidP="000F408A">
      <w:pPr>
        <w:spacing w:line="360" w:lineRule="auto"/>
        <w:rPr>
          <w:rFonts w:ascii="Courier New" w:hAnsi="Courier New" w:cs="Courier New"/>
          <w:b/>
          <w:caps/>
        </w:rPr>
      </w:pPr>
      <w:r w:rsidRPr="000F408A">
        <w:rPr>
          <w:rFonts w:ascii="Courier New" w:hAnsi="Courier New" w:cs="Courier New"/>
          <w:b/>
          <w:caps/>
          <w:lang w:val="en-US"/>
        </w:rPr>
        <w:t>Main</w:t>
      </w:r>
      <w:r w:rsidRPr="007F263F">
        <w:rPr>
          <w:rFonts w:ascii="Courier New" w:hAnsi="Courier New" w:cs="Courier New"/>
          <w:b/>
          <w:caps/>
        </w:rPr>
        <w:t>.</w:t>
      </w:r>
      <w:r w:rsidRPr="000F408A">
        <w:rPr>
          <w:rFonts w:ascii="Courier New" w:hAnsi="Courier New" w:cs="Courier New"/>
          <w:b/>
          <w:caps/>
          <w:lang w:val="en-US"/>
        </w:rPr>
        <w:t>JAVA</w:t>
      </w:r>
    </w:p>
    <w:p w:rsidR="00F954C1" w:rsidRPr="007F263F" w:rsidRDefault="00F954C1" w:rsidP="000F408A">
      <w:pPr>
        <w:spacing w:line="360" w:lineRule="auto"/>
        <w:rPr>
          <w:rFonts w:ascii="Courier New" w:hAnsi="Courier New" w:cs="Courier New"/>
          <w:b/>
          <w:caps/>
        </w:rPr>
      </w:pP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com.practice.blueTeam.UI.MainWindow;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javax.swing.*;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java.awt.event.KeyAdapter;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java.awt.event.KeyEvent;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public class Main {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public static void main(String[] args) {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    MainWindow ui = MainWindow.getUI();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    ui.showUI();</w:t>
      </w:r>
    </w:p>
    <w:p w:rsidR="000F408A" w:rsidRPr="007F263F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</w:t>
      </w:r>
      <w:r w:rsidRPr="007F263F">
        <w:rPr>
          <w:rFonts w:ascii="Courier New" w:hAnsi="Courier New" w:cs="Courier New"/>
          <w:caps/>
          <w:lang w:val="en-US"/>
        </w:rPr>
        <w:t>}</w:t>
      </w:r>
    </w:p>
    <w:p w:rsidR="000F408A" w:rsidRPr="007F263F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7F263F">
        <w:rPr>
          <w:rFonts w:ascii="Courier New" w:hAnsi="Courier New" w:cs="Courier New"/>
          <w:caps/>
          <w:lang w:val="en-US"/>
        </w:rPr>
        <w:t>}</w:t>
      </w:r>
    </w:p>
    <w:p w:rsidR="000F408A" w:rsidRPr="007F263F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0F408A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Puzzle java</w:t>
      </w:r>
    </w:p>
    <w:p w:rsidR="00F954C1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com.practice.blueTeam.Algo;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java.util.ArrayList;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java.util.Comparator;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java.util.HashMap;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java.util.LinkedList;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java.util.PriorityQueue;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java.util.Queue;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Puzzle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class TilePos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x,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TilePos (int x, int y)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this.x = x;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this.y =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int[][]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TilePos blank;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setTiles(new int[4][4]);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num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getTiles()[i][j] = num;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num++;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blank = new TilePos(3,3);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(Puzzle from)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getTiles()[p.x][p.y] = from.getTile(p);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blank = from.getBlank();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(int 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this.shuffle(number);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final static Puzzle SOLVED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public int[][] getTiles()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setTiles(int[][] tiles)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this.tiles =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this.blank = whereIs(15);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List&lt;TilePos&gt; allTilePos()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ArrayList&lt;TilePos&gt; list = new ArrayList&lt;TilePos&gt;();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list.add(new TilePos(i,j));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getTile(TilePos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getTiles()[p.x][p.y];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TilePos getBlank()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whereIs(15);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equals(Object o)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if(o instanceof Puzzle)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this.getTile(p) != ((Puzzle) o).getTile(p))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hashCode()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out=0;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out= (out*4*4) + this.getTile(p);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List&lt;TilePos&gt; allValidMoves()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ArrayList&lt;TilePos&gt; out = new ArrayList&lt;TilePos&gt;();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dx = -1; dx &lt; 2; dx++)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dy = -1; dy &lt; 2; dy++)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TilePos tp = new TilePos(blank.x + dx, blank.y + dy);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isValidMove(tp)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out.add(tp);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TilePos whereIs(int a)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if(getTile(p) == a)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isValidMove(TilePos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(p == null)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 ( p.x &lt; 0) || (p.x &gt;= 4)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 ( p.y &lt; 0) || (p.y &gt;= 4)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dx = blank.x - p.x;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dy = blank.y - p.y;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 (Math.abs(dx) + Math.abs(dy) != 1 ) || (dx*dy != 0)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(isValidMove(p))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getTiles()[blank.x][blank.y] = getTiles()[p.x][p.y];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getTiles()[p.x][p.y] = 15;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blank = 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moveClone(TilePos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out = new Puzzle(this);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out.move(p);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numberMisplacedTiles()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wrong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(getTiles()[i][j] &lt; 15) &amp;&amp; ( getTiles()[i][j] != SOLVED.getTiles()[i][j] ) 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wrong++;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wrong;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isSolved()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numberMisplacedTiles() ==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estimateError()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this.numberMisplacedTiles();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allAdjacentPuzzles()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ArrayList&lt;Puzzle&gt; out = new ArrayList&lt;Puzzle&gt;();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(TilePos move : allValidMoves())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out.add(moveClone(move));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shuffle(int 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number;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List&lt;TilePos&gt; possible = allValidMoves();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which =  (int) (Math.random() * possible.size());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TilePos move = possible.get(which);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this.move(move);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aStarSolve()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 Puzzle&gt; predcessor = new HashMap&lt;Puzzle, 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 Integer&gt; depth = new HashMap&lt;Puzzle, Integer&gt;();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final HashMap&lt;Puzzle, Integer&gt; score = new HashMap&lt;Puzzle, Integer&gt;();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Comparator&lt;Puzzle&gt; comparator = new Comparator&lt;Puzzle&gt;()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int compare(Puzzle a, Puzzle b)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score.get(a) - score.get(b);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PriorityQueue&lt;Puzzle&gt; toVisit = new PriorityQueue&lt;Puzzle&gt;(10000, comparator);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predcessor.put(this, 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depth.put(this, 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score.put(this, this.estimateError());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toVisit.add(this);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cnt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 (toVisit.size() &gt; 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candidate = toVisit.remove();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cnt++;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 candidate.isSolved()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LinkedList&lt;Puzzle&gt; solution = new LinkedList&lt;Puzzle&gt;();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Puzzle backtrace = candidate;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while( backtrace != null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solution.addFirst(backtrace);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backtrace = predcessor.get(backtrace);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solution;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for(Puzzle fp: candidate.allAdjacentPuzzles())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!predcessor.containsKey(fp)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predcessor.put(fp, candidate);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depth.put(fp, depth.get(candidate)+1);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int estimate = fp.estimateError();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score.put(fp, depth.get(candidate) + 1 + estimate);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toVisit.add(fp);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dijkstraSolve()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Queue&lt;Puzzle&gt; toVisit = new LinkedList&lt;Puzzle&gt;();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HashMap&lt;Puzzle,Puzzle&gt; predecessor = new HashMap&lt;Puzzle,Puzzle&gt;();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toVisit.add(this);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predecessor.put(this, 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cnt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while( toVisit.size() &gt; 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candidate = toVisit.remove();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cnt++;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 candidate.isSolved()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LinkedList&lt;Puzzle&gt; solution = new LinkedList&lt;Puzzle&gt;();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Puzzle backtrace=candidate;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while( backtrace != null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solution.addFirst(backtrace);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backtrace = predecessor.get(backtrace);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return solution;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for(Puzzle fp: candidate.allAdjacentPuzzles())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!predecessor.containsKey(fp)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predecessor.put(fp,candidate);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toVisit.add(fp);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Wrap.java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com.practice.blueTeam.Algo;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java.util.ArrayList;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Wrap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Puzzle </w:t>
      </w:r>
      <w:proofErr w:type="spellStart"/>
      <w:r w:rsidRPr="00F954C1">
        <w:rPr>
          <w:rFonts w:ascii="Courier New" w:hAnsi="Courier New" w:cs="Courier New"/>
          <w:caps/>
          <w:lang w:val="en-US"/>
        </w:rPr>
        <w:t>puzzle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ArrayList&lt;int[]&gt; states = new ArrayList&lt;int[]&gt;();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ArrayList&lt;Puzzle&gt; solution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 isStateSolved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currentState = -1;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final int numOfShuffles = 25;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showSolution()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puzzle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 clearSolution();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clearStates();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temp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int[] GetTilesArray(Puzzle puzzle)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out = new int[16];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out[c] = puzzle.getTiles()[i][j];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c++;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clearStates()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states.clear();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currentState = -1;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addState (int[] state)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states.add(state);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currentState++;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addSolution()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 (solution == null)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solution = new ArrayList&lt;Puzzle&gt;(puzzle.aStarSolve());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(solution == null)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solution.trimToSize();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solution = new ArrayList&lt;Puzzle&gt;(puzzle.dijkstraSolve());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isStateSolved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;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clearSolution()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solution.clear();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isStateSolved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RandomizePuzzle()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= new Puzzle(numOfShuffles);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clearStates();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{clearSolution();}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temp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setPuzzle (int[] data)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 clearSolution();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clearStates();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int[][] buff = new int[4][4];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buff[i][j] = data[n];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MoveTile (int numOfTile)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 clearSolution();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(currentState == states.size() - 1){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(!puzzle.isValidMove(puzzle.whereIs(numOfTile)))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puzzle.move(puzzle.whereIs(numOfTile));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int[][] buff = new int[4][4];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n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int[] s =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buff[i][j] = s[n];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test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test.setTiles(buff);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(!test.isValidMove(test.whereIs(numOfTile)))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states.removeAll(states.subList(currentState + 1, states.size()));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states.trimToSize();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puzzle.move(puzzle.whereIs(numOfTile));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temp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return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StepBack()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if(currentState &gt; 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currentState--;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StepForward()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(currentState &lt; states.size() - 1)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(puzzle.isSolved())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(!isStateSolved)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addSolution();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temp = new Puzzle(solution.remove(0));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(puzzle.equals(temp))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temp = new Puzzle(solution.remove(0));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solution.trimToSize();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int[] s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addState(s);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 = states.size() - 1;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isSolved()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int[][] buff = new int[4][4];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s =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buff[i][j] = s[n];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test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test.setTiles(buff);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(test.isSolved())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    solution.clear();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    solution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List&lt;int[]&gt; GetStates()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states;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database.java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com.practice.blueTeam.Algo.Puzzle;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com.practice.blueTeam.Algo.Wrap;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>import com.practice.blueTeam.GameState.GameState;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com.practice.blueTeam.UI.LevelSelectWindow;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com.practice.blueTeam.UI.LevelWindow;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com.practice.blueTeam.UI.SecretLevel;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javax.imageio.ImageIO;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javax.xml.crypto.AlgorithmMethod;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java.awt.image.BufferedImage;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java.io.File;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java.io.IOException;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>import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java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net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URL</w:t>
      </w:r>
      <w:r w:rsidRPr="00F954C1">
        <w:rPr>
          <w:rFonts w:ascii="Courier New" w:hAnsi="Courier New" w:cs="Courier New"/>
          <w:caps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>// Используется синглтон, чтобы на протижении всего процесса везде использовалась одна база данных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DataBase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DataBase ourInstance = new DataBase();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DataBase getInstance()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ourInstance;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getIsSolved(int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isSolved[index];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getIsSolved(){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isSecretSolved;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 static boolean isSecretSolved;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boolean[] isSolved;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API для работы с алгоритмом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randomizePuzzle(int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setTilesOrderOnTheScreen(Wrap.RandomizePuzzle(), 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nextStep(int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setTilesOrderOnTheScreen(Wrap.StepForward(),index);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prevStep(int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setTilesOrderOnTheScreen(Wrap.StepBack(),index);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Move (int numberOfTile, int index){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setTilesOrderOnTheScreen(Wrap.MoveTile(numberOfTile), 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GameState.setIsAvailable(index+1);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LevelSelectWindow.update();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AutoSolve()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setSecretTilesOrderOnTheScreen(Wrap.showSolution());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AutoSolve(int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setTilesOrderOnTheScreen(Wrap.showSolution(), 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Move (int numberOfTile){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Wrap.setPuzzle(converTilesIntoINT(getTilesOrderOnTheScreen(index)));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setSecretTilesOrderOnTheScreen(Wrap.MoveTile(numberOfTile));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randomizeSecretPuzzle()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setSecretTilesOrderOnTheScreen(Wrap.RandomizePuzzle());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secretNextStep()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setSecretTilesOrderOnTheScreen(Wrap.StepForward());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secretPrevStep()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setSecretTilesOrderOnTheScreen(Wrap.StepBack());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количество уровней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numberOfLevels;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 getNumberOfLevels()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numberOfLevels;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setNumberOfLevels(int numberOfLevels)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DataBase.numberOfLevels = numberOfLevels;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Текущий уровень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private static int currentLevel;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public static int getCurrentLevel()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return currentLevel;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Иконки уровней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public static void setCurrentLevel(int currentLevel)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DataBase.currentLevel = currentLevel;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ImageIcon[] levelIcons;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 getLevelIcons()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levelIcons;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setLevelIcons(ImageIcon[] levelIcons)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DataBase.levelIcons = levelIcons;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Рисунки Тайлов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ImageIcon[][] 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ImageIcon[][] getTiles()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 getLevelTiles(int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tilesIcons[levelNumber];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// порядок Тайлов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Tile[][] tilesOrderOnTheScreen;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Tile[] getTilesOrderOnTheScreen(int 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tilesOrderOnTheScreen[i];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setTilesOrderOnTheScreen(int[] tilesOrderOnTheScreen, 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DataBase.tilesOrderOnTheScreen[index][i] = new Tile(tilesOrderOnTheScreen[i],index);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DataBase.tilesOrderOnTheScreen[index][i].setIcon(DataBase.tilesIcons[index][i]);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//порядок секретных тайлов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Tile[] secretTilesOrderOnTheScreen;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Tile[] getSecretTilesOrderOnTheScreen()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secretTilesOrderOnTheScreen;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setSecretTilesOrderOnTheScreen(int[] tilesOrderOnTheScreen)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DataBase.secretTilesOrderOnTheScreen[i] = new Tile(tilesOrderOnTheScreen[i], 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DataBase.secretTilesOrderOnTheScreen[i].setIcon(DataBase.secretTilesIcons[i]);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Уровни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LevelWindow[] levelWindows;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LevelWindow getLevelWindows(int 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levelWindows[i];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// Секретный уровень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SecretLevel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secretLevel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SecretLevel getSecretLevel()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Рисунки тайлов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ImageIcon[] secretTilesIcons;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 getSecretTiles()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Рисунок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 ImageIcon secretLevelImage;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 getSecretLevelImage()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secretLevelImage;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конструктор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DataBase()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numberOfLevels = 3;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waiting for functional part to get tiles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isSolved = new boolean[numberOfLevels];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levelIcons = new ImageIcon[numberOfLevels];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tilesIcons = new ImageIcon[numberOfLevels][16];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 = new LevelWindow[numberOfLevels];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tilesOrderOnTheScreen = new Tile[numberOfLevels][16];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secretTilesOrderOnTheScreen = new Tile[16];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secretTilesIcons = new ImageIcon[16];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numberOfLevels+1; i++){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(i == numberOfLevels)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String path = new String("/SecretLevel/Image.jpeg");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URL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url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this.getClass().getResource(path);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secretLevelImage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for (int j = 0; j &lt; 16;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String path2 = new String( "/SecretLevel/images/Image_" + (j+1) +".jpg");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url = this.getClass().getResource(path2);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secretTilesIcons[j]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secretLevel = new SecretLevel();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    randomizeSecretPuzzle();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break;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String path = new String("/Level"+ (i+1)+ "/Image.jpeg");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URL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url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this.getClass().getResource(path);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levelIcons[i]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16;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String path2 = new String( "/Level" + (i+1) + "/images/Image_" + (j+1) +".jpg");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url = this.getClass().getResource(path2);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tilesIcons[i][j]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numberOfLevels;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levelWindows[i] = new LevelWindow(i);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randomizePuzzle(i);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Gamestate.java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GameState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GameState state = new GameState();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код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String secretCode = "leavemealone";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correctLength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codeLength = secretCode.length();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ввод кода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secretTyped(char c)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(secretCode.charAt(correctLength) == c)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проверка кода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isCodeActivated()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(correctLength == codeLength)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getIsAvailable(int 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isAvailable[i];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setIsAvailable(int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(index == isAvailable.length)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GameState.isAvailable[index]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массив пройденный уровней;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 isAvailable[];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GameState()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isAvailable = new boolean[DataBase.getNumberOfLevels()];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isAvailable[0]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1; i &lt; DataBase.getNumberOfLevels();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isAvailable[i]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levelselectwindow.java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com.practice.blueTeam.GameState.GameState;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LevelSelectWindow extends JFrame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LevelSelectWindow selectWindow = new LevelSelectWindow();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массив кнопок выбора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levelButton[] levelButtons;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класс кнопки выбора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class levelButton extends JButton{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getLevelNumber()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setLevelNumber(int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private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levelButton(int levelNumber, String name)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super(name);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 levelButton(){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 levelButton(int levelNumber){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MouseAdapter </w:t>
      </w:r>
      <w:proofErr w:type="spellStart"/>
      <w:r w:rsidRPr="00F954C1">
        <w:rPr>
          <w:rFonts w:ascii="Courier New" w:hAnsi="Courier New" w:cs="Courier New"/>
          <w:caps/>
          <w:lang w:val="en-US"/>
        </w:rPr>
        <w:t>mouseAdapter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selectWindow.setVisible(false);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DataBase.getLevelWindows(levelNumber).setVisible(true);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DataBase.randomizePuzzle(levelNumber);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focusReleased(e.getComponent());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r w:rsidRPr="00F954C1">
        <w:rPr>
          <w:rFonts w:ascii="Courier New" w:hAnsi="Courier New" w:cs="Courier New"/>
          <w:caps/>
        </w:rPr>
        <w:t>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};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lastRenderedPageBreak/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// метод отвечающий за создание массива кнопок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private void createLevelButtons(){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DataBase.getNumberOfLevels(); ++i)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 = new levelButton(i);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levelButtons[i].setIcon(DataBase.getLevelIcons()[i]);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levelButtons[i].setBorderPainted(false);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levelButtons[i].setFocusPainted(false);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update()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levelButtons.length;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(!GameState.getIsAvailable(i))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levelButtons[i].setEnabled(false);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levelButtons[i].setEnabled(true);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levelButtons[i].addMouseListener(levelButtons[i].mouseAdapter);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focusReleased(Component component)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component.setFocusable(false);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this.setFocusable(true);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this.requestFocus();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listner для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уровни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кнопка закрытия приложения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кнопка возврата в меню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JButton returnButton = new JButton("Return to Main menu");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LevelSelectWindow getSelectWindow()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LevelSelectWindow()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//настройки основного окна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levelButtons = new levelButton[DataBase.getNumberOfLevels()];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настройки размера окна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mouseListner для closeButton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focusReleased(closeButton);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mouseListner для returnButton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selectWindow.setVisible(false);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MainWindow.getUI().showUI();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focusReleased(returnButton);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массива levelButtons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createLevelButtons();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//// Настройки внешнего вида окна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//Основная панель, на ней размещены другие панели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Панель с кнопками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levelPanel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levelPanel.setBounds(mainPanel.getX(),mainPanel.getY(),mainPanel.getWidth() - 10,mainPanel.getHeight() - 100);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GridBagLayout layout = new GridBagLayout();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levelPanel.setLayout(layout);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первоначальные настройки Сетки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GridBagConstraints gbc = new GridBagConstraints();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gbc.fill = GridBagConstraints.HORIZONTAL;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gbc.ipadx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gbc.ipady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gbc.gridx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gbc.gridy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insets</w:t>
      </w:r>
      <w:r w:rsidRPr="00F954C1">
        <w:rPr>
          <w:rFonts w:ascii="Courier New" w:hAnsi="Courier New" w:cs="Courier New"/>
          <w:caps/>
        </w:rPr>
        <w:t xml:space="preserve"> = </w:t>
      </w:r>
      <w:r w:rsidRPr="00F954C1">
        <w:rPr>
          <w:rFonts w:ascii="Courier New" w:hAnsi="Courier New" w:cs="Courier New"/>
          <w:caps/>
          <w:lang w:val="en-US"/>
        </w:rPr>
        <w:t>new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Insets</w:t>
      </w:r>
      <w:r w:rsidRPr="00F954C1">
        <w:rPr>
          <w:rFonts w:ascii="Courier New" w:hAnsi="Courier New" w:cs="Courier New"/>
          <w:caps/>
        </w:rPr>
        <w:t>(10,10,10,10);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//Добавление кнопок на панель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for (int i = 0; i &lt; levelButtons.length;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(i % 2 == 1)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levelPanel.add(levelButtons[i], 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    gbc.gridx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gbc.gridy++;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levelPanel.add(levelButtons[i], 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gbc.gridx++;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(!GameState.getIsAvailable(i))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levelButtons[i].setEnabled(false);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levelButtons[i].setEnabled(true);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levelButtons[i].addMouseListener(levelButtons[i].mouseAdapter);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Обертка в JScrollPane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JScrollPane levelScroll = new JScrollPane(levelPanel);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levelScroll.setBounds(levelPanel.getBounds());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levelScroll.createVerticalScrollBar();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levelScroll.getVerticalScrollBar().setUnitIncrement(10);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levelScroll.setVerticalScrollBarPolicy(JScrollPane.VERTICAL_SCROLLBAR_AS_NEEDED);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добавление кнопок уровня на mainPanel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mainPanel.add(levelScroll,BorderLayout.CENTER);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панель для кнопок навигации меню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menuPanel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menuPanel.setLayout(new GridBagLayout());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menuPanel.setBounds(levelPanel.getX(), levelPanel.getHeight() -10,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levelPanel.getWidth(),mainPanel.getHeight() - levelPanel.getHeight());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// настройка расположения кнопок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lastRenderedPageBreak/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gridy</w:t>
      </w:r>
      <w:r w:rsidRPr="00F954C1">
        <w:rPr>
          <w:rFonts w:ascii="Courier New" w:hAnsi="Courier New" w:cs="Courier New"/>
          <w:caps/>
        </w:rPr>
        <w:t xml:space="preserve">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gridx</w:t>
      </w:r>
      <w:r w:rsidRPr="00F954C1">
        <w:rPr>
          <w:rFonts w:ascii="Courier New" w:hAnsi="Courier New" w:cs="Courier New"/>
          <w:caps/>
        </w:rPr>
        <w:t xml:space="preserve">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ipadx</w:t>
      </w:r>
      <w:r w:rsidRPr="00F954C1">
        <w:rPr>
          <w:rFonts w:ascii="Courier New" w:hAnsi="Courier New" w:cs="Courier New"/>
          <w:caps/>
        </w:rPr>
        <w:t xml:space="preserve">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ipady</w:t>
      </w:r>
      <w:r w:rsidRPr="00F954C1">
        <w:rPr>
          <w:rFonts w:ascii="Courier New" w:hAnsi="Courier New" w:cs="Courier New"/>
          <w:caps/>
        </w:rPr>
        <w:t xml:space="preserve"> = 15;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gbc.insets = new Insets(0,10,20,10);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gbc.anchor = GridBagConstraints.CENTER;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menuPanel.add(closeButton,gbc);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gbc.gridx = 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gbc.weightx =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menuPanel.add(returnButton, 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mainPanel.add(menuPanel);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this.getContentPane().add(mainPanel);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levelButtons.length;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levelButtons[i].setSize(330,330);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levelButtons[i].setIcon(new ImageIcon(DataBase.getLevelIcons()[i].getImage().getScaledInstance(levelButtons[i].getWidth(),levelButtons[i].getHeight(),Image.SCALE_SMOOTH)));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levelButtons[i].setContentAreaFilled(false);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focusReleased(mainPanel);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this.addKeyListener(new KeyAdapter()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keyTyped(KeyEvent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super.keyTyped(e);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GameState.secretTyped(e.getKeyChar());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(GameState.isCodeActivated())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selectWindow.setVisible(false);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DataBase.getSecretLevel().setVisible(true);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DataBase.randomizeSecretPuzzle();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levelwindow.java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com.practice.blueTeam.Algo.Main;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com.practice.blueTeam.Algo.Puzzle;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com.practice.blueTeam.Algo.Wrap;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java.util.Random;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LevelWindow extends JFrame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implements ActionListener, PropertyChangeListener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randomButton = new JButton("Random");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buildButton = new JButton("Show Solution");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JButton getNextButton()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nextButton;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nextButton = new JButton("Next");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prevButton = new JButton("Prev");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JButton returnButton = new JButton("Return to Main menu");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JPanel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Task </w:t>
      </w:r>
      <w:proofErr w:type="spellStart"/>
      <w:r w:rsidRPr="00F954C1">
        <w:rPr>
          <w:rFonts w:ascii="Courier New" w:hAnsi="Courier New" w:cs="Courier New"/>
          <w:caps/>
          <w:lang w:val="en-US"/>
        </w:rPr>
        <w:t>task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JProgressBar progressBar;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class Task extends SwingWorker&lt;Void, Void&gt;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Main task. Executed in background thread.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doInBackground()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 </w:t>
      </w:r>
      <w:proofErr w:type="spellStart"/>
      <w:r w:rsidRPr="00F954C1">
        <w:rPr>
          <w:rFonts w:ascii="Courier New" w:hAnsi="Courier New" w:cs="Courier New"/>
          <w:caps/>
          <w:lang w:val="en-US"/>
        </w:rPr>
        <w:t>random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Random();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//Initialize progress property.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setProgress(0);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(progress &lt; 100)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//Sleep for up to one second.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try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Thread.sleep(random.nextInt(100));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catch (InterruptedException ignore) {}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//Make random progress.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progress += random.nextInt(50);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setProgress(Math.min(progress, 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* Executed in event dispatching thread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done()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DataBase.nextStep(levelNumber);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setCursor(null); //turn off the wait cursor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 = new Tile(DataBase.getTilesOrderOnTheScreen(levelNumber)[i].numberOfTile, 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tiles[i].setIcon(DataBase.getLevelTiles(levelNumber)[DataBase.getTilesOrderOnTheScreen(levelNumber)[i].numberOfTile]);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tiles[i].setBorderPainted(false);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tiles[i].setFocusPainted(false);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tilesPanel.removeAll();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tilesPanel.add(tiles[i]);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tiles[i].setIcon(new ImageIcon(DataBase.getLevelTiles(levelNumber)[tiles[i].numberOfTil</w:t>
      </w:r>
      <w:r w:rsidRPr="00F954C1">
        <w:rPr>
          <w:rFonts w:ascii="Courier New" w:hAnsi="Courier New" w:cs="Courier New"/>
          <w:caps/>
          <w:lang w:val="en-US"/>
        </w:rPr>
        <w:lastRenderedPageBreak/>
        <w:t>e].getImage().getScaledInstance(tilesPanel.getWidth()/4, tilesPanel.getHeight()/4, Image.SCALE_SMOOTH)));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LevelWindow(int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 = new Tile[16];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 = new JProgressBar(0,100);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progressBar.setValue(0);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progressBar.setStringPainted(true);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progressBar.setBounds(mainPanel.getWidth()/5, mainPanel.getHeight()/10, 200, 30);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mainPanel.add(progressBar);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tilesPanel.setLayout(new GridLayout(4,4,0,0));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tilesPanel.setLocation(mainPanel.getWidth()/16,mainPanel.getHeight()/6 );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tilesPanel.setSize(400, 400);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mainPanel.add(tilesPanel);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buttonsPanel.setLocation(tilesPanel.getWidth() + 100, tilesPanel.getY() -10);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buttonsPanel.setSize(200,300);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buttonsPanel.setLayout(new GridLayout(5,1,5,5));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buttonsPanel.add(randomButton);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buttonsPanel.add(buildButton);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nextPrevPanel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nextPrevPanel.setLayout(new GridLayout(1,2,0,0));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nextPrevPanel.add(prevButton);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nextPrevPanel.add(nextButton);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buttonsPanel.add(nextPrevPanel);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buttonsPanel.add(returnButton);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buildButton.addMouseListener(new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DataBase.AutoSolve(levelNumber);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nextButton.setActionCommand("start");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nextButton.addActionListener(this);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prevButton.addMouseListener(new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DataBase.prevStep(levelNumber);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mousePressed(MouseEvent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DataBase.getLevelWindows(levelNumber).setVisible(false);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randomButton.addMouseListener(new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DataBase.randomizePuzzle(levelNumber);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actionPerformed(ActionEvent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setCursor(Cursor.getPredefinedCursor(Cursor.WAIT_CURSOR));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//Instances of javax.swing.SwingWorker are not reusuable, so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//we create new instances as needed.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 = new Task();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task.addPropertyChangeListener(this);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task.execute();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propertyChange(PropertyChangeEvent evt)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("progress" == evt.getPropertyName())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(Integer) evt.getNewValue();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progressBar.setValue(progress);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mainwindow.java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com.practice.blueTeam.GameState.GameState;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MainWindow extends  JFrame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LevelSelectWindow getSelectWindow()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LevelSelectWindow 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MainWindow ui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newGame = new JButton("New Game");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MainWindow getUI()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(ui == null)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ui = new MainWindow();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showUI()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ui.setVisible(true);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closeUI() { ui.setVisible(false);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MainWindow()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selectWindow = LevelSelectWindow.getSelectWindow();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600;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newGame.addMouseListener(new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ui.setVisible(false);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selectWindow.setVisible(true);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mousePressed(MouseEvent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buttonsPanel.setLocation(mainPanel.getX() + 10,mainPanel.getY() + 20);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buttonsPanel.setSize(mainPanel.getWidth() - 10, mainPanel.getHeight() - 50);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buttonsPanel.add(newGame);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newGame.setSize(buttonsPanel.getWidth() - 50, buttonsPanel.getHeight()/2 - 40);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close.setSize(buttonsPanel.getWidth() - 50, buttonsPanel.getHeight()/2 - 40);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newGame.setLocation(buttonsPanel.getX(),0);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close.setLocation(buttonsPanel.getX(),buttonsPanel.getHeight()/2);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lastRenderedPageBreak/>
        <w:t>secretlevel.java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java.util.Random;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SecretLevel extends JFrame implements ActionListener, PropertyChangeListener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randomButton = new JButton("Random");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buildButton = new JButton("Show Solution");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JButton getNextButton()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nextButton;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nextButton = new JButton("Next");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prevButton = new JButton("Prev");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returnButton = new JButton("Return to Main menu");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JPanel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Task </w:t>
      </w:r>
      <w:proofErr w:type="spellStart"/>
      <w:r w:rsidRPr="00F954C1">
        <w:rPr>
          <w:rFonts w:ascii="Courier New" w:hAnsi="Courier New" w:cs="Courier New"/>
          <w:caps/>
          <w:lang w:val="en-US"/>
        </w:rPr>
        <w:t>task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JProgressBar progressBar;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class Task extends SwingWorker&lt;Void, Void&gt;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Main task. Executed in background thread.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doInBackground()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 </w:t>
      </w:r>
      <w:proofErr w:type="spellStart"/>
      <w:r w:rsidRPr="00F954C1">
        <w:rPr>
          <w:rFonts w:ascii="Courier New" w:hAnsi="Courier New" w:cs="Courier New"/>
          <w:caps/>
          <w:lang w:val="en-US"/>
        </w:rPr>
        <w:t>random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Random();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//Initialize progress property.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setProgress(0);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(progress &lt; 100)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//Sleep for up to one second.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try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Thread.sleep(random.nextInt(100));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catch (InterruptedException ignore) {}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//Make random progress.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progress += random.nextInt(50);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setProgress(Math.min(progress, 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Executed in event dispatching thread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done()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DataBase.secretNextStep();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setCursor(null); //turn off the wait cursor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 = new Tile(DataBase.getSecretTilesOrderOnTheScreen()[i].numberOfTile, 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tiles[i].setIcon(DataBase.getSecretTiles()[DataBase.getSecretTilesOrderOnTheScreen()[i].numberOfTile]);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tiles[i].setBorderPainted(false);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tiles[i].setFocusPainted(false);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tilesPanel.removeAll();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tilesPanel.add(tiles[i]);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tiles[i].setIcon(new ImageIcon(DataBase.getSecretTiles()[tiles[i].numberOfTile].getImage().getScaledInstance(tilesPanel.getWidth()/4, tilesPanel.getHeight()/4, Image.SCALE_SMOOTH)));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SecretLevel()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levelNumber = 4;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 = new Tile[16];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 = new JProgressBar(0,100);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progressBar.setValue(0);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progressBar.setStringPainted(true);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progressBar.setBounds(mainPanel.getWidth()/5, mainPanel.getHeight()/10, 200, 30);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mainPanel.add(progressBar);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tilesPanel.setLayout(new GridLayout(4,4,0,0));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tilesPanel.setLocation(mainPanel.getWidth()/16,mainPanel.getHeight()/6 );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tilesPanel.setSize(400, 400);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mainPanel.add(tilesPanel);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buttonsPanel.setLocation(tilesPanel.getWidth() + 100, tilesPanel.getY() -10);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buttonsPanel.setSize(200,300);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buttonsPanel.setLayout(new GridLayout(5,1,5,5));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buttonsPanel.add(randomButton);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buttonsPanel.add(buildButton);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nextPrevPanel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nextPrevPanel.setLayout(new GridLayout(1,2,0,0));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nextPrevPanel.add(prevButton);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nextPrevPanel.add(nextButton);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buttonsPanel.add(nextPrevPanel);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buttonsPanel.add(returnButton);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buildButton.addMouseListener(new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DataBase.AutoSolve();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nextButton.setActionCommand("start");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nextButton.addActionListener(this);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mousePressed(MouseEvent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DataBase.getSecretLevel().setVisible(false);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randomButton.addMouseListener(new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DataBase.randomizeSecretPuzzle();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prevButton.addMouseListener(new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DataBase.secretPrevStep();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actionPerformed(ActionEvent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setCursor(Cursor.getPredefinedCursor(Cursor.WAIT_CURSOR));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//Instances of javax.swing.SwingWorker are not reusuable, so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//we create new instances as needed.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 = new Task();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task.addPropertyChangeListener(this);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task.execute();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propertyChange(PropertyChangeEvent evt)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("progress" == evt.getPropertyName())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(Integer) evt.getNewValue();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progressBar.setValue(progress);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tile.java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Tile extends JButton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</w:t>
      </w:r>
      <w:r w:rsidRPr="00F954C1">
        <w:rPr>
          <w:rFonts w:ascii="Courier New" w:hAnsi="Courier New" w:cs="Courier New"/>
          <w:caps/>
        </w:rPr>
        <w:t>// является ли последним тайлом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private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boolean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last</w:t>
      </w:r>
      <w:r w:rsidRPr="00F954C1">
        <w:rPr>
          <w:rFonts w:ascii="Courier New" w:hAnsi="Courier New" w:cs="Courier New"/>
          <w:caps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public boolean isLast()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last;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setLast(boolean last)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this.last = last;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getNumberOfTile()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numberOfTile;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номер тайла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int numberOfTile;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конструктор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Tile(int numberOfTile, 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this.last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this.numberOfTile = numberOfTile;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(numberOfTile == 15)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this.last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this.last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setSize(50,50);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(this.last)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(levelNumber == DataBase.getNumberOfLevels() + 1)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DataBase.Move(numberOfTile);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DataBase.getSecretLevel().setTiles();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DataBase.getSecretLevel().getNextButton().setEnabled(false);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DataBase.getSecretLevel().getNextButton().setEnabled(true);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DataBase.Move(numberOfTile, 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DataBase.getLevelWindows(levelNumber).setTiles();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DataBase.getLevelWindows(levelNumber).getNextButton().setEnabled(false);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DataBase.getLevelWindows(levelNumber).getNextButton().setEnabled(true);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puzzletest.java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com.practice.blueTeam.Algo;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org.junit.Before;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org.junit.Test;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static org.junit.Assert.*;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PuzzleTest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class TilePos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x,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TilePos (int x, int y)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this.x = x;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this.y =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int[][]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Puzzle.TilePos blank;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@Before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setUp(){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temp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move1()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buf.move(buf.whereIs(16));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move2()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buf.move(buf.whereIs(-1));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move3()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buf.move(buf.whereIs(11));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move4()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buf.move(buf.whereIs(14));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shuffle1()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buf.shuffle(3);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assertNotSame(buf,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shuffle2()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buf.shuffle(25);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assertNotSame(buf,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isVaildMove1(){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assertTrue(temp.isValidMove(temp.whereIs(14)));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isVaildMove2(){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assertTrue(temp.isValidMove(temp.whereIs(11)));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isNotValidMove1(){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assertFalse(temp.isValidMove(temp.whereIs(-6)));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isNotValidMove2(){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assertFalse(temp.isValidMove(temp.whereIs(25)));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isNotValidMove3(){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assertFalse(temp.isValidMove(temp.whereIs(4)));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puz(){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assertEquals(Puzzle.SOLVED, new Puzzle());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 estimateError1(){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assertEquals(0, temp.estimateError());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 estimateError2(){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temp.shuffle(5);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assertNotEquals(0, temp.estimateError());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getTile(){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assertEquals(15, temp.getTile(temp.whereIs(15)));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pom.xml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&lt;?xml version="1.0" encoding="UTF-8"?&gt;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&lt;project xmlns="http://maven.apache.org/POM/4.0.0"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xmlns:xsi="http://www.w3.org/2001/XMLSchema-instance"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xsi:schemaLocation="http://maven.apache.org/POM/4.0.0 http://maven.apache.org/xsd/maven-4.0.0.xsd"&gt;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&lt;modelVersion&gt;4.0.0&lt;/modelVersion&gt;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&lt;groupId&gt;maventest&lt;/groupId&gt;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&lt;artifactId&gt;maventest&lt;/artifactId&gt;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&lt;version&gt;1.0-SNAPSHOT&lt;/version&gt;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&lt;packaging&gt;jar&lt;/packaging&gt;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&lt;dependencies&gt;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&lt;dependency&gt;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&lt;groupId&gt;junit&lt;/groupId&gt;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&lt;artifactId&gt;junit&lt;/artifactId&gt;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&lt;version&gt;4.12&lt;/version&gt;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&lt;scope&gt;test&lt;/scope&gt;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&lt;/dependency&gt;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&lt;/dependencies&gt;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&lt;build&gt;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&lt;plugins&gt;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&lt;groupId&gt;org.apache.maven.plugins&lt;/groupId&gt;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&lt;artifactId&gt;maven-compiler-plugin&lt;/artifactId&gt;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&lt;version&gt;3.1&lt;/version&gt;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&lt;source&gt;1.8&lt;/source&gt;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&lt;target&gt;1.8&lt;/target&gt;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&lt;/configuration&gt;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&lt;!-- Build an executable JAR --&gt;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&lt;groupId&gt;org.apache.maven.plugins&lt;/groupId&gt;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&lt;artifactId&gt;maven-jar-plugin&lt;/artifactId&gt;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&lt;version&gt;3.1.0&lt;/version&gt;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&lt;archive&gt;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&lt;manifest&gt;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    &lt;addClasspath&gt;true&lt;/addClasspath&gt;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            &lt;classpathPrefix&gt;lib/&lt;/classpathPrefix&gt;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    &lt;mainClass&gt;Main&lt;/mainClass&gt;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&lt;/manifest&gt;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&lt;/archive&gt;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&lt;/configuration&gt;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&lt;/plugins&gt;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&lt;resources&gt;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&lt;resource&gt;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&lt;directory&gt;src/main/java/com/practice/blueTeam/resources&lt;/directory&gt;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&lt;/resource&gt;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&lt;/resources&gt;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&lt;/build&gt;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&lt;/project&gt;</w:t>
      </w:r>
    </w:p>
    <w:sectPr w:rsidR="00F954C1" w:rsidRPr="00F954C1" w:rsidSect="009E3EFC"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B5D" w:rsidRDefault="008A2B5D" w:rsidP="0098338E">
      <w:r>
        <w:separator/>
      </w:r>
    </w:p>
  </w:endnote>
  <w:endnote w:type="continuationSeparator" w:id="0">
    <w:p w:rsidR="008A2B5D" w:rsidRDefault="008A2B5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89165C">
      <w:rPr>
        <w:noProof/>
      </w:rPr>
      <w:t>22</w:t>
    </w:r>
    <w:r>
      <w:fldChar w:fldCharType="end"/>
    </w:r>
  </w:p>
  <w:p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B5D" w:rsidRDefault="008A2B5D" w:rsidP="0098338E">
      <w:r>
        <w:separator/>
      </w:r>
    </w:p>
  </w:footnote>
  <w:footnote w:type="continuationSeparator" w:id="0">
    <w:p w:rsidR="008A2B5D" w:rsidRDefault="008A2B5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63F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65C"/>
    <w:rsid w:val="00891BCE"/>
    <w:rsid w:val="008924C3"/>
    <w:rsid w:val="00894052"/>
    <w:rsid w:val="008965BD"/>
    <w:rsid w:val="008A051E"/>
    <w:rsid w:val="008A2B5D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7/docs/ap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pache-mave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E25F9-6DD5-489E-BCEA-21FD7B11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67</Pages>
  <Words>9204</Words>
  <Characters>52464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61545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Роман Шестопалов</cp:lastModifiedBy>
  <cp:revision>5</cp:revision>
  <cp:lastPrinted>2019-07-08T07:00:00Z</cp:lastPrinted>
  <dcterms:created xsi:type="dcterms:W3CDTF">2019-07-09T16:55:00Z</dcterms:created>
  <dcterms:modified xsi:type="dcterms:W3CDTF">2019-07-10T09:04:00Z</dcterms:modified>
</cp:coreProperties>
</file>