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F6C113F">
      <w:bookmarkStart w:name="_GoBack" w:id="0"/>
      <w:bookmarkEnd w:id="0"/>
      <w:r w:rsidR="3F70C28C">
        <w:rPr/>
        <w:t>Difference in Person.java</w:t>
      </w:r>
    </w:p>
    <w:p w:rsidR="7E1EC967" w:rsidP="6DA9FC9F" w:rsidRDefault="7E1EC967" w14:paraId="6B7E0239" w14:textId="4579B010">
      <w:pPr>
        <w:pStyle w:val="Normal"/>
      </w:pPr>
      <w:r w:rsidR="7E1EC967">
        <w:rPr/>
        <w:t xml:space="preserve">To begin, I did </w:t>
      </w:r>
      <w:r w:rsidR="63A2EFC7">
        <w:rPr/>
        <w:t>not write a comment on what my code was meant to achieve.</w:t>
      </w:r>
      <w:r w:rsidR="17E6A90F">
        <w:rPr/>
        <w:t xml:space="preserve"> And equally, I had neither followed nor implemented the standard for commenting. </w:t>
      </w:r>
      <w:r w:rsidR="19320A54">
        <w:rPr/>
        <w:t xml:space="preserve">In my code, I initialized my </w:t>
      </w:r>
      <w:proofErr w:type="gramStart"/>
      <w:r w:rsidR="19320A54">
        <w:rPr/>
        <w:t>variables in</w:t>
      </w:r>
      <w:proofErr w:type="gramEnd"/>
      <w:r w:rsidR="19320A54">
        <w:rPr/>
        <w:t xml:space="preserve"> separately, however, from research, I realized </w:t>
      </w:r>
      <w:proofErr w:type="gramStart"/>
      <w:r w:rsidR="19320A54">
        <w:rPr/>
        <w:t xml:space="preserve">I </w:t>
      </w:r>
      <w:r w:rsidR="19320A54">
        <w:rPr/>
        <w:t xml:space="preserve"> </w:t>
      </w:r>
      <w:r w:rsidR="55B09C5E">
        <w:rPr/>
        <w:t>could</w:t>
      </w:r>
      <w:proofErr w:type="gramEnd"/>
      <w:r w:rsidR="55B09C5E">
        <w:rPr/>
        <w:t xml:space="preserve"> </w:t>
      </w:r>
      <w:proofErr w:type="spellStart"/>
      <w:r w:rsidR="55B09C5E">
        <w:rPr/>
        <w:t>initialise</w:t>
      </w:r>
      <w:proofErr w:type="spellEnd"/>
      <w:r w:rsidR="55B09C5E">
        <w:rPr/>
        <w:t xml:space="preserve"> all my variables in one line. </w:t>
      </w:r>
      <w:r>
        <w:br/>
      </w:r>
      <w:r w:rsidR="55B09C5E">
        <w:rPr/>
        <w:t>And lst, my code was not as neat and presentable as the soultion given us.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7A7B6F"/>
    <w:rsid w:val="057A7B6F"/>
    <w:rsid w:val="0A1C54F5"/>
    <w:rsid w:val="17E6A90F"/>
    <w:rsid w:val="185E8E48"/>
    <w:rsid w:val="19320A54"/>
    <w:rsid w:val="33D291ED"/>
    <w:rsid w:val="3F70C28C"/>
    <w:rsid w:val="4B3F5A00"/>
    <w:rsid w:val="4CDB2A61"/>
    <w:rsid w:val="4E76FAC2"/>
    <w:rsid w:val="5012CB23"/>
    <w:rsid w:val="55B09C5E"/>
    <w:rsid w:val="6127E8FD"/>
    <w:rsid w:val="63A2EFC7"/>
    <w:rsid w:val="6620C285"/>
    <w:rsid w:val="69885CA1"/>
    <w:rsid w:val="6DA9FC9F"/>
    <w:rsid w:val="7790DC57"/>
    <w:rsid w:val="7E1EC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7B6F"/>
  <w15:chartTrackingRefBased/>
  <w15:docId w15:val="{379F704C-3104-41ED-ACE7-25786413C0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2023-02-23T22:46:15.0850677Z</dcterms:created>
  <dcterms:modified xsi:type="dcterms:W3CDTF">2023-02-24T23:53:32.4553857Z</dcterms:modified>
  <dc:creator>Robert  Sika</dc:creator>
  <lastModifiedBy>Robert  Sika</lastModifiedBy>
</coreProperties>
</file>