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6AE4" w14:textId="1F476C91" w:rsidR="00057C08" w:rsidRDefault="00057C08">
      <w:r>
        <w:rPr>
          <w:rFonts w:hint="eastAsia"/>
        </w:rPr>
        <w:t>/</w:t>
      </w:r>
      <w:r>
        <w:t xml:space="preserve">bin/yddns </w:t>
      </w:r>
      <w:r>
        <w:rPr>
          <w:rFonts w:hint="eastAsia"/>
        </w:rPr>
        <w:t>中</w:t>
      </w:r>
      <w:r w:rsidR="009058A9">
        <w:rPr>
          <w:rFonts w:hint="eastAsia"/>
        </w:rPr>
        <w:t>的main函数</w:t>
      </w:r>
      <w:r>
        <w:rPr>
          <w:rFonts w:hint="eastAsia"/>
        </w:rPr>
        <w:t>对输入的参数未做严格校验，存在缓冲区溢出漏洞</w:t>
      </w:r>
    </w:p>
    <w:p w14:paraId="31CBB752" w14:textId="3B7028CA" w:rsidR="00920ADC" w:rsidRDefault="003E3D4E">
      <w:r>
        <w:rPr>
          <w:noProof/>
        </w:rPr>
        <w:drawing>
          <wp:inline distT="0" distB="0" distL="0" distR="0" wp14:anchorId="58D98E0B" wp14:editId="64D31740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7C94" w14:textId="7D172A26" w:rsidR="00057C08" w:rsidRDefault="00057C08">
      <w:r>
        <w:rPr>
          <w:rFonts w:hint="eastAsia"/>
        </w:rPr>
        <w:t>导致可以构造输入造成</w:t>
      </w:r>
      <w:r w:rsidR="005203E8">
        <w:rPr>
          <w:rFonts w:hint="eastAsia"/>
        </w:rPr>
        <w:t>缓冲区溢出</w:t>
      </w:r>
    </w:p>
    <w:p w14:paraId="7CEFAE04" w14:textId="6F41F880" w:rsidR="00F34F60" w:rsidRDefault="006745C0">
      <w:r>
        <w:rPr>
          <w:noProof/>
        </w:rPr>
        <w:drawing>
          <wp:inline distT="0" distB="0" distL="0" distR="0" wp14:anchorId="50E747E7" wp14:editId="387139C2">
            <wp:extent cx="5274310" cy="1404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0"/>
    <w:rsid w:val="00057C08"/>
    <w:rsid w:val="003E3D4E"/>
    <w:rsid w:val="004F410F"/>
    <w:rsid w:val="005203E8"/>
    <w:rsid w:val="006745C0"/>
    <w:rsid w:val="008F176C"/>
    <w:rsid w:val="009058A9"/>
    <w:rsid w:val="00920ADC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C195"/>
  <w15:chartTrackingRefBased/>
  <w15:docId w15:val="{B6DE8556-7646-4D4A-9BE5-F908236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9</cp:revision>
  <dcterms:created xsi:type="dcterms:W3CDTF">2022-07-28T16:59:00Z</dcterms:created>
  <dcterms:modified xsi:type="dcterms:W3CDTF">2022-07-28T17:16:00Z</dcterms:modified>
</cp:coreProperties>
</file>