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FF27" w14:textId="1E92979C" w:rsidR="002B0031" w:rsidRDefault="002B0031">
      <w:pPr>
        <w:rPr>
          <w:rFonts w:hint="eastAsia"/>
        </w:rPr>
      </w:pPr>
      <w:r>
        <w:t>/lib/</w:t>
      </w:r>
      <w:r w:rsidR="00133169">
        <w:t>cste_modules/</w:t>
      </w:r>
      <w:r>
        <w:t>global.so</w:t>
      </w:r>
      <w:r w:rsidR="005013E8">
        <w:rPr>
          <w:rFonts w:hint="eastAsia"/>
        </w:rPr>
        <w:t>中有处理s</w:t>
      </w:r>
      <w:r w:rsidR="005013E8">
        <w:t>etLanguageCfg</w:t>
      </w:r>
      <w:r w:rsidR="005013E8">
        <w:rPr>
          <w:rFonts w:hint="eastAsia"/>
        </w:rPr>
        <w:t>的定义</w:t>
      </w:r>
    </w:p>
    <w:p w14:paraId="5F366ACE" w14:textId="7BCEA857" w:rsidR="007F4220" w:rsidRDefault="007F4220">
      <w:r>
        <w:rPr>
          <w:noProof/>
        </w:rPr>
        <w:drawing>
          <wp:inline distT="0" distB="0" distL="0" distR="0" wp14:anchorId="353B80B7" wp14:editId="1CB07DBF">
            <wp:extent cx="5274310" cy="3176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42EC" w14:textId="6A298DC2" w:rsidR="00750091" w:rsidRDefault="00750091">
      <w:pPr>
        <w:rPr>
          <w:rFonts w:hint="eastAsia"/>
        </w:rPr>
      </w:pPr>
      <w:r>
        <w:rPr>
          <w:noProof/>
        </w:rPr>
        <w:drawing>
          <wp:inline distT="0" distB="0" distL="0" distR="0" wp14:anchorId="5730411D" wp14:editId="335E7ABA">
            <wp:extent cx="5274310" cy="2108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988F" w14:textId="399F452B" w:rsidR="00785E8D" w:rsidRDefault="00785E8D">
      <w:pPr>
        <w:rPr>
          <w:noProof/>
        </w:rPr>
      </w:pPr>
      <w:r>
        <w:rPr>
          <w:rFonts w:hint="eastAsia"/>
          <w:noProof/>
        </w:rPr>
        <w:t>获取到输入的l</w:t>
      </w:r>
      <w:r>
        <w:rPr>
          <w:noProof/>
        </w:rPr>
        <w:t>angType</w:t>
      </w:r>
      <w:r>
        <w:rPr>
          <w:rFonts w:hint="eastAsia"/>
          <w:noProof/>
        </w:rPr>
        <w:t>参数后直接拼接到v9中，执行C</w:t>
      </w:r>
      <w:r>
        <w:rPr>
          <w:noProof/>
        </w:rPr>
        <w:t>steSystem</w:t>
      </w:r>
    </w:p>
    <w:p w14:paraId="2E2D46E2" w14:textId="10C6C94A" w:rsidR="009A2348" w:rsidRDefault="009A23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5DFAC3" wp14:editId="4D1411D4">
            <wp:extent cx="5274310" cy="4548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E889" w14:textId="6D178CA3" w:rsidR="00C937C0" w:rsidRDefault="00C937C0">
      <w:pPr>
        <w:rPr>
          <w:rFonts w:hint="eastAsia"/>
          <w:noProof/>
        </w:rPr>
      </w:pPr>
      <w:r>
        <w:rPr>
          <w:rFonts w:hint="eastAsia"/>
          <w:noProof/>
        </w:rPr>
        <w:t>构造数据</w:t>
      </w:r>
      <w:r w:rsidR="009F5D88">
        <w:rPr>
          <w:rFonts w:hint="eastAsia"/>
          <w:noProof/>
        </w:rPr>
        <w:t>包，执行任意命令</w:t>
      </w:r>
    </w:p>
    <w:p w14:paraId="5486CEA2" w14:textId="027A3F34" w:rsidR="004A107F" w:rsidRDefault="004A107F">
      <w:r>
        <w:rPr>
          <w:noProof/>
        </w:rPr>
        <w:drawing>
          <wp:inline distT="0" distB="0" distL="0" distR="0" wp14:anchorId="7C41D147" wp14:editId="71492249">
            <wp:extent cx="5274310" cy="2323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74FD" w14:textId="0522EF59" w:rsidR="0078242C" w:rsidRDefault="0078242C">
      <w:pPr>
        <w:rPr>
          <w:noProof/>
        </w:rPr>
      </w:pPr>
      <w:r>
        <w:rPr>
          <w:rFonts w:hint="eastAsia"/>
          <w:noProof/>
        </w:rPr>
        <w:t>可以看到成功执行命令</w:t>
      </w:r>
    </w:p>
    <w:p w14:paraId="1115FD21" w14:textId="7167AAC6" w:rsidR="009C7972" w:rsidRDefault="008B1D48">
      <w:r>
        <w:rPr>
          <w:noProof/>
        </w:rPr>
        <w:lastRenderedPageBreak/>
        <w:drawing>
          <wp:inline distT="0" distB="0" distL="0" distR="0" wp14:anchorId="50BD8A8D" wp14:editId="52FFF0A3">
            <wp:extent cx="5274310" cy="3449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72"/>
    <w:rsid w:val="00133169"/>
    <w:rsid w:val="002B0031"/>
    <w:rsid w:val="003228E0"/>
    <w:rsid w:val="004A107F"/>
    <w:rsid w:val="005013E8"/>
    <w:rsid w:val="00750091"/>
    <w:rsid w:val="0078242C"/>
    <w:rsid w:val="00785E8D"/>
    <w:rsid w:val="007F4220"/>
    <w:rsid w:val="008B1D48"/>
    <w:rsid w:val="009A2348"/>
    <w:rsid w:val="009C7972"/>
    <w:rsid w:val="009F5D88"/>
    <w:rsid w:val="00C9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CC48"/>
  <w15:chartTrackingRefBased/>
  <w15:docId w15:val="{912CB750-55EC-465B-A0B9-BADC678F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14</cp:revision>
  <dcterms:created xsi:type="dcterms:W3CDTF">2022-08-02T13:41:00Z</dcterms:created>
  <dcterms:modified xsi:type="dcterms:W3CDTF">2022-08-02T13:54:00Z</dcterms:modified>
</cp:coreProperties>
</file>