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F3A847" w14:textId="5ADD749D" w:rsidR="00722BF2" w:rsidRDefault="00511F43">
      <w:r w:rsidRPr="00511F43">
        <w:rPr>
          <w:rFonts w:hint="eastAsia"/>
        </w:rPr>
        <w:t>若用邻接矩阵存储有向图，矩阵中主对角线以下的元素均为零，则该图有没有拓扑序列？如果有，是不是惟一？</w:t>
      </w:r>
    </w:p>
    <w:p w14:paraId="7CCF8672" w14:textId="64423E0D" w:rsidR="00511F43" w:rsidRDefault="003E2BA4">
      <w:r>
        <w:rPr>
          <w:rFonts w:hint="eastAsia"/>
        </w:rPr>
        <w:t>该图有拓扑序列，但是可能不是</w:t>
      </w:r>
      <w:r w:rsidR="004D3245">
        <w:rPr>
          <w:rFonts w:hint="eastAsia"/>
        </w:rPr>
        <w:t>唯一的。</w:t>
      </w:r>
    </w:p>
    <w:p w14:paraId="5C536EE2" w14:textId="11E90B87" w:rsidR="004D3245" w:rsidRDefault="001870C1">
      <w:r>
        <w:rPr>
          <w:rFonts w:hint="eastAsia"/>
        </w:rPr>
        <w:t>有拓扑序列：</w:t>
      </w:r>
      <w:r w:rsidR="004D3245">
        <w:rPr>
          <w:rFonts w:hint="eastAsia"/>
        </w:rPr>
        <w:t>因为</w:t>
      </w:r>
      <w:r w:rsidR="004D3245" w:rsidRPr="00511F43">
        <w:rPr>
          <w:rFonts w:hint="eastAsia"/>
        </w:rPr>
        <w:t>矩阵中主对角线以下的元素均为零</w:t>
      </w:r>
      <w:r w:rsidR="004D3245">
        <w:rPr>
          <w:rFonts w:hint="eastAsia"/>
        </w:rPr>
        <w:t>，说明这个有向图中没有从编号大的点指向编号小的点的编号小的边，说明</w:t>
      </w:r>
      <w:r>
        <w:rPr>
          <w:rFonts w:hint="eastAsia"/>
        </w:rPr>
        <w:t>这个有向图中不存在环，说明该图有拓扑序列。</w:t>
      </w:r>
    </w:p>
    <w:p w14:paraId="6C1D1274" w14:textId="77777777" w:rsidR="001870C1" w:rsidRDefault="001870C1">
      <w:r>
        <w:rPr>
          <w:rFonts w:hint="eastAsia"/>
        </w:rPr>
        <w:t>拓扑序列可能不是唯一：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"/>
        <w:gridCol w:w="438"/>
        <w:gridCol w:w="438"/>
      </w:tblGrid>
      <w:tr w:rsidR="001870C1" w14:paraId="778B5594" w14:textId="77777777" w:rsidTr="001870C1">
        <w:tc>
          <w:tcPr>
            <w:tcW w:w="438" w:type="dxa"/>
          </w:tcPr>
          <w:p w14:paraId="6418DFC9" w14:textId="375B8F8E" w:rsidR="001870C1" w:rsidRDefault="001870C1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38" w:type="dxa"/>
          </w:tcPr>
          <w:p w14:paraId="294E2033" w14:textId="693B1423" w:rsidR="001870C1" w:rsidRDefault="001870C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38" w:type="dxa"/>
          </w:tcPr>
          <w:p w14:paraId="353619DF" w14:textId="1A807236" w:rsidR="001870C1" w:rsidRDefault="001870C1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1870C1" w14:paraId="56F5D588" w14:textId="77777777" w:rsidTr="001870C1">
        <w:tc>
          <w:tcPr>
            <w:tcW w:w="438" w:type="dxa"/>
          </w:tcPr>
          <w:p w14:paraId="375EF93D" w14:textId="0CB02245" w:rsidR="001870C1" w:rsidRDefault="001870C1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38" w:type="dxa"/>
          </w:tcPr>
          <w:p w14:paraId="518C7758" w14:textId="4E9F0BBC" w:rsidR="001870C1" w:rsidRDefault="001870C1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38" w:type="dxa"/>
          </w:tcPr>
          <w:p w14:paraId="14CB512D" w14:textId="4CAA3FE2" w:rsidR="001870C1" w:rsidRDefault="001870C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1870C1" w14:paraId="61ADCC34" w14:textId="77777777" w:rsidTr="001870C1">
        <w:tc>
          <w:tcPr>
            <w:tcW w:w="438" w:type="dxa"/>
          </w:tcPr>
          <w:p w14:paraId="300DA65D" w14:textId="3DC25EC0" w:rsidR="001870C1" w:rsidRDefault="001870C1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38" w:type="dxa"/>
          </w:tcPr>
          <w:p w14:paraId="16B3FD1A" w14:textId="5C1F746D" w:rsidR="001870C1" w:rsidRDefault="001870C1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38" w:type="dxa"/>
          </w:tcPr>
          <w:p w14:paraId="12019495" w14:textId="4691FA45" w:rsidR="001870C1" w:rsidRDefault="001870C1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</w:tbl>
    <w:p w14:paraId="3697B94F" w14:textId="375048FC" w:rsidR="001870C1" w:rsidRDefault="001870C1">
      <w:r>
        <w:t xml:space="preserve"> </w:t>
      </w:r>
      <w:r>
        <w:rPr>
          <w:rFonts w:hint="eastAsia"/>
        </w:rPr>
        <w:t>这个图中拓扑序列唯一。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"/>
        <w:gridCol w:w="438"/>
        <w:gridCol w:w="438"/>
      </w:tblGrid>
      <w:tr w:rsidR="001870C1" w14:paraId="01EE9CB3" w14:textId="77777777" w:rsidTr="00033039">
        <w:tc>
          <w:tcPr>
            <w:tcW w:w="438" w:type="dxa"/>
          </w:tcPr>
          <w:p w14:paraId="0C97EBB3" w14:textId="77777777" w:rsidR="001870C1" w:rsidRDefault="001870C1" w:rsidP="0003303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38" w:type="dxa"/>
          </w:tcPr>
          <w:p w14:paraId="3B39F2D7" w14:textId="77777777" w:rsidR="001870C1" w:rsidRDefault="001870C1" w:rsidP="0003303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38" w:type="dxa"/>
          </w:tcPr>
          <w:p w14:paraId="39260084" w14:textId="72C81312" w:rsidR="001870C1" w:rsidRDefault="001870C1" w:rsidP="0003303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1870C1" w14:paraId="1ED855A3" w14:textId="77777777" w:rsidTr="00033039">
        <w:tc>
          <w:tcPr>
            <w:tcW w:w="438" w:type="dxa"/>
          </w:tcPr>
          <w:p w14:paraId="39FE4336" w14:textId="77777777" w:rsidR="001870C1" w:rsidRDefault="001870C1" w:rsidP="0003303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38" w:type="dxa"/>
          </w:tcPr>
          <w:p w14:paraId="6A6553B2" w14:textId="77777777" w:rsidR="001870C1" w:rsidRDefault="001870C1" w:rsidP="0003303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38" w:type="dxa"/>
          </w:tcPr>
          <w:p w14:paraId="4C48C5C8" w14:textId="45196EC6" w:rsidR="001870C1" w:rsidRDefault="001870C1" w:rsidP="0003303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1870C1" w14:paraId="2C29FF1E" w14:textId="77777777" w:rsidTr="00033039">
        <w:tc>
          <w:tcPr>
            <w:tcW w:w="438" w:type="dxa"/>
          </w:tcPr>
          <w:p w14:paraId="6C5A08BB" w14:textId="77777777" w:rsidR="001870C1" w:rsidRDefault="001870C1" w:rsidP="0003303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38" w:type="dxa"/>
          </w:tcPr>
          <w:p w14:paraId="550DE8D1" w14:textId="77777777" w:rsidR="001870C1" w:rsidRDefault="001870C1" w:rsidP="0003303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38" w:type="dxa"/>
          </w:tcPr>
          <w:p w14:paraId="11A96F92" w14:textId="77777777" w:rsidR="001870C1" w:rsidRDefault="001870C1" w:rsidP="0003303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</w:tbl>
    <w:p w14:paraId="1E0CAA57" w14:textId="74D0E9DC" w:rsidR="001870C1" w:rsidRDefault="001870C1">
      <w:r>
        <w:rPr>
          <w:rFonts w:hint="eastAsia"/>
        </w:rPr>
        <w:t>这个图中拓扑序列不唯一。</w:t>
      </w:r>
    </w:p>
    <w:p w14:paraId="0DA881EE" w14:textId="00D5FF47" w:rsidR="001870C1" w:rsidRDefault="001870C1">
      <w:pPr>
        <w:rPr>
          <w:rFonts w:hint="eastAsia"/>
        </w:rPr>
      </w:pPr>
      <w:r>
        <w:rPr>
          <w:rFonts w:hint="eastAsia"/>
        </w:rPr>
        <w:t>综上，拓扑序列可能不是唯一的。</w:t>
      </w:r>
      <w:bookmarkStart w:id="0" w:name="_GoBack"/>
      <w:bookmarkEnd w:id="0"/>
    </w:p>
    <w:p w14:paraId="18C3F088" w14:textId="77777777" w:rsidR="00511F43" w:rsidRDefault="00511F43"/>
    <w:sectPr w:rsidR="00511F4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5A0"/>
    <w:rsid w:val="001870C1"/>
    <w:rsid w:val="00332A47"/>
    <w:rsid w:val="003E2BA4"/>
    <w:rsid w:val="004D3245"/>
    <w:rsid w:val="00511F43"/>
    <w:rsid w:val="006A4CC6"/>
    <w:rsid w:val="00832B90"/>
    <w:rsid w:val="008954B3"/>
    <w:rsid w:val="008A2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8DE67"/>
  <w15:chartTrackingRefBased/>
  <w15:docId w15:val="{2357E969-4C42-48F9-8AF6-FDEF8D6A3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70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244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815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23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764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Zete Dai</dc:creator>
  <cp:keywords/>
  <dc:description/>
  <cp:lastModifiedBy>Zete Dai</cp:lastModifiedBy>
  <cp:revision>3</cp:revision>
  <dcterms:created xsi:type="dcterms:W3CDTF">2017-12-14T11:35:00Z</dcterms:created>
  <dcterms:modified xsi:type="dcterms:W3CDTF">2017-12-17T16:29:00Z</dcterms:modified>
</cp:coreProperties>
</file>