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190D" w14:textId="77777777" w:rsidR="00EF673C" w:rsidRDefault="00EF673C">
      <w:r w:rsidRPr="00EF673C">
        <w:rPr>
          <w:rFonts w:hint="eastAsia"/>
          <w:b/>
        </w:rPr>
        <w:t>问题</w:t>
      </w:r>
      <w:r>
        <w:rPr>
          <w:rFonts w:hint="eastAsia"/>
        </w:rPr>
        <w:t>：</w:t>
      </w:r>
    </w:p>
    <w:p w14:paraId="5931E249" w14:textId="4903AEFC" w:rsidR="00722BF2" w:rsidRDefault="00EF673C" w:rsidP="00EF673C">
      <w:pPr>
        <w:ind w:firstLine="720"/>
      </w:pPr>
      <w:r>
        <w:rPr>
          <w:rFonts w:hint="eastAsia"/>
        </w:rPr>
        <w:t>已知序列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是最大化堆，写出插入新元素</w:t>
      </w:r>
      <w:r>
        <w:rPr>
          <w:rFonts w:hint="eastAsia"/>
        </w:rPr>
        <w:t>18</w:t>
      </w:r>
      <w:r>
        <w:rPr>
          <w:rFonts w:hint="eastAsia"/>
        </w:rPr>
        <w:t>后的序列。</w:t>
      </w:r>
    </w:p>
    <w:p w14:paraId="61BBD0D8" w14:textId="77777777" w:rsidR="00EF673C" w:rsidRDefault="00EF673C" w:rsidP="00EF673C"/>
    <w:p w14:paraId="5045D660" w14:textId="2FA72C0C" w:rsidR="00EF673C" w:rsidRDefault="00B91276" w:rsidP="00EF673C">
      <w:pPr>
        <w:rPr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518CEB" wp14:editId="182FC381">
                <wp:simplePos x="0" y="0"/>
                <wp:positionH relativeFrom="column">
                  <wp:posOffset>1733550</wp:posOffset>
                </wp:positionH>
                <wp:positionV relativeFrom="paragraph">
                  <wp:posOffset>182245</wp:posOffset>
                </wp:positionV>
                <wp:extent cx="1555750" cy="1454150"/>
                <wp:effectExtent l="0" t="0" r="25400" b="127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0" cy="1454150"/>
                          <a:chOff x="0" y="0"/>
                          <a:chExt cx="1555750" cy="1454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54050" y="0"/>
                            <a:ext cx="4953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D6A2B" w14:textId="28606D4E" w:rsidR="008A1376" w:rsidRDefault="008A1376" w:rsidP="008A1376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073150"/>
                            <a:ext cx="4953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81BCC" w14:textId="3F902603" w:rsidR="00DB04CA" w:rsidRDefault="00DB04CA" w:rsidP="008A1376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73050" y="527050"/>
                            <a:ext cx="4953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8BAE9" w14:textId="3E1169BD" w:rsidR="00DB04CA" w:rsidRDefault="00DB04CA" w:rsidP="008A1376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33400" y="1073150"/>
                            <a:ext cx="4953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7754C" w14:textId="200B4BCF" w:rsidR="00DB04CA" w:rsidRDefault="00DB04CA" w:rsidP="008A1376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60450" y="508000"/>
                            <a:ext cx="4953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7CCAC" w14:textId="5210E765" w:rsidR="00DB04CA" w:rsidRDefault="00DB04CA" w:rsidP="008A1376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635000" y="336550"/>
                            <a:ext cx="133350" cy="21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022350" y="342900"/>
                            <a:ext cx="1333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254000" y="869950"/>
                            <a:ext cx="133350" cy="196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90550" y="882650"/>
                            <a:ext cx="107950" cy="196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18CEB" id="Group 11" o:spid="_x0000_s1026" style="position:absolute;margin-left:136.5pt;margin-top:14.35pt;width:122.5pt;height:114.5pt;z-index:251670528" coordsize="15557,1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">
                <v:oval id="Oval 1" o:spid="_x0000_s1027" style="position:absolute;left:654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D2D6A2B" w14:textId="28606D4E" w:rsidR="008A1376" w:rsidRDefault="008A1376" w:rsidP="008A1376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oval id="Oval 2" o:spid="_x0000_s1028" style="position:absolute;top:10731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0F81BCC" w14:textId="3F902603" w:rsidR="00DB04CA" w:rsidRDefault="00DB04CA" w:rsidP="008A1376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3" o:spid="_x0000_s1029" style="position:absolute;left:2730;top:527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4F8BAE9" w14:textId="3E1169BD" w:rsidR="00DB04CA" w:rsidRDefault="00DB04CA" w:rsidP="008A1376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4" o:spid="_x0000_s1030" style="position:absolute;left:5334;top:10731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287754C" w14:textId="200B4BCF" w:rsidR="00DB04CA" w:rsidRDefault="00DB04CA" w:rsidP="008A1376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" o:spid="_x0000_s1031" style="position:absolute;left:10604;top:508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6F47CCAC" w14:textId="5210E765" w:rsidR="00DB04CA" w:rsidRDefault="00DB04CA" w:rsidP="008A1376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line id="Straight Connector 6" o:spid="_x0000_s1032" style="position:absolute;flip:x;visibility:visible;mso-wrap-style:square" from="6350,3365" to="7683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Straight Connector 7" o:spid="_x0000_s1033" style="position:absolute;visibility:visible;mso-wrap-style:square" from="10223,3429" to="11557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34" style="position:absolute;flip:x;visibility:visible;mso-wrap-style:square" from="2540,8699" to="387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35" style="position:absolute;visibility:visible;mso-wrap-style:square" from="5905,8826" to="6985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EF673C" w:rsidRPr="00EF673C">
        <w:rPr>
          <w:rFonts w:hint="eastAsia"/>
          <w:b/>
        </w:rPr>
        <w:t>解：</w:t>
      </w:r>
    </w:p>
    <w:p w14:paraId="4F0DF888" w14:textId="43328386" w:rsidR="00EF673C" w:rsidRDefault="00EF673C" w:rsidP="00EF673C">
      <w:r>
        <w:rPr>
          <w:b/>
        </w:rPr>
        <w:tab/>
      </w:r>
      <w:r w:rsidR="008A1376">
        <w:rPr>
          <w:rFonts w:hint="eastAsia"/>
        </w:rPr>
        <w:t>原来的二叉堆如图所示</w:t>
      </w:r>
    </w:p>
    <w:p w14:paraId="48078131" w14:textId="3295D1FC" w:rsidR="00B91276" w:rsidRDefault="00B91276" w:rsidP="00EF673C"/>
    <w:p w14:paraId="0B0B3989" w14:textId="77E0E34F" w:rsidR="00B91276" w:rsidRDefault="00B91276" w:rsidP="00EF673C"/>
    <w:p w14:paraId="097D4F1B" w14:textId="27506699" w:rsidR="00B91276" w:rsidRDefault="00B91276" w:rsidP="00EF673C"/>
    <w:p w14:paraId="527CC05E" w14:textId="46BE21B3" w:rsidR="00B91276" w:rsidRDefault="00B91276" w:rsidP="00EF673C"/>
    <w:p w14:paraId="0FB29F66" w14:textId="352DA4C6" w:rsidR="00B91276" w:rsidRDefault="00B91276" w:rsidP="00EF673C"/>
    <w:p w14:paraId="6F10992E" w14:textId="58D14266" w:rsidR="00B91276" w:rsidRDefault="00B91276" w:rsidP="00EF673C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D13EE7" wp14:editId="1C6B1B39">
                <wp:simplePos x="0" y="0"/>
                <wp:positionH relativeFrom="column">
                  <wp:posOffset>4438650</wp:posOffset>
                </wp:positionH>
                <wp:positionV relativeFrom="paragraph">
                  <wp:posOffset>441325</wp:posOffset>
                </wp:positionV>
                <wp:extent cx="1555750" cy="1454150"/>
                <wp:effectExtent l="0" t="0" r="25400" b="127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0" cy="1454150"/>
                          <a:chOff x="0" y="0"/>
                          <a:chExt cx="1555750" cy="145415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1555750" cy="1454150"/>
                            <a:chOff x="0" y="0"/>
                            <a:chExt cx="1555750" cy="1454150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654050" y="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5D9AD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0" y="10731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CCE52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273050" y="5270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4908C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533400" y="10731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5A2DC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060450" y="50800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6A8FF" w14:textId="25AF8014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635000" y="336550"/>
                              <a:ext cx="133350" cy="215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1022350" y="342900"/>
                              <a:ext cx="1333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H="1">
                              <a:off x="254000" y="869950"/>
                              <a:ext cx="13335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90550" y="882650"/>
                              <a:ext cx="10795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1035050" y="106680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42F39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 flipH="1">
                            <a:off x="1263650" y="889000"/>
                            <a:ext cx="381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13EE7" id="Group 51" o:spid="_x0000_s1036" style="position:absolute;margin-left:349.5pt;margin-top:34.75pt;width:122.5pt;height:114.5pt;z-index:251678720" coordsize="15557,1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">
                <v:group id="Group 52" o:spid="_x0000_s1037" style="position:absolute;width:15557;height:14541" coordsize="15557,14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53" o:spid="_x0000_s1038" style="position:absolute;left:654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II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fe38Psl/QBc/wAAAP//AwBQSwECLQAUAAYACAAAACEA2+H2y+4AAACFAQAAEwAAAAAAAAAA&#10;AAAAAAAAAAAAW0NvbnRlbnRfVHlwZXNdLnhtbFBLAQItABQABgAIAAAAIQBa9CxbvwAAABUBAAAL&#10;AAAAAAAAAAAAAAAAAB8BAABfcmVscy8ucmVsc1BLAQItABQABgAIAAAAIQCJHTII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1935D9AD" w14:textId="77777777" w:rsidR="00B91276" w:rsidRDefault="00B91276" w:rsidP="00B91276">
                          <w:pPr>
                            <w:jc w:val="center"/>
                          </w:pPr>
                          <w:r>
                            <w:t>25</w:t>
                          </w:r>
                        </w:p>
                      </w:txbxContent>
                    </v:textbox>
                  </v:oval>
                  <v:oval id="Oval 54" o:spid="_x0000_s1039" style="position:absolute;top:10731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Kp8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Y8z+P2SfgCufgAAAP//AwBQSwECLQAUAAYACAAAACEA2+H2y+4AAACFAQAAEwAAAAAAAAAA&#10;AAAAAAAAAAAAW0NvbnRlbnRfVHlwZXNdLnhtbFBLAQItABQABgAIAAAAIQBa9CxbvwAAABUBAAAL&#10;AAAAAAAAAAAAAAAAAB8BAABfcmVscy8ucmVsc1BLAQItABQABgAIAAAAIQAG9Kp8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2BECCE52" w14:textId="77777777" w:rsidR="00B91276" w:rsidRDefault="00B91276" w:rsidP="00B91276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oval>
                  <v:oval id="Oval 55" o:spid="_x0000_s1040" style="position:absolute;left:2730;top:527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/nxQAAANsAAAAPAAAAZHJzL2Rvd25yZXYueG1sRI9BS8NA&#10;FITvgv9heUIv0r5UrJS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BpuA/n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2DE4908C" w14:textId="77777777" w:rsidR="00B91276" w:rsidRDefault="00B91276" w:rsidP="00B91276">
                          <w:pPr>
                            <w:jc w:val="center"/>
                          </w:pPr>
                          <w:r>
                            <w:t>13</w:t>
                          </w:r>
                        </w:p>
                      </w:txbxContent>
                    </v:textbox>
                  </v:oval>
                  <v:oval id="Oval 56" o:spid="_x0000_s1041" style="position:absolute;left:5334;top:10731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GQxQAAANsAAAAPAAAAZHJzL2Rvd25yZXYueG1sRI9BS8NA&#10;FITvgv9heUIv0r5UtJS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CZapGQ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2F05A2DC" w14:textId="77777777" w:rsidR="00B91276" w:rsidRDefault="00B91276" w:rsidP="00B91276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Oval 57" o:spid="_x0000_s1042" style="position:absolute;left:10604;top:508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QL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u4W8Psl/QBc/wAAAP//AwBQSwECLQAUAAYACAAAACEA2+H2y+4AAACFAQAAEwAAAAAAAAAA&#10;AAAAAAAAAAAAW0NvbnRlbnRfVHlwZXNdLnhtbFBLAQItABQABgAIAAAAIQBa9CxbvwAAABUBAAAL&#10;AAAAAAAAAAAAAAAAAB8BAABfcmVscy8ucmVsc1BLAQItABQABgAIAAAAIQD2JjQL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39E6A8FF" w14:textId="25AF8014" w:rsidR="00B91276" w:rsidRDefault="00B91276" w:rsidP="00B91276">
                          <w:pPr>
                            <w:jc w:val="center"/>
                          </w:pPr>
                          <w:r>
                            <w:t>18</w:t>
                          </w:r>
                        </w:p>
                      </w:txbxContent>
                    </v:textbox>
                  </v:oval>
                  <v:line id="Straight Connector 58" o:spid="_x0000_s1043" style="position:absolute;flip:x;visibility:visible;mso-wrap-style:square" from="6350,3365" to="7683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  <v:stroke joinstyle="miter"/>
                  </v:line>
                  <v:line id="Straight Connector 59" o:spid="_x0000_s1044" style="position:absolute;visibility:visible;mso-wrap-style:square" from="10223,3429" to="11557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<v:stroke joinstyle="miter"/>
                  </v:line>
                  <v:line id="Straight Connector 60" o:spid="_x0000_s1045" style="position:absolute;flip:x;visibility:visible;mso-wrap-style:square" from="2540,8699" to="387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<v:stroke joinstyle="miter"/>
                  </v:line>
                  <v:line id="Straight Connector 61" o:spid="_x0000_s1046" style="position:absolute;visibility:visible;mso-wrap-style:square" from="5905,8826" to="6985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<v:stroke joinstyle="miter"/>
                  </v:line>
                  <v:oval id="Oval 62" o:spid="_x0000_s1047" style="position:absolute;left:10350;top:10668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0u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vkUbl/SD8DVFQAA//8DAFBLAQItABQABgAIAAAAIQDb4fbL7gAAAIUBAAATAAAAAAAAAAAA&#10;AAAAAAAAAABbQ29udGVudF9UeXBlc10ueG1sUEsBAi0AFAAGAAgAAAAhAFr0LFu/AAAAFQEAAAsA&#10;AAAAAAAAAAAAAAAAHwEAAF9yZWxzLy5yZWxzUEsBAi0AFAAGAAgAAAAhACg9XS7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26A42F39" w14:textId="77777777" w:rsidR="00B91276" w:rsidRDefault="00B91276" w:rsidP="00B91276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oval>
                </v:group>
                <v:line id="Straight Connector 63" o:spid="_x0000_s1048" style="position:absolute;flip:x;visibility:visible;mso-wrap-style:square" from="12636,8890" to="13017,1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8B6851" wp14:editId="243C00B0">
                <wp:simplePos x="0" y="0"/>
                <wp:positionH relativeFrom="column">
                  <wp:posOffset>2514600</wp:posOffset>
                </wp:positionH>
                <wp:positionV relativeFrom="paragraph">
                  <wp:posOffset>441325</wp:posOffset>
                </wp:positionV>
                <wp:extent cx="1555750" cy="1454150"/>
                <wp:effectExtent l="0" t="0" r="25400" b="127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0" cy="1454150"/>
                          <a:chOff x="0" y="0"/>
                          <a:chExt cx="1555750" cy="145415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1555750" cy="1454150"/>
                            <a:chOff x="0" y="0"/>
                            <a:chExt cx="1555750" cy="1454150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654050" y="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40BE9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0" y="10731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9C7D5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273050" y="5270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3F638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533400" y="10731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992E4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1060450" y="50800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518C8" w14:textId="09AEBC76" w:rsidR="00B91276" w:rsidRDefault="00B91276" w:rsidP="00B912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635000" y="336550"/>
                              <a:ext cx="133350" cy="215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1022350" y="342900"/>
                              <a:ext cx="1333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254000" y="869950"/>
                              <a:ext cx="13335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590550" y="882650"/>
                              <a:ext cx="10795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1035050" y="106680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49655" w14:textId="56095F03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Straight Connector 50"/>
                        <wps:cNvCnPr/>
                        <wps:spPr>
                          <a:xfrm flipH="1">
                            <a:off x="1263650" y="889000"/>
                            <a:ext cx="381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B6851" id="Group 38" o:spid="_x0000_s1049" style="position:absolute;margin-left:198pt;margin-top:34.75pt;width:122.5pt;height:114.5pt;z-index:251676672" coordsize="15557,1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">
                <v:group id="Group 39" o:spid="_x0000_s1050" style="position:absolute;width:15557;height:14541" coordsize="15557,14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40" o:spid="_x0000_s1051" style="position:absolute;left:654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qi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/r05f0A3D5CwAA//8DAFBLAQItABQABgAIAAAAIQDb4fbL7gAAAIUBAAATAAAAAAAAAAAAAAAA&#10;AAAAAABbQ29udGVudF9UeXBlc10ueG1sUEsBAi0AFAAGAAgAAAAhAFr0LFu/AAAAFQEAAAsAAAAA&#10;AAAAAAAAAAAAHwEAAF9yZWxzLy5yZWxzUEsBAi0AFAAGAAgAAAAhAPwWOqLBAAAA2w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14:paraId="51540BE9" w14:textId="77777777" w:rsidR="00B91276" w:rsidRDefault="00B91276" w:rsidP="00B91276">
                          <w:pPr>
                            <w:jc w:val="center"/>
                          </w:pPr>
                          <w:r>
                            <w:t>25</w:t>
                          </w:r>
                        </w:p>
                      </w:txbxContent>
                    </v:textbox>
                  </v:oval>
                  <v:oval id="Oval 41" o:spid="_x0000_s1052" style="position:absolute;top:10731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2059C7D5" w14:textId="77777777" w:rsidR="00B91276" w:rsidRDefault="00B91276" w:rsidP="00B91276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oval>
                  <v:oval id="Oval 42" o:spid="_x0000_s1053" style="position:absolute;left:2730;top:527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FO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3wG1y/pB+DqDwAA//8DAFBLAQItABQABgAIAAAAIQDb4fbL7gAAAIUBAAATAAAAAAAAAAAA&#10;AAAAAAAAAABbQ29udGVudF9UeXBlc10ueG1sUEsBAi0AFAAGAAgAAAAhAFr0LFu/AAAAFQEAAAsA&#10;AAAAAAAAAAAAAAAAHwEAAF9yZWxzLy5yZWxzUEsBAi0AFAAGAAgAAAAhAGOIAU7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2F53F638" w14:textId="77777777" w:rsidR="00B91276" w:rsidRDefault="00B91276" w:rsidP="00B91276">
                          <w:pPr>
                            <w:jc w:val="center"/>
                          </w:pPr>
                          <w:r>
                            <w:t>13</w:t>
                          </w:r>
                        </w:p>
                      </w:txbxContent>
                    </v:textbox>
                  </v:oval>
                  <v:oval id="Oval 43" o:spid="_x0000_s1054" style="position:absolute;left:5334;top:10731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TV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maP8Psl/QBcXQEAAP//AwBQSwECLQAUAAYACAAAACEA2+H2y+4AAACFAQAAEwAAAAAAAAAA&#10;AAAAAAAAAAAAW0NvbnRlbnRfVHlwZXNdLnhtbFBLAQItABQABgAIAAAAIQBa9CxbvwAAABUBAAAL&#10;AAAAAAAAAAAAAAAAAB8BAABfcmVscy8ucmVsc1BLAQItABQABgAIAAAAIQAMxKTV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431992E4" w14:textId="77777777" w:rsidR="00B91276" w:rsidRDefault="00B91276" w:rsidP="00B91276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Oval 44" o:spid="_x0000_s1055" style="position:absolute;left:10604;top:508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472518C8" w14:textId="09AEBC76" w:rsidR="00B91276" w:rsidRDefault="00B91276" w:rsidP="00B9127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56" style="position:absolute;flip:x;visibility:visible;mso-wrap-style:square" from="6350,3365" to="7683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  <v:stroke joinstyle="miter"/>
                  </v:line>
                  <v:line id="Straight Connector 46" o:spid="_x0000_s1057" style="position:absolute;visibility:visible;mso-wrap-style:square" from="10223,3429" to="11557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  <v:stroke joinstyle="miter"/>
                  </v:line>
                  <v:line id="Straight Connector 47" o:spid="_x0000_s1058" style="position:absolute;flip:x;visibility:visible;mso-wrap-style:square" from="2540,8699" to="387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  <v:stroke joinstyle="miter"/>
                  </v:line>
                  <v:line id="Straight Connector 48" o:spid="_x0000_s1059" style="position:absolute;visibility:visible;mso-wrap-style:square" from="5905,8826" to="6985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<v:stroke joinstyle="miter"/>
                  </v:line>
                  <v:oval id="Oval 49" o:spid="_x0000_s1060" style="position:absolute;left:10350;top:10668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75349655" w14:textId="56095F03" w:rsidR="00B91276" w:rsidRDefault="00B91276" w:rsidP="00B91276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oval>
                </v:group>
                <v:line id="Straight Connector 50" o:spid="_x0000_s1061" style="position:absolute;flip:x;visibility:visible;mso-wrap-style:square" from="12636,8890" to="13017,1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3EBF5E" wp14:editId="62A2A6FD">
                <wp:simplePos x="0" y="0"/>
                <wp:positionH relativeFrom="column">
                  <wp:posOffset>527050</wp:posOffset>
                </wp:positionH>
                <wp:positionV relativeFrom="paragraph">
                  <wp:posOffset>485775</wp:posOffset>
                </wp:positionV>
                <wp:extent cx="1555750" cy="1454150"/>
                <wp:effectExtent l="0" t="0" r="25400" b="127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0" cy="1454150"/>
                          <a:chOff x="0" y="0"/>
                          <a:chExt cx="1555750" cy="145415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555750" cy="1454150"/>
                            <a:chOff x="0" y="0"/>
                            <a:chExt cx="1555750" cy="145415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654050" y="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BD3B1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0" y="10731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BED5F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273050" y="5270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4414A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533400" y="107315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FE2AB9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1060450" y="50800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9FDE3" w14:textId="77777777" w:rsidR="00B91276" w:rsidRDefault="00B91276" w:rsidP="00B91276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635000" y="336550"/>
                              <a:ext cx="133350" cy="215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022350" y="342900"/>
                              <a:ext cx="1333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254000" y="869950"/>
                              <a:ext cx="13335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590550" y="882650"/>
                              <a:ext cx="10795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1035050" y="1066800"/>
                              <a:ext cx="495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044D6" w14:textId="4CAC107A" w:rsidR="00B91276" w:rsidRDefault="00B91276" w:rsidP="00B912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Straight Connector 25"/>
                        <wps:cNvCnPr/>
                        <wps:spPr>
                          <a:xfrm flipH="1">
                            <a:off x="1263650" y="889000"/>
                            <a:ext cx="381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EBF5E" id="Group 37" o:spid="_x0000_s1062" style="position:absolute;margin-left:41.5pt;margin-top:38.25pt;width:122.5pt;height:114.5pt;z-index:251674624" coordsize="15557,1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">
                <v:group id="Group 12" o:spid="_x0000_s1063" style="position:absolute;width:15557;height:14541" coordsize="15557,14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3" o:spid="_x0000_s1064" style="position:absolute;left:654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69FBD3B1" w14:textId="77777777" w:rsidR="00B91276" w:rsidRDefault="00B91276" w:rsidP="00B91276">
                          <w:pPr>
                            <w:jc w:val="center"/>
                          </w:pPr>
                          <w:r>
                            <w:t>25</w:t>
                          </w:r>
                        </w:p>
                      </w:txbxContent>
                    </v:textbox>
                  </v:oval>
                  <v:oval id="Oval 14" o:spid="_x0000_s1065" style="position:absolute;top:10731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63ABED5F" w14:textId="77777777" w:rsidR="00B91276" w:rsidRDefault="00B91276" w:rsidP="00B91276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oval>
                  <v:oval id="Oval 15" o:spid="_x0000_s1066" style="position:absolute;left:2730;top:527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7EF4414A" w14:textId="77777777" w:rsidR="00B91276" w:rsidRDefault="00B91276" w:rsidP="00B91276">
                          <w:pPr>
                            <w:jc w:val="center"/>
                          </w:pPr>
                          <w:r>
                            <w:t>13</w:t>
                          </w:r>
                        </w:p>
                      </w:txbxContent>
                    </v:textbox>
                  </v:oval>
                  <v:oval id="Oval 16" o:spid="_x0000_s1067" style="position:absolute;left:5334;top:10731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08FE2AB9" w14:textId="77777777" w:rsidR="00B91276" w:rsidRDefault="00B91276" w:rsidP="00B91276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Oval 17" o:spid="_x0000_s1068" style="position:absolute;left:10604;top:5080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03B9FDE3" w14:textId="77777777" w:rsidR="00B91276" w:rsidRDefault="00B91276" w:rsidP="00B91276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oval>
                  <v:line id="Straight Connector 18" o:spid="_x0000_s1069" style="position:absolute;flip:x;visibility:visible;mso-wrap-style:square" from="6350,3365" to="7683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<v:stroke joinstyle="miter"/>
                  </v:line>
                  <v:line id="Straight Connector 19" o:spid="_x0000_s1070" style="position:absolute;visibility:visible;mso-wrap-style:square" from="10223,3429" to="11557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<v:stroke joinstyle="miter"/>
                  </v:line>
                  <v:line id="Straight Connector 20" o:spid="_x0000_s1071" style="position:absolute;flip:x;visibility:visible;mso-wrap-style:square" from="2540,8699" to="387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  <v:stroke joinstyle="miter"/>
                  </v:line>
                  <v:line id="Straight Connector 21" o:spid="_x0000_s1072" style="position:absolute;visibility:visible;mso-wrap-style:square" from="5905,8826" to="6985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<v:stroke joinstyle="miter"/>
                  </v:line>
                  <v:oval id="Oval 23" o:spid="_x0000_s1073" style="position:absolute;left:10350;top:10668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103044D6" w14:textId="4CAC107A" w:rsidR="00B91276" w:rsidRDefault="00B91276" w:rsidP="00B9127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line id="Straight Connector 25" o:spid="_x0000_s1074" style="position:absolute;flip:x;visibility:visible;mso-wrap-style:square" from="12636,8890" to="13017,1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tab/>
      </w:r>
      <w:r>
        <w:rPr>
          <w:rFonts w:hint="eastAsia"/>
        </w:rPr>
        <w:t>出入新元素</w:t>
      </w:r>
      <w:r>
        <w:rPr>
          <w:rFonts w:hint="eastAsia"/>
        </w:rPr>
        <w:t>18</w:t>
      </w:r>
      <w:r>
        <w:rPr>
          <w:rFonts w:hint="eastAsia"/>
        </w:rPr>
        <w:t>之后，利用空位填补的方法</w:t>
      </w:r>
    </w:p>
    <w:p w14:paraId="6EED39AA" w14:textId="1DCA1D34" w:rsidR="00B91276" w:rsidRDefault="00B91276" w:rsidP="00EF673C"/>
    <w:p w14:paraId="6DCF23D6" w14:textId="3E9EC1AD" w:rsidR="00B91276" w:rsidRDefault="00B91276" w:rsidP="00EF673C"/>
    <w:p w14:paraId="6B78EA47" w14:textId="18C09D3B" w:rsidR="00B91276" w:rsidRDefault="00B91276" w:rsidP="00EF673C"/>
    <w:p w14:paraId="305CA897" w14:textId="6DBC7F9F" w:rsidR="00B91276" w:rsidRDefault="00B91276" w:rsidP="00EF673C"/>
    <w:p w14:paraId="7378DDA3" w14:textId="7EDB9F30" w:rsidR="00B91276" w:rsidRDefault="00B91276" w:rsidP="00EF673C"/>
    <w:p w14:paraId="4A76E0B5" w14:textId="4D976BBA" w:rsidR="00B91276" w:rsidRDefault="00B91276" w:rsidP="00EF673C"/>
    <w:p w14:paraId="450C8E98" w14:textId="0DC736C3" w:rsidR="00B91276" w:rsidRDefault="00B91276" w:rsidP="00EF673C"/>
    <w:p w14:paraId="2E8C8CA4" w14:textId="019B96CF" w:rsidR="00B91276" w:rsidRPr="008A1376" w:rsidRDefault="00B91276" w:rsidP="00EF673C">
      <w:pPr>
        <w:rPr>
          <w:rFonts w:hint="eastAsia"/>
        </w:rPr>
      </w:pPr>
      <w:r>
        <w:tab/>
      </w:r>
      <w:r>
        <w:rPr>
          <w:rFonts w:hint="eastAsia"/>
        </w:rPr>
        <w:t>可得最终的序列的是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bookmarkStart w:id="0" w:name="_GoBack"/>
      <w:bookmarkEnd w:id="0"/>
    </w:p>
    <w:sectPr w:rsidR="00B91276" w:rsidRPr="008A1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CC"/>
    <w:rsid w:val="00332A47"/>
    <w:rsid w:val="006A4CC6"/>
    <w:rsid w:val="00832B90"/>
    <w:rsid w:val="008954B3"/>
    <w:rsid w:val="008A1376"/>
    <w:rsid w:val="00B91276"/>
    <w:rsid w:val="00C275CC"/>
    <w:rsid w:val="00D65280"/>
    <w:rsid w:val="00DB04CA"/>
    <w:rsid w:val="00E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F35F"/>
  <w15:chartTrackingRefBased/>
  <w15:docId w15:val="{873103FE-83E7-40BF-A7D7-2BE0F0EE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3</cp:revision>
  <dcterms:created xsi:type="dcterms:W3CDTF">2017-11-13T11:29:00Z</dcterms:created>
  <dcterms:modified xsi:type="dcterms:W3CDTF">2017-11-13T13:19:00Z</dcterms:modified>
</cp:coreProperties>
</file>