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0D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</w:t>
      </w:r>
      <w:proofErr w:type="gramStart"/>
      <w:r w:rsidR="00D55BC0">
        <w:rPr>
          <w:rFonts w:hint="eastAsia"/>
        </w:rPr>
        <w:t>仪提供</w:t>
      </w:r>
      <w:proofErr w:type="gramEnd"/>
      <w:r w:rsidR="00D55BC0">
        <w:rPr>
          <w:rFonts w:hint="eastAsia"/>
        </w:rPr>
        <w:t>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</w:t>
      </w:r>
      <w:bookmarkStart w:id="0" w:name="_GoBack"/>
      <w:bookmarkEnd w:id="0"/>
      <w:r>
        <w:rPr>
          <w:rFonts w:hint="eastAsia"/>
        </w:rPr>
        <w:t>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传感器的数据作为测量量，再次更新第二步计算得到的数据，得到新的估计坐标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8879BB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8879BB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8879BB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8879BB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8879BB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8879BB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DD05B1" w:rsidRPr="00DD05B1" w:rsidRDefault="00DD05B1" w:rsidP="00364345">
      <w:r>
        <w:t>若圆弧运动</w:t>
      </w:r>
    </w:p>
    <w:p w:rsidR="00144E1F" w:rsidRDefault="008879BB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DD05B1" w:rsidP="00364345">
      <w:r>
        <w:t>若直线运动</w:t>
      </w:r>
    </w:p>
    <w:p w:rsidR="00DD05B1" w:rsidRDefault="008879BB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8879BB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8879BB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8879BB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8879BB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8879BB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52CA"/>
    <w:rsid w:val="00057828"/>
    <w:rsid w:val="0008099E"/>
    <w:rsid w:val="000E31B4"/>
    <w:rsid w:val="00116848"/>
    <w:rsid w:val="00144E1F"/>
    <w:rsid w:val="00204EC3"/>
    <w:rsid w:val="002104EC"/>
    <w:rsid w:val="00216444"/>
    <w:rsid w:val="00265683"/>
    <w:rsid w:val="002705C0"/>
    <w:rsid w:val="00364345"/>
    <w:rsid w:val="00445981"/>
    <w:rsid w:val="00454A91"/>
    <w:rsid w:val="00473C4F"/>
    <w:rsid w:val="00591BA7"/>
    <w:rsid w:val="005A05DF"/>
    <w:rsid w:val="005C715F"/>
    <w:rsid w:val="0063334F"/>
    <w:rsid w:val="00637752"/>
    <w:rsid w:val="008411AD"/>
    <w:rsid w:val="008879BB"/>
    <w:rsid w:val="008C354B"/>
    <w:rsid w:val="008D0C38"/>
    <w:rsid w:val="00900950"/>
    <w:rsid w:val="00925CEF"/>
    <w:rsid w:val="0093102B"/>
    <w:rsid w:val="009521B9"/>
    <w:rsid w:val="009D1B35"/>
    <w:rsid w:val="009E71A1"/>
    <w:rsid w:val="00A65553"/>
    <w:rsid w:val="00AD1348"/>
    <w:rsid w:val="00B0343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A2DD8"/>
    <w:rsid w:val="00DC0B65"/>
    <w:rsid w:val="00DD05B1"/>
    <w:rsid w:val="00DD145E"/>
    <w:rsid w:val="00E10746"/>
    <w:rsid w:val="00E14D71"/>
    <w:rsid w:val="00E56291"/>
    <w:rsid w:val="00E77065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47</cp:revision>
  <dcterms:created xsi:type="dcterms:W3CDTF">2018-05-11T12:37:00Z</dcterms:created>
  <dcterms:modified xsi:type="dcterms:W3CDTF">2018-05-15T08:52:00Z</dcterms:modified>
</cp:coreProperties>
</file>