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7D72F" w14:textId="77777777" w:rsidR="00C05C3A" w:rsidRDefault="00C05C3A"/>
    <w:p w14:paraId="7091E5CC" w14:textId="77777777" w:rsidR="00C72500" w:rsidRDefault="00C72500"/>
    <w:p w14:paraId="46573790" w14:textId="2B0251B0" w:rsidR="00C72500" w:rsidRDefault="00C72500" w:rsidP="00BD7F92">
      <w:pPr>
        <w:pStyle w:val="Ttulo1"/>
      </w:pPr>
      <w:r>
        <w:t>Fontes</w:t>
      </w:r>
      <w:r w:rsidR="00BD7F92">
        <w:t xml:space="preserve"> de consulta</w:t>
      </w:r>
      <w:r w:rsidR="005618A9">
        <w:t xml:space="preserve"> para criação de Azure </w:t>
      </w:r>
      <w:proofErr w:type="spellStart"/>
      <w:r w:rsidR="005618A9">
        <w:t>Bot</w:t>
      </w:r>
      <w:proofErr w:type="spellEnd"/>
    </w:p>
    <w:p w14:paraId="0FDA61AB" w14:textId="77777777" w:rsidR="00C72500" w:rsidRDefault="00C72500"/>
    <w:p w14:paraId="1DC3DF5E" w14:textId="59087CC5" w:rsidR="00BD7F92" w:rsidRPr="00BD7F92" w:rsidRDefault="00BD7F92" w:rsidP="00BD7F92">
      <w:pPr>
        <w:pStyle w:val="Ttulo2"/>
      </w:pPr>
      <w:r w:rsidRPr="00BD7F92">
        <w:t>ChatGPT</w:t>
      </w:r>
    </w:p>
    <w:p w14:paraId="71A402CB" w14:textId="77777777" w:rsidR="00BD7F92" w:rsidRDefault="00BD7F92"/>
    <w:p w14:paraId="64BFCB9F" w14:textId="77777777" w:rsidR="00BD7F92" w:rsidRPr="00BD7F92" w:rsidRDefault="00BD7F92" w:rsidP="00BD7F92">
      <w:r w:rsidRPr="00BD7F92">
        <w:t xml:space="preserve">Beleza </w:t>
      </w:r>
      <w:r w:rsidRPr="00BD7F92">
        <w:rPr>
          <w:rFonts w:ascii="Segoe UI Emoji" w:hAnsi="Segoe UI Emoji" w:cs="Segoe UI Emoji"/>
        </w:rPr>
        <w:t>🚀</w:t>
      </w:r>
      <w:r w:rsidRPr="00BD7F92">
        <w:t xml:space="preserve"> Vou montar para você um </w:t>
      </w:r>
      <w:r w:rsidRPr="00BD7F92">
        <w:rPr>
          <w:b/>
          <w:bCs/>
        </w:rPr>
        <w:t>guia completo</w:t>
      </w:r>
      <w:r w:rsidRPr="00BD7F92">
        <w:t xml:space="preserve"> com:</w:t>
      </w:r>
    </w:p>
    <w:p w14:paraId="2CF382B5" w14:textId="77777777" w:rsidR="00BD7F92" w:rsidRPr="00BD7F92" w:rsidRDefault="00BD7F92" w:rsidP="00BD7F92">
      <w:pPr>
        <w:numPr>
          <w:ilvl w:val="0"/>
          <w:numId w:val="1"/>
        </w:numPr>
      </w:pPr>
      <w:r w:rsidRPr="00BD7F92">
        <w:t xml:space="preserve">Um </w:t>
      </w:r>
      <w:proofErr w:type="spellStart"/>
      <w:r w:rsidRPr="00BD7F92">
        <w:rPr>
          <w:b/>
          <w:bCs/>
        </w:rPr>
        <w:t>roadmap</w:t>
      </w:r>
      <w:proofErr w:type="spellEnd"/>
      <w:r w:rsidRPr="00BD7F92">
        <w:rPr>
          <w:b/>
          <w:bCs/>
        </w:rPr>
        <w:t xml:space="preserve"> visual (fluxo em estilo de diagrama/</w:t>
      </w:r>
      <w:proofErr w:type="spellStart"/>
      <w:r w:rsidRPr="00BD7F92">
        <w:rPr>
          <w:b/>
          <w:bCs/>
        </w:rPr>
        <w:t>roadmap</w:t>
      </w:r>
      <w:proofErr w:type="spellEnd"/>
      <w:r w:rsidRPr="00BD7F92">
        <w:rPr>
          <w:b/>
          <w:bCs/>
        </w:rPr>
        <w:t>)</w:t>
      </w:r>
      <w:r w:rsidRPr="00BD7F92">
        <w:t xml:space="preserve"> para entender a criação e integração do </w:t>
      </w:r>
      <w:r w:rsidRPr="00BD7F92">
        <w:rPr>
          <w:b/>
          <w:bCs/>
        </w:rPr>
        <w:t xml:space="preserve">Azure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rPr>
          <w:b/>
          <w:bCs/>
        </w:rPr>
        <w:t xml:space="preserve"> Service</w:t>
      </w:r>
      <w:r w:rsidRPr="00BD7F92">
        <w:t>.</w:t>
      </w:r>
    </w:p>
    <w:p w14:paraId="14EA1B78" w14:textId="77777777" w:rsidR="00BD7F92" w:rsidRPr="00BD7F92" w:rsidRDefault="00BD7F92" w:rsidP="00BD7F92">
      <w:pPr>
        <w:numPr>
          <w:ilvl w:val="0"/>
          <w:numId w:val="1"/>
        </w:numPr>
      </w:pPr>
      <w:r w:rsidRPr="00BD7F92">
        <w:t xml:space="preserve">O </w:t>
      </w:r>
      <w:r w:rsidRPr="00BD7F92">
        <w:rPr>
          <w:b/>
          <w:bCs/>
        </w:rPr>
        <w:t>passo a passo detalhado</w:t>
      </w:r>
      <w:r w:rsidRPr="00BD7F92">
        <w:t xml:space="preserve"> para configurar o </w:t>
      </w:r>
      <w:proofErr w:type="spellStart"/>
      <w:r w:rsidRPr="00BD7F92">
        <w:t>bot</w:t>
      </w:r>
      <w:proofErr w:type="spellEnd"/>
      <w:r w:rsidRPr="00BD7F92">
        <w:t xml:space="preserve"> no Azure e integrá-lo com </w:t>
      </w:r>
      <w:proofErr w:type="spellStart"/>
      <w:r w:rsidRPr="00BD7F92">
        <w:t>backend</w:t>
      </w:r>
      <w:proofErr w:type="spellEnd"/>
      <w:r w:rsidRPr="00BD7F92">
        <w:t xml:space="preserve"> Python.</w:t>
      </w:r>
    </w:p>
    <w:p w14:paraId="742C8988" w14:textId="77777777" w:rsidR="00BD7F92" w:rsidRPr="00BD7F92" w:rsidRDefault="00BD7F92" w:rsidP="00BD7F92">
      <w:pPr>
        <w:numPr>
          <w:ilvl w:val="0"/>
          <w:numId w:val="1"/>
        </w:numPr>
      </w:pPr>
      <w:r w:rsidRPr="00BD7F92">
        <w:t xml:space="preserve">Um </w:t>
      </w:r>
      <w:r w:rsidRPr="00BD7F92">
        <w:rPr>
          <w:b/>
          <w:bCs/>
        </w:rPr>
        <w:t>exemplo de código em Python (Google Colab)</w:t>
      </w:r>
      <w:r w:rsidRPr="00BD7F92">
        <w:t xml:space="preserve"> mostrando como se conectar ao </w:t>
      </w:r>
      <w:proofErr w:type="spellStart"/>
      <w:r w:rsidRPr="00BD7F92">
        <w:t>bot</w:t>
      </w:r>
      <w:proofErr w:type="spellEnd"/>
      <w:r w:rsidRPr="00BD7F92">
        <w:t xml:space="preserve"> e enviar mensagens.</w:t>
      </w:r>
    </w:p>
    <w:p w14:paraId="6BA5166C" w14:textId="77777777" w:rsidR="00BD7F92" w:rsidRPr="00BD7F92" w:rsidRDefault="006B6AA9" w:rsidP="00BD7F92">
      <w:r>
        <w:pict w14:anchorId="1AF26769">
          <v:rect id="_x0000_i1025" style="width:0;height:1.5pt" o:hralign="center" o:hrstd="t" o:hr="t" fillcolor="#a0a0a0" stroked="f"/>
        </w:pict>
      </w:r>
    </w:p>
    <w:p w14:paraId="375A1C5B" w14:textId="77777777" w:rsidR="00BD7F92" w:rsidRPr="00BD7F92" w:rsidRDefault="00BD7F92" w:rsidP="00BD7F92">
      <w:pPr>
        <w:rPr>
          <w:b/>
          <w:bCs/>
          <w:lang w:val="en-US"/>
        </w:rPr>
      </w:pPr>
      <w:r w:rsidRPr="00BD7F92">
        <w:rPr>
          <w:rFonts w:ascii="Segoe UI Emoji" w:hAnsi="Segoe UI Emoji" w:cs="Segoe UI Emoji"/>
          <w:b/>
          <w:bCs/>
        </w:rPr>
        <w:t>📍</w:t>
      </w:r>
      <w:r w:rsidRPr="00BD7F92">
        <w:rPr>
          <w:b/>
          <w:bCs/>
          <w:lang w:val="en-US"/>
        </w:rPr>
        <w:t xml:space="preserve"> Roadmap: Azure Bot + Backend Python (Google </w:t>
      </w:r>
      <w:proofErr w:type="spellStart"/>
      <w:r w:rsidRPr="00BD7F92">
        <w:rPr>
          <w:b/>
          <w:bCs/>
          <w:lang w:val="en-US"/>
        </w:rPr>
        <w:t>Colab</w:t>
      </w:r>
      <w:proofErr w:type="spellEnd"/>
      <w:r w:rsidRPr="00BD7F92">
        <w:rPr>
          <w:b/>
          <w:bCs/>
          <w:lang w:val="en-US"/>
        </w:rPr>
        <w:t>)</w:t>
      </w:r>
    </w:p>
    <w:p w14:paraId="16FE90EC" w14:textId="77777777" w:rsidR="00BD7F92" w:rsidRPr="00BD7F92" w:rsidRDefault="00BD7F92" w:rsidP="00BD7F92">
      <w:r w:rsidRPr="00BD7F92">
        <w:t>flowchart TD</w:t>
      </w:r>
    </w:p>
    <w:p w14:paraId="3F0A7A9C" w14:textId="77777777" w:rsidR="00BD7F92" w:rsidRPr="00BD7F92" w:rsidRDefault="00BD7F92" w:rsidP="00BD7F92">
      <w:r w:rsidRPr="00BD7F92">
        <w:t xml:space="preserve">    A[Criação do Recurso no Azure Portal] --&gt; B[Configuração do Azure </w:t>
      </w:r>
      <w:proofErr w:type="spellStart"/>
      <w:r w:rsidRPr="00BD7F92">
        <w:t>Bot</w:t>
      </w:r>
      <w:proofErr w:type="spellEnd"/>
      <w:r w:rsidRPr="00BD7F92">
        <w:t xml:space="preserve"> Service]</w:t>
      </w:r>
    </w:p>
    <w:p w14:paraId="100E9A73" w14:textId="77777777" w:rsidR="00BD7F92" w:rsidRPr="00BD7F92" w:rsidRDefault="00BD7F92" w:rsidP="00BD7F92">
      <w:r w:rsidRPr="00BD7F92">
        <w:lastRenderedPageBreak/>
        <w:t xml:space="preserve">    B --&gt; C[Registro do </w:t>
      </w:r>
      <w:proofErr w:type="spellStart"/>
      <w:r w:rsidRPr="00BD7F92">
        <w:t>Bot</w:t>
      </w:r>
      <w:proofErr w:type="spellEnd"/>
      <w:r w:rsidRPr="00BD7F92">
        <w:t xml:space="preserve"> no Azure AD]</w:t>
      </w:r>
    </w:p>
    <w:p w14:paraId="1B47F736" w14:textId="77777777" w:rsidR="00BD7F92" w:rsidRPr="00BD7F92" w:rsidRDefault="00BD7F92" w:rsidP="00BD7F92">
      <w:r w:rsidRPr="00BD7F92">
        <w:t xml:space="preserve">    C --&gt; D[Configuração de </w:t>
      </w:r>
      <w:proofErr w:type="spellStart"/>
      <w:r w:rsidRPr="00BD7F92">
        <w:t>Channels</w:t>
      </w:r>
      <w:proofErr w:type="spellEnd"/>
      <w:r w:rsidRPr="00BD7F92">
        <w:t xml:space="preserve"> (</w:t>
      </w:r>
      <w:proofErr w:type="spellStart"/>
      <w:r w:rsidRPr="00BD7F92">
        <w:t>ex</w:t>
      </w:r>
      <w:proofErr w:type="spellEnd"/>
      <w:r w:rsidRPr="00BD7F92">
        <w:t xml:space="preserve">: Direct </w:t>
      </w:r>
      <w:proofErr w:type="spellStart"/>
      <w:r w:rsidRPr="00BD7F92">
        <w:t>Line</w:t>
      </w:r>
      <w:proofErr w:type="spellEnd"/>
      <w:r w:rsidRPr="00BD7F92">
        <w:t>)]</w:t>
      </w:r>
    </w:p>
    <w:p w14:paraId="32E38665" w14:textId="77777777" w:rsidR="00BD7F92" w:rsidRPr="00BD7F92" w:rsidRDefault="00BD7F92" w:rsidP="00BD7F92">
      <w:r w:rsidRPr="00BD7F92">
        <w:t xml:space="preserve">    D --&gt; E[Obtenção da </w:t>
      </w:r>
      <w:proofErr w:type="spellStart"/>
      <w:r w:rsidRPr="00BD7F92">
        <w:t>Secret</w:t>
      </w:r>
      <w:proofErr w:type="spellEnd"/>
      <w:r w:rsidRPr="00BD7F92">
        <w:t xml:space="preserve"> Key do Direct </w:t>
      </w:r>
      <w:proofErr w:type="spellStart"/>
      <w:r w:rsidRPr="00BD7F92">
        <w:t>Line</w:t>
      </w:r>
      <w:proofErr w:type="spellEnd"/>
      <w:r w:rsidRPr="00BD7F92">
        <w:t>]</w:t>
      </w:r>
    </w:p>
    <w:p w14:paraId="5DA797DF" w14:textId="77777777" w:rsidR="00BD7F92" w:rsidRPr="00BD7F92" w:rsidRDefault="00BD7F92" w:rsidP="00BD7F92">
      <w:r w:rsidRPr="00BD7F92">
        <w:t xml:space="preserve">    E --&gt; F[Configuração do </w:t>
      </w:r>
      <w:proofErr w:type="spellStart"/>
      <w:r w:rsidRPr="00BD7F92">
        <w:t>Backend</w:t>
      </w:r>
      <w:proofErr w:type="spellEnd"/>
      <w:r w:rsidRPr="00BD7F92">
        <w:t xml:space="preserve"> em Python]</w:t>
      </w:r>
    </w:p>
    <w:p w14:paraId="017A3549" w14:textId="77777777" w:rsidR="00BD7F92" w:rsidRPr="00BD7F92" w:rsidRDefault="00BD7F92" w:rsidP="00BD7F92">
      <w:r w:rsidRPr="00BD7F92">
        <w:t xml:space="preserve">    F --&gt; G[Conexão via API do Direct </w:t>
      </w:r>
      <w:proofErr w:type="spellStart"/>
      <w:r w:rsidRPr="00BD7F92">
        <w:t>Line</w:t>
      </w:r>
      <w:proofErr w:type="spellEnd"/>
      <w:r w:rsidRPr="00BD7F92">
        <w:t>]</w:t>
      </w:r>
    </w:p>
    <w:p w14:paraId="485ADAE1" w14:textId="77777777" w:rsidR="00BD7F92" w:rsidRPr="00BD7F92" w:rsidRDefault="00BD7F92" w:rsidP="00BD7F92">
      <w:r w:rsidRPr="00BD7F92">
        <w:t xml:space="preserve">    G --&gt; H[Teste no Google Colab enviando mensagens]</w:t>
      </w:r>
    </w:p>
    <w:p w14:paraId="608BCDC4" w14:textId="77777777" w:rsidR="00BD7F92" w:rsidRPr="00BD7F92" w:rsidRDefault="00BD7F92" w:rsidP="00BD7F92">
      <w:r w:rsidRPr="00BD7F92">
        <w:t xml:space="preserve">    H --&gt; I[Iteração com o Azure </w:t>
      </w:r>
      <w:proofErr w:type="spellStart"/>
      <w:r w:rsidRPr="00BD7F92">
        <w:t>Bot</w:t>
      </w:r>
      <w:proofErr w:type="spellEnd"/>
      <w:r w:rsidRPr="00BD7F92">
        <w:t xml:space="preserve"> Service]</w:t>
      </w:r>
    </w:p>
    <w:p w14:paraId="6E61D050" w14:textId="77777777" w:rsidR="00BD7F92" w:rsidRPr="00BD7F92" w:rsidRDefault="006B6AA9" w:rsidP="00BD7F92">
      <w:r>
        <w:pict w14:anchorId="6075DF57">
          <v:rect id="_x0000_i1026" style="width:0;height:1.5pt" o:hralign="center" o:hrstd="t" o:hr="t" fillcolor="#a0a0a0" stroked="f"/>
        </w:pict>
      </w:r>
    </w:p>
    <w:p w14:paraId="39816D6C" w14:textId="77777777" w:rsidR="00BD7F92" w:rsidRPr="00BD7F92" w:rsidRDefault="00BD7F92" w:rsidP="00BD7F92">
      <w:pPr>
        <w:rPr>
          <w:b/>
          <w:bCs/>
        </w:rPr>
      </w:pPr>
      <w:r w:rsidRPr="00BD7F92">
        <w:rPr>
          <w:rFonts w:ascii="Segoe UI Emoji" w:hAnsi="Segoe UI Emoji" w:cs="Segoe UI Emoji"/>
          <w:b/>
          <w:bCs/>
        </w:rPr>
        <w:t>🔑</w:t>
      </w:r>
      <w:r w:rsidRPr="00BD7F92">
        <w:rPr>
          <w:b/>
          <w:bCs/>
        </w:rPr>
        <w:t xml:space="preserve"> Passo a Passo Completo</w:t>
      </w:r>
    </w:p>
    <w:p w14:paraId="354F927D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 xml:space="preserve">1. Criar o recurso do Azure </w:t>
      </w:r>
      <w:proofErr w:type="spellStart"/>
      <w:r w:rsidRPr="00BD7F92">
        <w:rPr>
          <w:b/>
          <w:bCs/>
        </w:rPr>
        <w:t>Bot</w:t>
      </w:r>
      <w:proofErr w:type="spellEnd"/>
    </w:p>
    <w:p w14:paraId="48B39F79" w14:textId="77777777" w:rsidR="00BD7F92" w:rsidRPr="00BD7F92" w:rsidRDefault="00BD7F92" w:rsidP="00BD7F92">
      <w:pPr>
        <w:numPr>
          <w:ilvl w:val="0"/>
          <w:numId w:val="2"/>
        </w:numPr>
      </w:pPr>
      <w:r w:rsidRPr="00BD7F92">
        <w:t xml:space="preserve">Acesse o </w:t>
      </w:r>
      <w:hyperlink r:id="rId5" w:history="1">
        <w:r w:rsidRPr="00BD7F92">
          <w:rPr>
            <w:rStyle w:val="Hyperlink"/>
          </w:rPr>
          <w:t>Azure Portal</w:t>
        </w:r>
      </w:hyperlink>
      <w:r w:rsidRPr="00BD7F92">
        <w:t>.</w:t>
      </w:r>
    </w:p>
    <w:p w14:paraId="2DF9CB89" w14:textId="77777777" w:rsidR="00BD7F92" w:rsidRPr="00BD7F92" w:rsidRDefault="00BD7F92" w:rsidP="00BD7F92">
      <w:pPr>
        <w:numPr>
          <w:ilvl w:val="0"/>
          <w:numId w:val="2"/>
        </w:numPr>
      </w:pPr>
      <w:r w:rsidRPr="00BD7F92">
        <w:t xml:space="preserve">Clique em </w:t>
      </w:r>
      <w:r w:rsidRPr="00BD7F92">
        <w:rPr>
          <w:b/>
          <w:bCs/>
        </w:rPr>
        <w:t>Criar um recurso</w:t>
      </w:r>
      <w:r w:rsidRPr="00BD7F92">
        <w:t xml:space="preserve"> → </w:t>
      </w:r>
      <w:r w:rsidRPr="00BD7F92">
        <w:rPr>
          <w:b/>
          <w:bCs/>
        </w:rPr>
        <w:t>AI + Machine Learning</w:t>
      </w:r>
      <w:r w:rsidRPr="00BD7F92">
        <w:t xml:space="preserve"> → </w:t>
      </w:r>
      <w:r w:rsidRPr="00BD7F92">
        <w:rPr>
          <w:b/>
          <w:bCs/>
        </w:rPr>
        <w:t>Azure Bot</w:t>
      </w:r>
      <w:r w:rsidRPr="00BD7F92">
        <w:t>.</w:t>
      </w:r>
    </w:p>
    <w:p w14:paraId="630213CB" w14:textId="77777777" w:rsidR="00BD7F92" w:rsidRPr="00BD7F92" w:rsidRDefault="00BD7F92" w:rsidP="00BD7F92">
      <w:pPr>
        <w:numPr>
          <w:ilvl w:val="0"/>
          <w:numId w:val="2"/>
        </w:numPr>
      </w:pPr>
      <w:r w:rsidRPr="00BD7F92">
        <w:t>Preencha os campos:</w:t>
      </w:r>
    </w:p>
    <w:p w14:paraId="61BE4875" w14:textId="77777777" w:rsidR="00BD7F92" w:rsidRPr="00BD7F92" w:rsidRDefault="00BD7F92" w:rsidP="00BD7F92">
      <w:pPr>
        <w:numPr>
          <w:ilvl w:val="1"/>
          <w:numId w:val="2"/>
        </w:numPr>
      </w:pPr>
      <w:r w:rsidRPr="00BD7F92">
        <w:t xml:space="preserve">Nome do </w:t>
      </w:r>
      <w:proofErr w:type="spellStart"/>
      <w:r w:rsidRPr="00BD7F92">
        <w:t>Bot</w:t>
      </w:r>
      <w:proofErr w:type="spellEnd"/>
    </w:p>
    <w:p w14:paraId="5BEE980E" w14:textId="77777777" w:rsidR="00BD7F92" w:rsidRPr="00BD7F92" w:rsidRDefault="00BD7F92" w:rsidP="00BD7F92">
      <w:pPr>
        <w:numPr>
          <w:ilvl w:val="1"/>
          <w:numId w:val="2"/>
        </w:numPr>
      </w:pPr>
      <w:r w:rsidRPr="00BD7F92">
        <w:t>Grupo de Recursos</w:t>
      </w:r>
    </w:p>
    <w:p w14:paraId="6B4C2BF9" w14:textId="77777777" w:rsidR="00BD7F92" w:rsidRPr="00BD7F92" w:rsidRDefault="00BD7F92" w:rsidP="00BD7F92">
      <w:pPr>
        <w:numPr>
          <w:ilvl w:val="1"/>
          <w:numId w:val="2"/>
        </w:numPr>
      </w:pPr>
      <w:r w:rsidRPr="00BD7F92">
        <w:t>Região</w:t>
      </w:r>
    </w:p>
    <w:p w14:paraId="643FD5F5" w14:textId="77777777" w:rsidR="00BD7F92" w:rsidRPr="00BD7F92" w:rsidRDefault="00BD7F92" w:rsidP="00BD7F92">
      <w:pPr>
        <w:numPr>
          <w:ilvl w:val="1"/>
          <w:numId w:val="2"/>
        </w:numPr>
      </w:pPr>
      <w:r w:rsidRPr="00BD7F92">
        <w:t xml:space="preserve">Tipo de preço (pode começar com </w:t>
      </w:r>
      <w:r w:rsidRPr="00BD7F92">
        <w:rPr>
          <w:b/>
          <w:bCs/>
        </w:rPr>
        <w:t>F0 – Free</w:t>
      </w:r>
      <w:r w:rsidRPr="00BD7F92">
        <w:t>).</w:t>
      </w:r>
    </w:p>
    <w:p w14:paraId="0000046E" w14:textId="77777777" w:rsidR="00BD7F92" w:rsidRPr="00BD7F92" w:rsidRDefault="006B6AA9" w:rsidP="00BD7F92">
      <w:r>
        <w:pict w14:anchorId="2505EF4A">
          <v:rect id="_x0000_i1027" style="width:0;height:1.5pt" o:hralign="center" o:hrstd="t" o:hr="t" fillcolor="#a0a0a0" stroked="f"/>
        </w:pict>
      </w:r>
    </w:p>
    <w:p w14:paraId="1BB69D12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lastRenderedPageBreak/>
        <w:t xml:space="preserve">2. Configurar o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rPr>
          <w:b/>
          <w:bCs/>
        </w:rPr>
        <w:t xml:space="preserve"> Service</w:t>
      </w:r>
    </w:p>
    <w:p w14:paraId="47B47C5A" w14:textId="77777777" w:rsidR="00BD7F92" w:rsidRPr="00BD7F92" w:rsidRDefault="00BD7F92" w:rsidP="00BD7F92">
      <w:pPr>
        <w:numPr>
          <w:ilvl w:val="0"/>
          <w:numId w:val="3"/>
        </w:numPr>
      </w:pPr>
      <w:r w:rsidRPr="00BD7F92">
        <w:t>Após criar, vá até o recurso criado.</w:t>
      </w:r>
    </w:p>
    <w:p w14:paraId="721374E4" w14:textId="77777777" w:rsidR="00BD7F92" w:rsidRPr="00BD7F92" w:rsidRDefault="00BD7F92" w:rsidP="00BD7F92">
      <w:pPr>
        <w:numPr>
          <w:ilvl w:val="0"/>
          <w:numId w:val="3"/>
        </w:numPr>
        <w:rPr>
          <w:lang w:val="en-US"/>
        </w:rPr>
      </w:pPr>
      <w:r w:rsidRPr="00BD7F92">
        <w:rPr>
          <w:lang w:val="en-US"/>
        </w:rPr>
        <w:t xml:space="preserve">Configure o </w:t>
      </w:r>
      <w:r w:rsidRPr="00BD7F92">
        <w:rPr>
          <w:b/>
          <w:bCs/>
          <w:lang w:val="en-US"/>
        </w:rPr>
        <w:t>Bot Channels Registration</w:t>
      </w:r>
      <w:r w:rsidRPr="00BD7F92">
        <w:rPr>
          <w:lang w:val="en-US"/>
        </w:rPr>
        <w:t>.</w:t>
      </w:r>
    </w:p>
    <w:p w14:paraId="6F7833C1" w14:textId="77777777" w:rsidR="00BD7F92" w:rsidRPr="00BD7F92" w:rsidRDefault="00BD7F92" w:rsidP="00BD7F92">
      <w:pPr>
        <w:numPr>
          <w:ilvl w:val="0"/>
          <w:numId w:val="3"/>
        </w:numPr>
      </w:pPr>
      <w:r w:rsidRPr="00BD7F92">
        <w:t xml:space="preserve">Escolha o </w:t>
      </w:r>
      <w:r w:rsidRPr="00BD7F92">
        <w:rPr>
          <w:b/>
          <w:bCs/>
        </w:rPr>
        <w:t xml:space="preserve">canal Direct </w:t>
      </w:r>
      <w:proofErr w:type="spellStart"/>
      <w:r w:rsidRPr="00BD7F92">
        <w:rPr>
          <w:b/>
          <w:bCs/>
        </w:rPr>
        <w:t>Line</w:t>
      </w:r>
      <w:proofErr w:type="spellEnd"/>
      <w:r w:rsidRPr="00BD7F92">
        <w:t xml:space="preserve"> (fundamental para comunicação com </w:t>
      </w:r>
      <w:proofErr w:type="spellStart"/>
      <w:r w:rsidRPr="00BD7F92">
        <w:t>backend</w:t>
      </w:r>
      <w:proofErr w:type="spellEnd"/>
      <w:r w:rsidRPr="00BD7F92">
        <w:t>).</w:t>
      </w:r>
    </w:p>
    <w:p w14:paraId="716666BA" w14:textId="77777777" w:rsidR="00BD7F92" w:rsidRPr="00BD7F92" w:rsidRDefault="006B6AA9" w:rsidP="00BD7F92">
      <w:r>
        <w:pict w14:anchorId="6FB9A5D3">
          <v:rect id="_x0000_i1028" style="width:0;height:1.5pt" o:hralign="center" o:hrstd="t" o:hr="t" fillcolor="#a0a0a0" stroked="f"/>
        </w:pict>
      </w:r>
    </w:p>
    <w:p w14:paraId="007FD1E7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>3. Obter as credenciais</w:t>
      </w:r>
    </w:p>
    <w:p w14:paraId="42A446C9" w14:textId="77777777" w:rsidR="00BD7F92" w:rsidRPr="00BD7F92" w:rsidRDefault="00BD7F92" w:rsidP="00BD7F92">
      <w:pPr>
        <w:numPr>
          <w:ilvl w:val="0"/>
          <w:numId w:val="4"/>
        </w:numPr>
      </w:pPr>
      <w:r w:rsidRPr="00BD7F92">
        <w:t xml:space="preserve">Dentro do canal </w:t>
      </w:r>
      <w:r w:rsidRPr="00BD7F92">
        <w:rPr>
          <w:b/>
          <w:bCs/>
        </w:rPr>
        <w:t xml:space="preserve">Direct </w:t>
      </w:r>
      <w:proofErr w:type="spellStart"/>
      <w:r w:rsidRPr="00BD7F92">
        <w:rPr>
          <w:b/>
          <w:bCs/>
        </w:rPr>
        <w:t>Line</w:t>
      </w:r>
      <w:proofErr w:type="spellEnd"/>
      <w:r w:rsidRPr="00BD7F92">
        <w:t xml:space="preserve">, copie a </w:t>
      </w:r>
      <w:proofErr w:type="spellStart"/>
      <w:r w:rsidRPr="00BD7F92">
        <w:rPr>
          <w:b/>
          <w:bCs/>
        </w:rPr>
        <w:t>Secret</w:t>
      </w:r>
      <w:proofErr w:type="spellEnd"/>
      <w:r w:rsidRPr="00BD7F92">
        <w:rPr>
          <w:b/>
          <w:bCs/>
        </w:rPr>
        <w:t xml:space="preserve"> Key</w:t>
      </w:r>
      <w:r w:rsidRPr="00BD7F92">
        <w:t>.</w:t>
      </w:r>
    </w:p>
    <w:p w14:paraId="333C6BE2" w14:textId="77777777" w:rsidR="00BD7F92" w:rsidRPr="00BD7F92" w:rsidRDefault="00BD7F92" w:rsidP="00BD7F92">
      <w:pPr>
        <w:numPr>
          <w:ilvl w:val="0"/>
          <w:numId w:val="4"/>
        </w:numPr>
      </w:pPr>
      <w:r w:rsidRPr="00BD7F92">
        <w:t>Essa chave será usada para autenticação nas requisições.</w:t>
      </w:r>
    </w:p>
    <w:p w14:paraId="30037A65" w14:textId="77777777" w:rsidR="00BD7F92" w:rsidRPr="00BD7F92" w:rsidRDefault="006B6AA9" w:rsidP="00BD7F92">
      <w:r>
        <w:pict w14:anchorId="401B757B">
          <v:rect id="_x0000_i1029" style="width:0;height:1.5pt" o:hralign="center" o:hrstd="t" o:hr="t" fillcolor="#a0a0a0" stroked="f"/>
        </w:pict>
      </w:r>
    </w:p>
    <w:p w14:paraId="107B3E80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 xml:space="preserve">4. Configurar o </w:t>
      </w:r>
      <w:proofErr w:type="spellStart"/>
      <w:r w:rsidRPr="00BD7F92">
        <w:rPr>
          <w:b/>
          <w:bCs/>
        </w:rPr>
        <w:t>Backend</w:t>
      </w:r>
      <w:proofErr w:type="spellEnd"/>
      <w:r w:rsidRPr="00BD7F92">
        <w:rPr>
          <w:b/>
          <w:bCs/>
        </w:rPr>
        <w:t xml:space="preserve"> (Python)</w:t>
      </w:r>
    </w:p>
    <w:p w14:paraId="631964C1" w14:textId="77777777" w:rsidR="00BD7F92" w:rsidRPr="00BD7F92" w:rsidRDefault="00BD7F92" w:rsidP="00BD7F92">
      <w:pPr>
        <w:numPr>
          <w:ilvl w:val="0"/>
          <w:numId w:val="5"/>
        </w:numPr>
      </w:pPr>
      <w:r w:rsidRPr="00BD7F92">
        <w:t xml:space="preserve">O </w:t>
      </w:r>
      <w:proofErr w:type="spellStart"/>
      <w:r w:rsidRPr="00BD7F92">
        <w:t>backend</w:t>
      </w:r>
      <w:proofErr w:type="spellEnd"/>
      <w:r w:rsidRPr="00BD7F92">
        <w:t xml:space="preserve"> Python se comunica com o </w:t>
      </w:r>
      <w:proofErr w:type="spellStart"/>
      <w:r w:rsidRPr="00BD7F92">
        <w:t>bot</w:t>
      </w:r>
      <w:proofErr w:type="spellEnd"/>
      <w:r w:rsidRPr="00BD7F92">
        <w:t xml:space="preserve"> via </w:t>
      </w:r>
      <w:r w:rsidRPr="00BD7F92">
        <w:rPr>
          <w:b/>
          <w:bCs/>
        </w:rPr>
        <w:t>REST API</w:t>
      </w:r>
      <w:r w:rsidRPr="00BD7F92">
        <w:t>.</w:t>
      </w:r>
    </w:p>
    <w:p w14:paraId="603B190D" w14:textId="77777777" w:rsidR="00BD7F92" w:rsidRPr="00BD7F92" w:rsidRDefault="00BD7F92" w:rsidP="00BD7F92">
      <w:pPr>
        <w:numPr>
          <w:ilvl w:val="0"/>
          <w:numId w:val="5"/>
        </w:numPr>
      </w:pPr>
      <w:proofErr w:type="spellStart"/>
      <w:r w:rsidRPr="00BD7F92">
        <w:t>Endpoints</w:t>
      </w:r>
      <w:proofErr w:type="spellEnd"/>
      <w:r w:rsidRPr="00BD7F92">
        <w:t xml:space="preserve"> principais:</w:t>
      </w:r>
    </w:p>
    <w:p w14:paraId="563CF8DD" w14:textId="77777777" w:rsidR="00BD7F92" w:rsidRPr="00BD7F92" w:rsidRDefault="00BD7F92" w:rsidP="00BD7F92">
      <w:pPr>
        <w:numPr>
          <w:ilvl w:val="1"/>
          <w:numId w:val="5"/>
        </w:numPr>
      </w:pPr>
      <w:r w:rsidRPr="00BD7F92">
        <w:t>POST https://directline.botframework.com/v3/directline/conversations → cria uma conversa</w:t>
      </w:r>
    </w:p>
    <w:p w14:paraId="7C241AC3" w14:textId="77777777" w:rsidR="00BD7F92" w:rsidRPr="00BD7F92" w:rsidRDefault="00BD7F92" w:rsidP="00BD7F92">
      <w:pPr>
        <w:numPr>
          <w:ilvl w:val="1"/>
          <w:numId w:val="5"/>
        </w:numPr>
      </w:pPr>
      <w:r w:rsidRPr="00BD7F92">
        <w:t>POST https://directline.bo</w:t>
      </w:r>
      <w:r w:rsidRPr="00BD7F92">
        <w:lastRenderedPageBreak/>
        <w:t>tframework.com/v3/directline/conversations/{conversationId}/activities → envia mensagem</w:t>
      </w:r>
    </w:p>
    <w:p w14:paraId="10239AF0" w14:textId="77777777" w:rsidR="00BD7F92" w:rsidRPr="00BD7F92" w:rsidRDefault="00BD7F92" w:rsidP="00BD7F92">
      <w:pPr>
        <w:numPr>
          <w:ilvl w:val="1"/>
          <w:numId w:val="5"/>
        </w:numPr>
      </w:pPr>
      <w:r w:rsidRPr="00BD7F92">
        <w:t>GET https://directline.botframework.com/v3/directline/conversations/{conversationId}/activities → recebe mensagens</w:t>
      </w:r>
    </w:p>
    <w:p w14:paraId="40FB9279" w14:textId="77777777" w:rsidR="00BD7F92" w:rsidRPr="00BD7F92" w:rsidRDefault="006B6AA9" w:rsidP="00BD7F92">
      <w:r>
        <w:pict w14:anchorId="7876C3D3">
          <v:rect id="_x0000_i1030" style="width:0;height:1.5pt" o:hralign="center" o:hrstd="t" o:hr="t" fillcolor="#a0a0a0" stroked="f"/>
        </w:pict>
      </w:r>
    </w:p>
    <w:p w14:paraId="0E2F0905" w14:textId="77777777" w:rsidR="00BD7F92" w:rsidRPr="00BD7F92" w:rsidRDefault="00BD7F92" w:rsidP="00BD7F92">
      <w:pPr>
        <w:rPr>
          <w:b/>
          <w:bCs/>
        </w:rPr>
      </w:pPr>
      <w:r w:rsidRPr="00BD7F92">
        <w:rPr>
          <w:rFonts w:ascii="Segoe UI Emoji" w:hAnsi="Segoe UI Emoji" w:cs="Segoe UI Emoji"/>
          <w:b/>
          <w:bCs/>
        </w:rPr>
        <w:t>🐍</w:t>
      </w:r>
      <w:r w:rsidRPr="00BD7F92">
        <w:rPr>
          <w:b/>
          <w:bCs/>
        </w:rPr>
        <w:t xml:space="preserve"> Código Python – Testando no Google Colab</w:t>
      </w:r>
    </w:p>
    <w:p w14:paraId="3D79CF38" w14:textId="77777777" w:rsidR="00BD7F92" w:rsidRPr="00BD7F92" w:rsidRDefault="00BD7F92" w:rsidP="00BD7F92">
      <w:r w:rsidRPr="00BD7F92">
        <w:t xml:space="preserve">Este exemplo permite enviar mensagens ao Azure </w:t>
      </w:r>
      <w:proofErr w:type="spellStart"/>
      <w:r w:rsidRPr="00BD7F92">
        <w:t>Bot</w:t>
      </w:r>
      <w:proofErr w:type="spellEnd"/>
      <w:r w:rsidRPr="00BD7F92">
        <w:t xml:space="preserve"> e receber as respostas.</w:t>
      </w:r>
    </w:p>
    <w:p w14:paraId="050F7F59" w14:textId="77777777" w:rsidR="00BD7F92" w:rsidRPr="00BD7F92" w:rsidRDefault="00BD7F92" w:rsidP="00BD7F92">
      <w:proofErr w:type="spellStart"/>
      <w:r w:rsidRPr="00BD7F92">
        <w:t>import</w:t>
      </w:r>
      <w:proofErr w:type="spellEnd"/>
      <w:r w:rsidRPr="00BD7F92">
        <w:t xml:space="preserve"> </w:t>
      </w:r>
      <w:proofErr w:type="spellStart"/>
      <w:r w:rsidRPr="00BD7F92">
        <w:t>requests</w:t>
      </w:r>
      <w:proofErr w:type="spellEnd"/>
    </w:p>
    <w:p w14:paraId="3E95314E" w14:textId="77777777" w:rsidR="00BD7F92" w:rsidRPr="00BD7F92" w:rsidRDefault="00BD7F92" w:rsidP="00BD7F92">
      <w:proofErr w:type="spellStart"/>
      <w:r w:rsidRPr="00BD7F92">
        <w:t>import</w:t>
      </w:r>
      <w:proofErr w:type="spellEnd"/>
      <w:r w:rsidRPr="00BD7F92">
        <w:t xml:space="preserve"> time</w:t>
      </w:r>
    </w:p>
    <w:p w14:paraId="7C914B1C" w14:textId="77777777" w:rsidR="00BD7F92" w:rsidRPr="00BD7F92" w:rsidRDefault="00BD7F92" w:rsidP="00BD7F92"/>
    <w:p w14:paraId="6CFB5FD7" w14:textId="77777777" w:rsidR="00BD7F92" w:rsidRPr="00BD7F92" w:rsidRDefault="00BD7F92" w:rsidP="00BD7F92">
      <w:r w:rsidRPr="00BD7F92">
        <w:t xml:space="preserve"># </w:t>
      </w:r>
      <w:r w:rsidRPr="00BD7F92">
        <w:rPr>
          <w:rFonts w:ascii="Segoe UI Emoji" w:hAnsi="Segoe UI Emoji" w:cs="Segoe UI Emoji"/>
        </w:rPr>
        <w:t>🔑</w:t>
      </w:r>
      <w:r w:rsidRPr="00BD7F92">
        <w:t xml:space="preserve"> Coloque aqui sua Direct </w:t>
      </w:r>
      <w:proofErr w:type="spellStart"/>
      <w:r w:rsidRPr="00BD7F92">
        <w:t>Line</w:t>
      </w:r>
      <w:proofErr w:type="spellEnd"/>
      <w:r w:rsidRPr="00BD7F92">
        <w:t xml:space="preserve"> </w:t>
      </w:r>
      <w:proofErr w:type="spellStart"/>
      <w:r w:rsidRPr="00BD7F92">
        <w:t>Secret</w:t>
      </w:r>
      <w:proofErr w:type="spellEnd"/>
      <w:r w:rsidRPr="00BD7F92">
        <w:t xml:space="preserve"> do Azure </w:t>
      </w:r>
      <w:proofErr w:type="spellStart"/>
      <w:r w:rsidRPr="00BD7F92">
        <w:t>Bot</w:t>
      </w:r>
      <w:proofErr w:type="spellEnd"/>
    </w:p>
    <w:p w14:paraId="02989FE3" w14:textId="77777777" w:rsidR="00BD7F92" w:rsidRPr="00BD7F92" w:rsidRDefault="00BD7F92" w:rsidP="00BD7F92">
      <w:r w:rsidRPr="00BD7F92">
        <w:t>DIRECT_LINE_SECRET = "SUA_DIRECT_LINE_SECRET_AQUI"</w:t>
      </w:r>
    </w:p>
    <w:p w14:paraId="343A86C8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>DIRECT_LINE_URL = "https://directline.botframework.com/v3/</w:t>
      </w:r>
      <w:proofErr w:type="spellStart"/>
      <w:r w:rsidRPr="00BD7F92">
        <w:rPr>
          <w:lang w:val="en-US"/>
        </w:rPr>
        <w:t>directline</w:t>
      </w:r>
      <w:proofErr w:type="spellEnd"/>
      <w:r w:rsidRPr="00BD7F92">
        <w:rPr>
          <w:lang w:val="en-US"/>
        </w:rPr>
        <w:t>"</w:t>
      </w:r>
    </w:p>
    <w:p w14:paraId="44516CCB" w14:textId="77777777" w:rsidR="00BD7F92" w:rsidRPr="00BD7F92" w:rsidRDefault="00BD7F92" w:rsidP="00BD7F92">
      <w:pPr>
        <w:rPr>
          <w:lang w:val="en-US"/>
        </w:rPr>
      </w:pPr>
    </w:p>
    <w:p w14:paraId="02C772D4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# Headers de </w:t>
      </w:r>
      <w:proofErr w:type="spellStart"/>
      <w:r w:rsidRPr="00BD7F92">
        <w:rPr>
          <w:lang w:val="en-US"/>
        </w:rPr>
        <w:t>autenticação</w:t>
      </w:r>
      <w:proofErr w:type="spellEnd"/>
    </w:p>
    <w:p w14:paraId="388CE2A4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lastRenderedPageBreak/>
        <w:t>headers = {</w:t>
      </w:r>
    </w:p>
    <w:p w14:paraId="0FDF8D31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"Authorization": </w:t>
      </w:r>
      <w:proofErr w:type="spellStart"/>
      <w:r w:rsidRPr="00BD7F92">
        <w:rPr>
          <w:lang w:val="en-US"/>
        </w:rPr>
        <w:t>f"Bearer</w:t>
      </w:r>
      <w:proofErr w:type="spellEnd"/>
      <w:r w:rsidRPr="00BD7F92">
        <w:rPr>
          <w:lang w:val="en-US"/>
        </w:rPr>
        <w:t xml:space="preserve"> {DIRECT_LINE_SECRET}"</w:t>
      </w:r>
    </w:p>
    <w:p w14:paraId="0E385297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>}</w:t>
      </w:r>
    </w:p>
    <w:p w14:paraId="21C530C4" w14:textId="77777777" w:rsidR="00BD7F92" w:rsidRPr="00BD7F92" w:rsidRDefault="00BD7F92" w:rsidP="00BD7F92">
      <w:pPr>
        <w:rPr>
          <w:lang w:val="en-US"/>
        </w:rPr>
      </w:pPr>
    </w:p>
    <w:p w14:paraId="24EC94BD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# 1. </w:t>
      </w:r>
      <w:proofErr w:type="spellStart"/>
      <w:r w:rsidRPr="00BD7F92">
        <w:rPr>
          <w:lang w:val="en-US"/>
        </w:rPr>
        <w:t>Criar</w:t>
      </w:r>
      <w:proofErr w:type="spellEnd"/>
      <w:r w:rsidRPr="00BD7F92">
        <w:rPr>
          <w:lang w:val="en-US"/>
        </w:rPr>
        <w:t xml:space="preserve"> conversa</w:t>
      </w:r>
    </w:p>
    <w:p w14:paraId="2312DFB8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response = </w:t>
      </w:r>
      <w:proofErr w:type="spellStart"/>
      <w:r w:rsidRPr="00BD7F92">
        <w:rPr>
          <w:lang w:val="en-US"/>
        </w:rPr>
        <w:t>requests.post</w:t>
      </w:r>
      <w:proofErr w:type="spellEnd"/>
      <w:r w:rsidRPr="00BD7F92">
        <w:rPr>
          <w:lang w:val="en-US"/>
        </w:rPr>
        <w:t>(f"{DIRECT_LINE_URL}/conversations", headers=headers)</w:t>
      </w:r>
    </w:p>
    <w:p w14:paraId="261D4D25" w14:textId="77777777" w:rsidR="00BD7F92" w:rsidRPr="00BD7F92" w:rsidRDefault="00BD7F92" w:rsidP="00BD7F92">
      <w:pPr>
        <w:rPr>
          <w:lang w:val="en-US"/>
        </w:rPr>
      </w:pPr>
      <w:proofErr w:type="spellStart"/>
      <w:r w:rsidRPr="00BD7F92">
        <w:rPr>
          <w:lang w:val="en-US"/>
        </w:rPr>
        <w:t>response_json</w:t>
      </w:r>
      <w:proofErr w:type="spellEnd"/>
      <w:r w:rsidRPr="00BD7F92">
        <w:rPr>
          <w:lang w:val="en-US"/>
        </w:rPr>
        <w:t xml:space="preserve"> = </w:t>
      </w:r>
      <w:proofErr w:type="spellStart"/>
      <w:r w:rsidRPr="00BD7F92">
        <w:rPr>
          <w:lang w:val="en-US"/>
        </w:rPr>
        <w:t>response.json</w:t>
      </w:r>
      <w:proofErr w:type="spellEnd"/>
      <w:r w:rsidRPr="00BD7F92">
        <w:rPr>
          <w:lang w:val="en-US"/>
        </w:rPr>
        <w:t>()</w:t>
      </w:r>
    </w:p>
    <w:p w14:paraId="4D2539DD" w14:textId="77777777" w:rsidR="00BD7F92" w:rsidRPr="00BD7F92" w:rsidRDefault="00BD7F92" w:rsidP="00BD7F92">
      <w:pPr>
        <w:rPr>
          <w:lang w:val="en-US"/>
        </w:rPr>
      </w:pPr>
      <w:proofErr w:type="spellStart"/>
      <w:r w:rsidRPr="00BD7F92">
        <w:rPr>
          <w:lang w:val="en-US"/>
        </w:rPr>
        <w:t>conversation_id</w:t>
      </w:r>
      <w:proofErr w:type="spellEnd"/>
      <w:r w:rsidRPr="00BD7F92">
        <w:rPr>
          <w:lang w:val="en-US"/>
        </w:rPr>
        <w:t xml:space="preserve"> = </w:t>
      </w:r>
      <w:proofErr w:type="spellStart"/>
      <w:r w:rsidRPr="00BD7F92">
        <w:rPr>
          <w:lang w:val="en-US"/>
        </w:rPr>
        <w:t>response_json</w:t>
      </w:r>
      <w:proofErr w:type="spellEnd"/>
      <w:r w:rsidRPr="00BD7F92">
        <w:rPr>
          <w:lang w:val="en-US"/>
        </w:rPr>
        <w:t>["</w:t>
      </w:r>
      <w:proofErr w:type="spellStart"/>
      <w:r w:rsidRPr="00BD7F92">
        <w:rPr>
          <w:lang w:val="en-US"/>
        </w:rPr>
        <w:t>conversationId</w:t>
      </w:r>
      <w:proofErr w:type="spellEnd"/>
      <w:r w:rsidRPr="00BD7F92">
        <w:rPr>
          <w:lang w:val="en-US"/>
        </w:rPr>
        <w:t>"]</w:t>
      </w:r>
    </w:p>
    <w:p w14:paraId="2829C0AF" w14:textId="77777777" w:rsidR="00BD7F92" w:rsidRPr="00BD7F92" w:rsidRDefault="00BD7F92" w:rsidP="00BD7F92">
      <w:pPr>
        <w:rPr>
          <w:lang w:val="en-US"/>
        </w:rPr>
      </w:pPr>
    </w:p>
    <w:p w14:paraId="64D1B48A" w14:textId="77777777" w:rsidR="00BD7F92" w:rsidRPr="00BD7F92" w:rsidRDefault="00BD7F92" w:rsidP="00BD7F92">
      <w:r w:rsidRPr="00BD7F92">
        <w:t xml:space="preserve">print("Conversa criada:", </w:t>
      </w:r>
      <w:proofErr w:type="spellStart"/>
      <w:r w:rsidRPr="00BD7F92">
        <w:t>conversation_id</w:t>
      </w:r>
      <w:proofErr w:type="spellEnd"/>
      <w:r w:rsidRPr="00BD7F92">
        <w:t>)</w:t>
      </w:r>
    </w:p>
    <w:p w14:paraId="5C081076" w14:textId="77777777" w:rsidR="00BD7F92" w:rsidRPr="00BD7F92" w:rsidRDefault="00BD7F92" w:rsidP="00BD7F92"/>
    <w:p w14:paraId="3C6C6226" w14:textId="77777777" w:rsidR="00BD7F92" w:rsidRPr="00BD7F92" w:rsidRDefault="00BD7F92" w:rsidP="00BD7F92">
      <w:r w:rsidRPr="00BD7F92">
        <w:t># Função para enviar mensagem</w:t>
      </w:r>
    </w:p>
    <w:p w14:paraId="24FE1922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def </w:t>
      </w:r>
      <w:proofErr w:type="spellStart"/>
      <w:r w:rsidRPr="00BD7F92">
        <w:rPr>
          <w:lang w:val="en-US"/>
        </w:rPr>
        <w:t>send_message</w:t>
      </w:r>
      <w:proofErr w:type="spellEnd"/>
      <w:r w:rsidRPr="00BD7F92">
        <w:rPr>
          <w:lang w:val="en-US"/>
        </w:rPr>
        <w:t>(message):</w:t>
      </w:r>
    </w:p>
    <w:p w14:paraId="4316F236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</w:t>
      </w:r>
      <w:proofErr w:type="spellStart"/>
      <w:r w:rsidRPr="00BD7F92">
        <w:rPr>
          <w:lang w:val="en-US"/>
        </w:rPr>
        <w:t>url</w:t>
      </w:r>
      <w:proofErr w:type="spellEnd"/>
      <w:r w:rsidRPr="00BD7F92">
        <w:rPr>
          <w:lang w:val="en-US"/>
        </w:rPr>
        <w:t xml:space="preserve"> = f"{DIRECT_LINE_URL}/conversations/{</w:t>
      </w:r>
      <w:proofErr w:type="spellStart"/>
      <w:r w:rsidRPr="00BD7F92">
        <w:rPr>
          <w:lang w:val="en-US"/>
        </w:rPr>
        <w:t>conversation_id</w:t>
      </w:r>
      <w:proofErr w:type="spellEnd"/>
      <w:r w:rsidRPr="00BD7F92">
        <w:rPr>
          <w:lang w:val="en-US"/>
        </w:rPr>
        <w:t>}/activities"</w:t>
      </w:r>
    </w:p>
    <w:p w14:paraId="6256D8AF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data = {</w:t>
      </w:r>
    </w:p>
    <w:p w14:paraId="38C38DF6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    "type": "message",</w:t>
      </w:r>
    </w:p>
    <w:p w14:paraId="4129EEC8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    "from": {"id": "user1"},</w:t>
      </w:r>
    </w:p>
    <w:p w14:paraId="00BA5563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lastRenderedPageBreak/>
        <w:t xml:space="preserve">        "text": message</w:t>
      </w:r>
    </w:p>
    <w:p w14:paraId="076A6B91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}</w:t>
      </w:r>
    </w:p>
    <w:p w14:paraId="18AD60C9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r = </w:t>
      </w:r>
      <w:proofErr w:type="spellStart"/>
      <w:r w:rsidRPr="00BD7F92">
        <w:rPr>
          <w:lang w:val="en-US"/>
        </w:rPr>
        <w:t>requests.post</w:t>
      </w:r>
      <w:proofErr w:type="spellEnd"/>
      <w:r w:rsidRPr="00BD7F92">
        <w:rPr>
          <w:lang w:val="en-US"/>
        </w:rPr>
        <w:t>(</w:t>
      </w:r>
      <w:proofErr w:type="spellStart"/>
      <w:r w:rsidRPr="00BD7F92">
        <w:rPr>
          <w:lang w:val="en-US"/>
        </w:rPr>
        <w:t>url</w:t>
      </w:r>
      <w:proofErr w:type="spellEnd"/>
      <w:r w:rsidRPr="00BD7F92">
        <w:rPr>
          <w:lang w:val="en-US"/>
        </w:rPr>
        <w:t xml:space="preserve">, headers=headers, </w:t>
      </w:r>
      <w:proofErr w:type="spellStart"/>
      <w:r w:rsidRPr="00BD7F92">
        <w:rPr>
          <w:lang w:val="en-US"/>
        </w:rPr>
        <w:t>json</w:t>
      </w:r>
      <w:proofErr w:type="spellEnd"/>
      <w:r w:rsidRPr="00BD7F92">
        <w:rPr>
          <w:lang w:val="en-US"/>
        </w:rPr>
        <w:t>=data)</w:t>
      </w:r>
    </w:p>
    <w:p w14:paraId="4E66CC75" w14:textId="77777777" w:rsidR="00BD7F92" w:rsidRPr="00BD7F92" w:rsidRDefault="00BD7F92" w:rsidP="00BD7F92">
      <w:r w:rsidRPr="00BD7F92">
        <w:rPr>
          <w:lang w:val="en-US"/>
        </w:rPr>
        <w:t xml:space="preserve">    </w:t>
      </w:r>
      <w:proofErr w:type="spellStart"/>
      <w:r w:rsidRPr="00BD7F92">
        <w:t>return</w:t>
      </w:r>
      <w:proofErr w:type="spellEnd"/>
      <w:r w:rsidRPr="00BD7F92">
        <w:t xml:space="preserve"> </w:t>
      </w:r>
      <w:proofErr w:type="spellStart"/>
      <w:r w:rsidRPr="00BD7F92">
        <w:t>r.json</w:t>
      </w:r>
      <w:proofErr w:type="spellEnd"/>
      <w:r w:rsidRPr="00BD7F92">
        <w:t>()</w:t>
      </w:r>
    </w:p>
    <w:p w14:paraId="58BE86FF" w14:textId="77777777" w:rsidR="00BD7F92" w:rsidRPr="00BD7F92" w:rsidRDefault="00BD7F92" w:rsidP="00BD7F92"/>
    <w:p w14:paraId="204DC8BE" w14:textId="77777777" w:rsidR="00BD7F92" w:rsidRPr="00BD7F92" w:rsidRDefault="00BD7F92" w:rsidP="00BD7F92">
      <w:r w:rsidRPr="00BD7F92">
        <w:t># Função para receber mensagens</w:t>
      </w:r>
    </w:p>
    <w:p w14:paraId="631AEE46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def </w:t>
      </w:r>
      <w:proofErr w:type="spellStart"/>
      <w:r w:rsidRPr="00BD7F92">
        <w:rPr>
          <w:lang w:val="en-US"/>
        </w:rPr>
        <w:t>get_messages</w:t>
      </w:r>
      <w:proofErr w:type="spellEnd"/>
      <w:r w:rsidRPr="00BD7F92">
        <w:rPr>
          <w:lang w:val="en-US"/>
        </w:rPr>
        <w:t>():</w:t>
      </w:r>
    </w:p>
    <w:p w14:paraId="1B33D7B0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</w:t>
      </w:r>
      <w:proofErr w:type="spellStart"/>
      <w:r w:rsidRPr="00BD7F92">
        <w:rPr>
          <w:lang w:val="en-US"/>
        </w:rPr>
        <w:t>url</w:t>
      </w:r>
      <w:proofErr w:type="spellEnd"/>
      <w:r w:rsidRPr="00BD7F92">
        <w:rPr>
          <w:lang w:val="en-US"/>
        </w:rPr>
        <w:t xml:space="preserve"> = f"{DIRECT_LINE_URL}/conversations/{</w:t>
      </w:r>
      <w:proofErr w:type="spellStart"/>
      <w:r w:rsidRPr="00BD7F92">
        <w:rPr>
          <w:lang w:val="en-US"/>
        </w:rPr>
        <w:t>conversation_id</w:t>
      </w:r>
      <w:proofErr w:type="spellEnd"/>
      <w:r w:rsidRPr="00BD7F92">
        <w:rPr>
          <w:lang w:val="en-US"/>
        </w:rPr>
        <w:t>}/activities"</w:t>
      </w:r>
    </w:p>
    <w:p w14:paraId="2EE62FC3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r = </w:t>
      </w:r>
      <w:proofErr w:type="spellStart"/>
      <w:r w:rsidRPr="00BD7F92">
        <w:rPr>
          <w:lang w:val="en-US"/>
        </w:rPr>
        <w:t>requests.get</w:t>
      </w:r>
      <w:proofErr w:type="spellEnd"/>
      <w:r w:rsidRPr="00BD7F92">
        <w:rPr>
          <w:lang w:val="en-US"/>
        </w:rPr>
        <w:t>(</w:t>
      </w:r>
      <w:proofErr w:type="spellStart"/>
      <w:r w:rsidRPr="00BD7F92">
        <w:rPr>
          <w:lang w:val="en-US"/>
        </w:rPr>
        <w:t>url</w:t>
      </w:r>
      <w:proofErr w:type="spellEnd"/>
      <w:r w:rsidRPr="00BD7F92">
        <w:rPr>
          <w:lang w:val="en-US"/>
        </w:rPr>
        <w:t>, headers=headers)</w:t>
      </w:r>
    </w:p>
    <w:p w14:paraId="4FC327DA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messages = </w:t>
      </w:r>
      <w:proofErr w:type="spellStart"/>
      <w:r w:rsidRPr="00BD7F92">
        <w:rPr>
          <w:lang w:val="en-US"/>
        </w:rPr>
        <w:t>r.json</w:t>
      </w:r>
      <w:proofErr w:type="spellEnd"/>
      <w:r w:rsidRPr="00BD7F92">
        <w:rPr>
          <w:lang w:val="en-US"/>
        </w:rPr>
        <w:t>()["activities"]</w:t>
      </w:r>
    </w:p>
    <w:p w14:paraId="0CDCB223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return messages</w:t>
      </w:r>
    </w:p>
    <w:p w14:paraId="09AA9753" w14:textId="77777777" w:rsidR="00BD7F92" w:rsidRPr="00BD7F92" w:rsidRDefault="00BD7F92" w:rsidP="00BD7F92">
      <w:pPr>
        <w:rPr>
          <w:lang w:val="en-US"/>
        </w:rPr>
      </w:pPr>
    </w:p>
    <w:p w14:paraId="707BFDE0" w14:textId="77777777" w:rsidR="00BD7F92" w:rsidRPr="00BD7F92" w:rsidRDefault="00BD7F92" w:rsidP="00BD7F92">
      <w:r w:rsidRPr="00BD7F92">
        <w:t># Exemplo de envio</w:t>
      </w:r>
    </w:p>
    <w:p w14:paraId="5FC77974" w14:textId="77777777" w:rsidR="00BD7F92" w:rsidRPr="00BD7F92" w:rsidRDefault="00BD7F92" w:rsidP="00BD7F92">
      <w:proofErr w:type="spellStart"/>
      <w:r w:rsidRPr="00BD7F92">
        <w:t>send_message</w:t>
      </w:r>
      <w:proofErr w:type="spellEnd"/>
      <w:r w:rsidRPr="00BD7F92">
        <w:t xml:space="preserve">("Olá </w:t>
      </w:r>
      <w:proofErr w:type="spellStart"/>
      <w:r w:rsidRPr="00BD7F92">
        <w:t>Bot</w:t>
      </w:r>
      <w:proofErr w:type="spellEnd"/>
      <w:r w:rsidRPr="00BD7F92">
        <w:t>, tudo bem?")</w:t>
      </w:r>
    </w:p>
    <w:p w14:paraId="028B3362" w14:textId="77777777" w:rsidR="00BD7F92" w:rsidRPr="00BD7F92" w:rsidRDefault="00BD7F92" w:rsidP="00BD7F92"/>
    <w:p w14:paraId="313EDAB8" w14:textId="77777777" w:rsidR="00BD7F92" w:rsidRPr="00BD7F92" w:rsidRDefault="00BD7F92" w:rsidP="00BD7F92">
      <w:r w:rsidRPr="00BD7F92">
        <w:t># Aguardar um pouco e buscar respostas</w:t>
      </w:r>
    </w:p>
    <w:p w14:paraId="53598D73" w14:textId="77777777" w:rsidR="00BD7F92" w:rsidRPr="00BD7F92" w:rsidRDefault="00BD7F92" w:rsidP="00BD7F92">
      <w:pPr>
        <w:rPr>
          <w:lang w:val="en-US"/>
        </w:rPr>
      </w:pPr>
      <w:proofErr w:type="spellStart"/>
      <w:r w:rsidRPr="00BD7F92">
        <w:rPr>
          <w:lang w:val="en-US"/>
        </w:rPr>
        <w:t>time.sleep</w:t>
      </w:r>
      <w:proofErr w:type="spellEnd"/>
      <w:r w:rsidRPr="00BD7F92">
        <w:rPr>
          <w:lang w:val="en-US"/>
        </w:rPr>
        <w:t>(2)</w:t>
      </w:r>
    </w:p>
    <w:p w14:paraId="2D9465FF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messages = </w:t>
      </w:r>
      <w:proofErr w:type="spellStart"/>
      <w:r w:rsidRPr="00BD7F92">
        <w:rPr>
          <w:lang w:val="en-US"/>
        </w:rPr>
        <w:t>get_messages</w:t>
      </w:r>
      <w:proofErr w:type="spellEnd"/>
      <w:r w:rsidRPr="00BD7F92">
        <w:rPr>
          <w:lang w:val="en-US"/>
        </w:rPr>
        <w:t>()</w:t>
      </w:r>
    </w:p>
    <w:p w14:paraId="3119ACB9" w14:textId="77777777" w:rsidR="00BD7F92" w:rsidRPr="00BD7F92" w:rsidRDefault="00BD7F92" w:rsidP="00BD7F92">
      <w:pPr>
        <w:rPr>
          <w:lang w:val="en-US"/>
        </w:rPr>
      </w:pPr>
    </w:p>
    <w:p w14:paraId="4103FAD1" w14:textId="77777777" w:rsidR="00BD7F92" w:rsidRPr="00BD7F92" w:rsidRDefault="00BD7F92" w:rsidP="00BD7F92">
      <w:r w:rsidRPr="00BD7F92">
        <w:t xml:space="preserve"># Mostrar última resposta do </w:t>
      </w:r>
      <w:proofErr w:type="spellStart"/>
      <w:r w:rsidRPr="00BD7F92">
        <w:t>bot</w:t>
      </w:r>
      <w:proofErr w:type="spellEnd"/>
    </w:p>
    <w:p w14:paraId="50B9F3F3" w14:textId="77777777" w:rsidR="00BD7F92" w:rsidRPr="00BD7F92" w:rsidRDefault="00BD7F92" w:rsidP="00BD7F92">
      <w:r w:rsidRPr="00BD7F92">
        <w:t xml:space="preserve">for m in </w:t>
      </w:r>
      <w:proofErr w:type="spellStart"/>
      <w:r w:rsidRPr="00BD7F92">
        <w:t>messages</w:t>
      </w:r>
      <w:proofErr w:type="spellEnd"/>
      <w:r w:rsidRPr="00BD7F92">
        <w:t>:</w:t>
      </w:r>
    </w:p>
    <w:p w14:paraId="08D08AD2" w14:textId="77777777" w:rsidR="00BD7F92" w:rsidRPr="00BD7F92" w:rsidRDefault="00BD7F92" w:rsidP="00BD7F92">
      <w:r w:rsidRPr="00BD7F92">
        <w:t xml:space="preserve">    </w:t>
      </w:r>
      <w:proofErr w:type="spellStart"/>
      <w:r w:rsidRPr="00BD7F92">
        <w:t>if</w:t>
      </w:r>
      <w:proofErr w:type="spellEnd"/>
      <w:r w:rsidRPr="00BD7F92">
        <w:t xml:space="preserve"> m["from"]["id"] != "user1":  # filtrando mensagens do </w:t>
      </w:r>
      <w:proofErr w:type="spellStart"/>
      <w:r w:rsidRPr="00BD7F92">
        <w:t>bot</w:t>
      </w:r>
      <w:proofErr w:type="spellEnd"/>
    </w:p>
    <w:p w14:paraId="436A5016" w14:textId="77777777" w:rsidR="00BD7F92" w:rsidRPr="00BD7F92" w:rsidRDefault="00BD7F92" w:rsidP="00BD7F92">
      <w:r w:rsidRPr="00BD7F92">
        <w:t xml:space="preserve">        print("</w:t>
      </w:r>
      <w:r w:rsidRPr="00BD7F92">
        <w:rPr>
          <w:rFonts w:ascii="Segoe UI Emoji" w:hAnsi="Segoe UI Emoji" w:cs="Segoe UI Emoji"/>
        </w:rPr>
        <w:t>🤖</w:t>
      </w:r>
      <w:r w:rsidRPr="00BD7F92">
        <w:t xml:space="preserve"> </w:t>
      </w:r>
      <w:proofErr w:type="spellStart"/>
      <w:r w:rsidRPr="00BD7F92">
        <w:t>Bot</w:t>
      </w:r>
      <w:proofErr w:type="spellEnd"/>
      <w:r w:rsidRPr="00BD7F92">
        <w:t xml:space="preserve"> respondeu:", m["</w:t>
      </w:r>
      <w:proofErr w:type="spellStart"/>
      <w:r w:rsidRPr="00BD7F92">
        <w:t>text</w:t>
      </w:r>
      <w:proofErr w:type="spellEnd"/>
      <w:r w:rsidRPr="00BD7F92">
        <w:t>"])</w:t>
      </w:r>
    </w:p>
    <w:p w14:paraId="608F45DD" w14:textId="77777777" w:rsidR="00BD7F92" w:rsidRPr="00BD7F92" w:rsidRDefault="006B6AA9" w:rsidP="00BD7F92">
      <w:r>
        <w:pict w14:anchorId="7F43752D">
          <v:rect id="_x0000_i1031" style="width:0;height:1.5pt" o:hralign="center" o:hrstd="t" o:hr="t" fillcolor="#a0a0a0" stroked="f"/>
        </w:pict>
      </w:r>
    </w:p>
    <w:p w14:paraId="7378225F" w14:textId="77777777" w:rsidR="00BD7F92" w:rsidRPr="00BD7F92" w:rsidRDefault="00BD7F92" w:rsidP="00BD7F92">
      <w:pPr>
        <w:rPr>
          <w:b/>
          <w:bCs/>
        </w:rPr>
      </w:pPr>
      <w:r w:rsidRPr="00BD7F92">
        <w:rPr>
          <w:rFonts w:ascii="Segoe UI Emoji" w:hAnsi="Segoe UI Emoji" w:cs="Segoe UI Emoji"/>
          <w:b/>
          <w:bCs/>
        </w:rPr>
        <w:t>🎯</w:t>
      </w:r>
      <w:r w:rsidRPr="00BD7F92">
        <w:rPr>
          <w:b/>
          <w:bCs/>
        </w:rPr>
        <w:t xml:space="preserve"> Resultado Esperado no Colab</w:t>
      </w:r>
    </w:p>
    <w:p w14:paraId="62CB96B6" w14:textId="77777777" w:rsidR="00BD7F92" w:rsidRPr="00BD7F92" w:rsidRDefault="00BD7F92" w:rsidP="00BD7F92">
      <w:pPr>
        <w:numPr>
          <w:ilvl w:val="0"/>
          <w:numId w:val="6"/>
        </w:numPr>
      </w:pPr>
      <w:r w:rsidRPr="00BD7F92">
        <w:t>A saída inicial será algo como:</w:t>
      </w:r>
    </w:p>
    <w:p w14:paraId="3761BC3A" w14:textId="77777777" w:rsidR="00BD7F92" w:rsidRPr="00BD7F92" w:rsidRDefault="00BD7F92" w:rsidP="00BD7F92">
      <w:pPr>
        <w:numPr>
          <w:ilvl w:val="0"/>
          <w:numId w:val="6"/>
        </w:numPr>
      </w:pPr>
      <w:r w:rsidRPr="00BD7F92">
        <w:t>Conversa criada: 7mW1abcd12345</w:t>
      </w:r>
    </w:p>
    <w:p w14:paraId="3B7EDD6E" w14:textId="77777777" w:rsidR="00BD7F92" w:rsidRPr="00BD7F92" w:rsidRDefault="00BD7F92" w:rsidP="00BD7F92">
      <w:pPr>
        <w:numPr>
          <w:ilvl w:val="0"/>
          <w:numId w:val="6"/>
        </w:numPr>
      </w:pPr>
      <w:r w:rsidRPr="00BD7F92">
        <w:t xml:space="preserve">Depois de enviar "Olá </w:t>
      </w:r>
      <w:proofErr w:type="spellStart"/>
      <w:r w:rsidRPr="00BD7F92">
        <w:t>Bot</w:t>
      </w:r>
      <w:proofErr w:type="spellEnd"/>
      <w:r w:rsidRPr="00BD7F92">
        <w:t xml:space="preserve">, tudo bem?", o </w:t>
      </w:r>
      <w:proofErr w:type="spellStart"/>
      <w:r w:rsidRPr="00BD7F92">
        <w:t>bot</w:t>
      </w:r>
      <w:proofErr w:type="spellEnd"/>
      <w:r w:rsidRPr="00BD7F92">
        <w:t xml:space="preserve"> responderá com a mensagem configurada no Azure </w:t>
      </w:r>
      <w:proofErr w:type="spellStart"/>
      <w:r w:rsidRPr="00BD7F92">
        <w:t>Bot</w:t>
      </w:r>
      <w:proofErr w:type="spellEnd"/>
      <w:r w:rsidRPr="00BD7F92">
        <w:t xml:space="preserve"> (exemplo: "Olá, seja bem-vindo!").</w:t>
      </w:r>
    </w:p>
    <w:p w14:paraId="0D018F12" w14:textId="77777777" w:rsidR="00BD7F92" w:rsidRPr="00BD7F92" w:rsidRDefault="006B6AA9" w:rsidP="00BD7F92">
      <w:r>
        <w:pict w14:anchorId="59F3458B">
          <v:rect id="_x0000_i1032" style="width:0;height:1.5pt" o:hralign="center" o:hrstd="t" o:hr="t" fillcolor="#a0a0a0" stroked="f"/>
        </w:pict>
      </w:r>
    </w:p>
    <w:p w14:paraId="0FDA4B4E" w14:textId="36A55950" w:rsidR="00BD7F92" w:rsidRPr="00BD7F92" w:rsidRDefault="00BD7F92" w:rsidP="00BD7F92">
      <w:r w:rsidRPr="00BD7F92">
        <w:rPr>
          <w:rFonts w:ascii="Segoe UI Emoji" w:hAnsi="Segoe UI Emoji" w:cs="Segoe UI Emoji"/>
        </w:rPr>
        <w:t>👉</w:t>
      </w:r>
      <w:r w:rsidRPr="00BD7F92">
        <w:t xml:space="preserve"> </w:t>
      </w:r>
      <w:r w:rsidRPr="00BD7F92">
        <w:rPr>
          <w:b/>
          <w:bCs/>
        </w:rPr>
        <w:t>material visual (</w:t>
      </w:r>
      <w:proofErr w:type="spellStart"/>
      <w:r w:rsidRPr="00BD7F92">
        <w:rPr>
          <w:b/>
          <w:bCs/>
        </w:rPr>
        <w:t>roadmap</w:t>
      </w:r>
      <w:proofErr w:type="spellEnd"/>
      <w:r w:rsidRPr="00BD7F92">
        <w:rPr>
          <w:b/>
          <w:bCs/>
        </w:rPr>
        <w:t xml:space="preserve"> estilizado)</w:t>
      </w:r>
      <w:r w:rsidRPr="00BD7F92">
        <w:t xml:space="preserve"> em formato de </w:t>
      </w:r>
      <w:r w:rsidRPr="00BD7F92">
        <w:rPr>
          <w:b/>
          <w:bCs/>
        </w:rPr>
        <w:t>imagem/infográfico</w:t>
      </w:r>
      <w:r w:rsidRPr="00BD7F92">
        <w:t xml:space="preserve"> para você ter pronto como guia de apresentação</w:t>
      </w:r>
      <w:r>
        <w:t>.</w:t>
      </w:r>
    </w:p>
    <w:p w14:paraId="3A018279" w14:textId="63B30B64" w:rsidR="00BD7F92" w:rsidRDefault="00BD7F92">
      <w:r w:rsidRPr="00BD7F92">
        <w:rPr>
          <w:noProof/>
        </w:rPr>
        <w:lastRenderedPageBreak/>
        <w:drawing>
          <wp:inline distT="0" distB="0" distL="0" distR="0" wp14:anchorId="66C8E0EE" wp14:editId="61B3A1B1">
            <wp:extent cx="5400040" cy="3599815"/>
            <wp:effectExtent l="0" t="0" r="0" b="635"/>
            <wp:docPr id="1764689839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89839" name="Imagem 1" descr="Tela de celular com aplicativo aber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9BB" w14:textId="77777777" w:rsidR="00C72500" w:rsidRDefault="00C72500"/>
    <w:p w14:paraId="37D5E7AC" w14:textId="15092670" w:rsidR="00C72500" w:rsidRPr="00BD7F92" w:rsidRDefault="00BD7F92" w:rsidP="00BD7F92">
      <w:pPr>
        <w:pStyle w:val="Ttulo2"/>
      </w:pPr>
      <w:r w:rsidRPr="00BD7F92">
        <w:t>Google Gemini</w:t>
      </w:r>
    </w:p>
    <w:p w14:paraId="41434C6B" w14:textId="77777777" w:rsidR="00BD7F92" w:rsidRPr="00BD7F92" w:rsidRDefault="00BD7F92" w:rsidP="00BD7F92">
      <w:r w:rsidRPr="00BD7F92">
        <w:t xml:space="preserve">Configurar uma resposta simples no seu </w:t>
      </w:r>
      <w:r w:rsidRPr="00BD7F92">
        <w:rPr>
          <w:b/>
          <w:bCs/>
        </w:rPr>
        <w:t xml:space="preserve">Azure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t xml:space="preserve"> pode ser feito de diversas maneiras, dependendo da ferramenta que você está utilizando. A forma mais comum, e que funciona para um cenário de resposta fixa como o que você descreveu, é usando o </w:t>
      </w:r>
      <w:r w:rsidRPr="00BD7F92">
        <w:rPr>
          <w:b/>
          <w:bCs/>
        </w:rPr>
        <w:t>Composer</w:t>
      </w:r>
      <w:r w:rsidRPr="00BD7F92">
        <w:t xml:space="preserve"> ou um código direto no Azure.</w:t>
      </w:r>
    </w:p>
    <w:p w14:paraId="4DD77BB6" w14:textId="77777777" w:rsidR="00BD7F92" w:rsidRPr="00BD7F92" w:rsidRDefault="006B6AA9" w:rsidP="00BD7F92">
      <w:r>
        <w:pict w14:anchorId="24FC1DE4">
          <v:rect id="_x0000_i1033" style="width:0;height:1.5pt" o:hralign="center" o:hrstd="t" o:hrnoshade="t" o:hr="t" fillcolor="gray" stroked="f"/>
        </w:pict>
      </w:r>
    </w:p>
    <w:p w14:paraId="5EB1E2F6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 xml:space="preserve">Cenário 1: Usando Azure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rPr>
          <w:b/>
          <w:bCs/>
        </w:rPr>
        <w:t xml:space="preserve"> Composer</w:t>
      </w:r>
    </w:p>
    <w:p w14:paraId="695CDC25" w14:textId="77777777" w:rsidR="00BD7F92" w:rsidRPr="00BD7F92" w:rsidRDefault="00BD7F92" w:rsidP="00BD7F92">
      <w:r w:rsidRPr="00BD7F92">
        <w:lastRenderedPageBreak/>
        <w:t xml:space="preserve">Se você criou seu </w:t>
      </w:r>
      <w:proofErr w:type="spellStart"/>
      <w:r w:rsidRPr="00BD7F92">
        <w:t>bot</w:t>
      </w:r>
      <w:proofErr w:type="spellEnd"/>
      <w:r w:rsidRPr="00BD7F92">
        <w:t xml:space="preserve"> usando o </w:t>
      </w:r>
      <w:r w:rsidRPr="00BD7F92">
        <w:rPr>
          <w:b/>
          <w:bCs/>
        </w:rPr>
        <w:t xml:space="preserve">Azure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rPr>
          <w:b/>
          <w:bCs/>
        </w:rPr>
        <w:t xml:space="preserve"> Composer</w:t>
      </w:r>
      <w:r w:rsidRPr="00BD7F92">
        <w:t>, a interface visual facilita bastante. A ideia é criar um "gatilho" (trigger) que escuta por uma frase específica e, em seguida, define uma ação de resposta.</w:t>
      </w:r>
    </w:p>
    <w:p w14:paraId="2A765D0C" w14:textId="77777777" w:rsidR="00BD7F92" w:rsidRPr="00BD7F92" w:rsidRDefault="00BD7F92" w:rsidP="00BD7F92">
      <w:pPr>
        <w:numPr>
          <w:ilvl w:val="0"/>
          <w:numId w:val="7"/>
        </w:numPr>
      </w:pPr>
      <w:r w:rsidRPr="00BD7F92">
        <w:t xml:space="preserve">No Composer, navegue até a seção </w:t>
      </w:r>
      <w:r w:rsidRPr="00BD7F92">
        <w:rPr>
          <w:b/>
          <w:bCs/>
        </w:rPr>
        <w:t>"</w:t>
      </w:r>
      <w:proofErr w:type="spellStart"/>
      <w:r w:rsidRPr="00BD7F92">
        <w:rPr>
          <w:b/>
          <w:bCs/>
        </w:rPr>
        <w:t>WelcomeGreetings</w:t>
      </w:r>
      <w:proofErr w:type="spellEnd"/>
      <w:r w:rsidRPr="00BD7F92">
        <w:rPr>
          <w:b/>
          <w:bCs/>
        </w:rPr>
        <w:t>"</w:t>
      </w:r>
      <w:r w:rsidRPr="00BD7F92">
        <w:t xml:space="preserve"> ou crie um novo </w:t>
      </w:r>
      <w:r w:rsidRPr="00BD7F92">
        <w:rPr>
          <w:b/>
          <w:bCs/>
        </w:rPr>
        <w:t>"</w:t>
      </w:r>
      <w:proofErr w:type="spellStart"/>
      <w:r w:rsidRPr="00BD7F92">
        <w:rPr>
          <w:b/>
          <w:bCs/>
        </w:rPr>
        <w:t>Dialog</w:t>
      </w:r>
      <w:proofErr w:type="spellEnd"/>
      <w:r w:rsidRPr="00BD7F92">
        <w:rPr>
          <w:b/>
          <w:bCs/>
        </w:rPr>
        <w:t>"</w:t>
      </w:r>
      <w:r w:rsidRPr="00BD7F92">
        <w:t>.</w:t>
      </w:r>
    </w:p>
    <w:p w14:paraId="19DC5487" w14:textId="77777777" w:rsidR="00BD7F92" w:rsidRPr="00BD7F92" w:rsidRDefault="00BD7F92" w:rsidP="00BD7F92">
      <w:pPr>
        <w:numPr>
          <w:ilvl w:val="0"/>
          <w:numId w:val="7"/>
        </w:numPr>
      </w:pPr>
      <w:r w:rsidRPr="00BD7F92">
        <w:t xml:space="preserve">Crie um novo </w:t>
      </w:r>
      <w:r w:rsidRPr="00BD7F92">
        <w:rPr>
          <w:b/>
          <w:bCs/>
        </w:rPr>
        <w:t>"Trigger"</w:t>
      </w:r>
      <w:r w:rsidRPr="00BD7F92">
        <w:t xml:space="preserve"> do tipo </w:t>
      </w:r>
      <w:r w:rsidRPr="00BD7F92">
        <w:rPr>
          <w:b/>
          <w:bCs/>
        </w:rPr>
        <w:t>"</w:t>
      </w:r>
      <w:proofErr w:type="spellStart"/>
      <w:r w:rsidRPr="00BD7F92">
        <w:rPr>
          <w:b/>
          <w:bCs/>
        </w:rPr>
        <w:t>Intent</w:t>
      </w:r>
      <w:proofErr w:type="spellEnd"/>
      <w:r w:rsidRPr="00BD7F92">
        <w:rPr>
          <w:b/>
          <w:bCs/>
        </w:rPr>
        <w:t xml:space="preserve"> </w:t>
      </w:r>
      <w:proofErr w:type="spellStart"/>
      <w:r w:rsidRPr="00BD7F92">
        <w:rPr>
          <w:b/>
          <w:bCs/>
        </w:rPr>
        <w:t>recognized</w:t>
      </w:r>
      <w:proofErr w:type="spellEnd"/>
      <w:r w:rsidRPr="00BD7F92">
        <w:rPr>
          <w:b/>
          <w:bCs/>
        </w:rPr>
        <w:t>"</w:t>
      </w:r>
      <w:r w:rsidRPr="00BD7F92">
        <w:t>.</w:t>
      </w:r>
    </w:p>
    <w:p w14:paraId="34A3773D" w14:textId="77777777" w:rsidR="00BD7F92" w:rsidRPr="00BD7F92" w:rsidRDefault="00BD7F92" w:rsidP="00BD7F92">
      <w:pPr>
        <w:numPr>
          <w:ilvl w:val="0"/>
          <w:numId w:val="7"/>
        </w:numPr>
      </w:pPr>
      <w:r w:rsidRPr="00BD7F92">
        <w:t xml:space="preserve">No campo de </w:t>
      </w:r>
      <w:r w:rsidRPr="00BD7F92">
        <w:rPr>
          <w:b/>
          <w:bCs/>
        </w:rPr>
        <w:t xml:space="preserve">"Trigger </w:t>
      </w:r>
      <w:proofErr w:type="spellStart"/>
      <w:r w:rsidRPr="00BD7F92">
        <w:rPr>
          <w:b/>
          <w:bCs/>
        </w:rPr>
        <w:t>phrase</w:t>
      </w:r>
      <w:proofErr w:type="spellEnd"/>
      <w:r w:rsidRPr="00BD7F92">
        <w:rPr>
          <w:b/>
          <w:bCs/>
        </w:rPr>
        <w:t>"</w:t>
      </w:r>
      <w:r w:rsidRPr="00BD7F92">
        <w:t xml:space="preserve">, adicione as frases que o </w:t>
      </w:r>
      <w:proofErr w:type="spellStart"/>
      <w:r w:rsidRPr="00BD7F92">
        <w:t>bot</w:t>
      </w:r>
      <w:proofErr w:type="spellEnd"/>
      <w:r w:rsidRPr="00BD7F92">
        <w:t xml:space="preserve"> deve reconhecer.</w:t>
      </w:r>
    </w:p>
    <w:p w14:paraId="7E2241D6" w14:textId="77777777" w:rsidR="00BD7F92" w:rsidRPr="00BD7F92" w:rsidRDefault="00BD7F92" w:rsidP="00BD7F92">
      <w:pPr>
        <w:numPr>
          <w:ilvl w:val="1"/>
          <w:numId w:val="7"/>
        </w:numPr>
      </w:pPr>
      <w:r w:rsidRPr="00BD7F92">
        <w:t xml:space="preserve">Exemplo: Olá </w:t>
      </w:r>
      <w:proofErr w:type="spellStart"/>
      <w:r w:rsidRPr="00BD7F92">
        <w:t>Bot</w:t>
      </w:r>
      <w:proofErr w:type="spellEnd"/>
      <w:r w:rsidRPr="00BD7F92">
        <w:t>, tudo bem?</w:t>
      </w:r>
    </w:p>
    <w:p w14:paraId="0344B76A" w14:textId="77777777" w:rsidR="00BD7F92" w:rsidRPr="00BD7F92" w:rsidRDefault="00BD7F92" w:rsidP="00BD7F92">
      <w:pPr>
        <w:numPr>
          <w:ilvl w:val="1"/>
          <w:numId w:val="7"/>
        </w:numPr>
      </w:pPr>
      <w:r w:rsidRPr="00BD7F92">
        <w:t>Exemplo: Oi</w:t>
      </w:r>
    </w:p>
    <w:p w14:paraId="7E3D1CF8" w14:textId="77777777" w:rsidR="00BD7F92" w:rsidRPr="00BD7F92" w:rsidRDefault="00BD7F92" w:rsidP="00BD7F92">
      <w:pPr>
        <w:numPr>
          <w:ilvl w:val="1"/>
          <w:numId w:val="7"/>
        </w:numPr>
      </w:pPr>
      <w:r w:rsidRPr="00BD7F92">
        <w:t>Exemplo: Tudo bem?</w:t>
      </w:r>
    </w:p>
    <w:p w14:paraId="098D5088" w14:textId="77777777" w:rsidR="00BD7F92" w:rsidRPr="00BD7F92" w:rsidRDefault="00BD7F92" w:rsidP="00BD7F92">
      <w:pPr>
        <w:numPr>
          <w:ilvl w:val="0"/>
          <w:numId w:val="7"/>
        </w:numPr>
      </w:pPr>
      <w:r w:rsidRPr="00BD7F92">
        <w:t xml:space="preserve">Dentro desse </w:t>
      </w:r>
      <w:r w:rsidRPr="00BD7F92">
        <w:rPr>
          <w:b/>
          <w:bCs/>
        </w:rPr>
        <w:t>"Trigger"</w:t>
      </w:r>
      <w:r w:rsidRPr="00BD7F92">
        <w:t xml:space="preserve">, adicione a ação de </w:t>
      </w:r>
      <w:r w:rsidRPr="00BD7F92">
        <w:rPr>
          <w:b/>
          <w:bCs/>
        </w:rPr>
        <w:t>"</w:t>
      </w:r>
      <w:proofErr w:type="spellStart"/>
      <w:r w:rsidRPr="00BD7F92">
        <w:rPr>
          <w:b/>
          <w:bCs/>
        </w:rPr>
        <w:t>Send</w:t>
      </w:r>
      <w:proofErr w:type="spellEnd"/>
      <w:r w:rsidRPr="00BD7F92">
        <w:rPr>
          <w:b/>
          <w:bCs/>
        </w:rPr>
        <w:t xml:space="preserve"> a response"</w:t>
      </w:r>
      <w:r w:rsidRPr="00BD7F92">
        <w:t>.</w:t>
      </w:r>
    </w:p>
    <w:p w14:paraId="0D573452" w14:textId="77777777" w:rsidR="00BD7F92" w:rsidRPr="00BD7F92" w:rsidRDefault="00BD7F92" w:rsidP="00BD7F92">
      <w:pPr>
        <w:numPr>
          <w:ilvl w:val="0"/>
          <w:numId w:val="7"/>
        </w:numPr>
      </w:pPr>
      <w:r w:rsidRPr="00BD7F92">
        <w:t xml:space="preserve">No campo de texto, digite a resposta que o </w:t>
      </w:r>
      <w:proofErr w:type="spellStart"/>
      <w:r w:rsidRPr="00BD7F92">
        <w:t>bot</w:t>
      </w:r>
      <w:proofErr w:type="spellEnd"/>
      <w:r w:rsidRPr="00BD7F92">
        <w:t xml:space="preserve"> deve dar.</w:t>
      </w:r>
    </w:p>
    <w:p w14:paraId="657EE921" w14:textId="77777777" w:rsidR="00BD7F92" w:rsidRPr="00BD7F92" w:rsidRDefault="00BD7F92" w:rsidP="00BD7F92">
      <w:pPr>
        <w:numPr>
          <w:ilvl w:val="1"/>
          <w:numId w:val="7"/>
        </w:numPr>
      </w:pPr>
      <w:r w:rsidRPr="00BD7F92">
        <w:t>Exemplo: Olá, seja bem-vindo!</w:t>
      </w:r>
    </w:p>
    <w:p w14:paraId="50C291CC" w14:textId="77777777" w:rsidR="00BD7F92" w:rsidRPr="00BD7F92" w:rsidRDefault="00BD7F92" w:rsidP="00BD7F92">
      <w:pPr>
        <w:numPr>
          <w:ilvl w:val="1"/>
          <w:numId w:val="7"/>
        </w:numPr>
      </w:pPr>
      <w:r w:rsidRPr="00BD7F92">
        <w:t>Exemplo: Olá! Como posso ajudar você hoje?</w:t>
      </w:r>
    </w:p>
    <w:p w14:paraId="53600DC9" w14:textId="77777777" w:rsidR="00BD7F92" w:rsidRPr="00BD7F92" w:rsidRDefault="00BD7F92" w:rsidP="00BD7F92">
      <w:r w:rsidRPr="00BD7F92">
        <w:t xml:space="preserve">Com essa configuração, toda vez que o usuário digitar uma das frases definidas, o </w:t>
      </w:r>
      <w:proofErr w:type="spellStart"/>
      <w:r w:rsidRPr="00BD7F92">
        <w:t>bot</w:t>
      </w:r>
      <w:proofErr w:type="spellEnd"/>
      <w:r w:rsidRPr="00BD7F92">
        <w:t xml:space="preserve"> enviará a resposta que você configurou.</w:t>
      </w:r>
    </w:p>
    <w:p w14:paraId="26FDA738" w14:textId="77777777" w:rsidR="00BD7F92" w:rsidRPr="00BD7F92" w:rsidRDefault="006B6AA9" w:rsidP="00BD7F92">
      <w:r>
        <w:pict w14:anchorId="77137A2F">
          <v:rect id="_x0000_i1034" style="width:0;height:1.5pt" o:hralign="center" o:hrstd="t" o:hrnoshade="t" o:hr="t" fillcolor="gray" stroked="f"/>
        </w:pict>
      </w:r>
    </w:p>
    <w:p w14:paraId="6C04E8F5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>Cenário 2: Usando um Código Personalizado no Azure</w:t>
      </w:r>
    </w:p>
    <w:p w14:paraId="1369E223" w14:textId="77777777" w:rsidR="00BD7F92" w:rsidRPr="00BD7F92" w:rsidRDefault="00BD7F92" w:rsidP="00BD7F92">
      <w:r w:rsidRPr="00BD7F92">
        <w:lastRenderedPageBreak/>
        <w:t xml:space="preserve">Se você configurou seu </w:t>
      </w:r>
      <w:proofErr w:type="spellStart"/>
      <w:r w:rsidRPr="00BD7F92">
        <w:t>bot</w:t>
      </w:r>
      <w:proofErr w:type="spellEnd"/>
      <w:r w:rsidRPr="00BD7F92">
        <w:t xml:space="preserve"> com um código personalizado (como um projeto em </w:t>
      </w:r>
      <w:r w:rsidRPr="00BD7F92">
        <w:rPr>
          <w:b/>
          <w:bCs/>
        </w:rPr>
        <w:t>Python</w:t>
      </w:r>
      <w:r w:rsidRPr="00BD7F92">
        <w:t xml:space="preserve"> ou </w:t>
      </w:r>
      <w:r w:rsidRPr="00BD7F92">
        <w:rPr>
          <w:b/>
          <w:bCs/>
        </w:rPr>
        <w:t>C#</w:t>
      </w:r>
      <w:r w:rsidRPr="00BD7F92">
        <w:t>), a lógica de resposta deve ser implementada no código.</w:t>
      </w:r>
    </w:p>
    <w:p w14:paraId="6015182D" w14:textId="77777777" w:rsidR="00BD7F92" w:rsidRPr="00BD7F92" w:rsidRDefault="00BD7F92" w:rsidP="00BD7F92">
      <w:r w:rsidRPr="00BD7F92">
        <w:t>A lógica é basicamente a seguinte:</w:t>
      </w:r>
    </w:p>
    <w:p w14:paraId="244D70C8" w14:textId="77777777" w:rsidR="00BD7F92" w:rsidRPr="00BD7F92" w:rsidRDefault="00BD7F92" w:rsidP="00BD7F92">
      <w:pPr>
        <w:numPr>
          <w:ilvl w:val="0"/>
          <w:numId w:val="8"/>
        </w:numPr>
      </w:pPr>
      <w:r w:rsidRPr="00BD7F92">
        <w:t xml:space="preserve">O </w:t>
      </w:r>
      <w:proofErr w:type="spellStart"/>
      <w:r w:rsidRPr="00BD7F92">
        <w:t>bot</w:t>
      </w:r>
      <w:proofErr w:type="spellEnd"/>
      <w:r w:rsidRPr="00BD7F92">
        <w:t xml:space="preserve"> recebe uma mensagem do usuário.</w:t>
      </w:r>
    </w:p>
    <w:p w14:paraId="49EC7ADA" w14:textId="77777777" w:rsidR="00BD7F92" w:rsidRPr="00BD7F92" w:rsidRDefault="00BD7F92" w:rsidP="00BD7F92">
      <w:pPr>
        <w:numPr>
          <w:ilvl w:val="0"/>
          <w:numId w:val="8"/>
        </w:numPr>
      </w:pPr>
      <w:r w:rsidRPr="00BD7F92">
        <w:t>O código verifica o conteúdo dessa mensagem.</w:t>
      </w:r>
    </w:p>
    <w:p w14:paraId="1031E101" w14:textId="77777777" w:rsidR="00BD7F92" w:rsidRPr="00BD7F92" w:rsidRDefault="00BD7F92" w:rsidP="00BD7F92">
      <w:pPr>
        <w:numPr>
          <w:ilvl w:val="0"/>
          <w:numId w:val="8"/>
        </w:numPr>
      </w:pPr>
      <w:r w:rsidRPr="00BD7F92">
        <w:t xml:space="preserve">Se a mensagem for Olá </w:t>
      </w:r>
      <w:proofErr w:type="spellStart"/>
      <w:r w:rsidRPr="00BD7F92">
        <w:t>Bot</w:t>
      </w:r>
      <w:proofErr w:type="spellEnd"/>
      <w:r w:rsidRPr="00BD7F92">
        <w:t xml:space="preserve">, tudo bem?, o </w:t>
      </w:r>
      <w:proofErr w:type="spellStart"/>
      <w:r w:rsidRPr="00BD7F92">
        <w:t>bot</w:t>
      </w:r>
      <w:proofErr w:type="spellEnd"/>
      <w:r w:rsidRPr="00BD7F92">
        <w:t xml:space="preserve"> envia a resposta "Olá, seja bem-vindo!".</w:t>
      </w:r>
    </w:p>
    <w:p w14:paraId="649194BD" w14:textId="77777777" w:rsidR="00BD7F92" w:rsidRPr="00BD7F92" w:rsidRDefault="00BD7F92" w:rsidP="00BD7F92">
      <w:pPr>
        <w:numPr>
          <w:ilvl w:val="0"/>
          <w:numId w:val="8"/>
        </w:numPr>
      </w:pPr>
      <w:r w:rsidRPr="00BD7F92">
        <w:t xml:space="preserve">Se a mensagem for diferente, o </w:t>
      </w:r>
      <w:proofErr w:type="spellStart"/>
      <w:r w:rsidRPr="00BD7F92">
        <w:t>bot</w:t>
      </w:r>
      <w:proofErr w:type="spellEnd"/>
      <w:r w:rsidRPr="00BD7F92">
        <w:t xml:space="preserve"> pode dar uma resposta padrão ou encaminhar para outra função.</w:t>
      </w:r>
    </w:p>
    <w:p w14:paraId="40040B66" w14:textId="77777777" w:rsidR="00BD7F92" w:rsidRPr="00BD7F92" w:rsidRDefault="00BD7F92" w:rsidP="00BD7F92">
      <w:r w:rsidRPr="00BD7F92">
        <w:t xml:space="preserve">Um exemplo simplificado em </w:t>
      </w:r>
      <w:r w:rsidRPr="00BD7F92">
        <w:rPr>
          <w:b/>
          <w:bCs/>
        </w:rPr>
        <w:t>Python</w:t>
      </w:r>
      <w:r w:rsidRPr="00BD7F92">
        <w:t xml:space="preserve">, usando o SDK do Azure </w:t>
      </w:r>
      <w:proofErr w:type="spellStart"/>
      <w:r w:rsidRPr="00BD7F92">
        <w:t>Bot</w:t>
      </w:r>
      <w:proofErr w:type="spellEnd"/>
      <w:r w:rsidRPr="00BD7F92">
        <w:t xml:space="preserve"> Framework:</w:t>
      </w:r>
    </w:p>
    <w:p w14:paraId="763621BE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>Python</w:t>
      </w:r>
    </w:p>
    <w:p w14:paraId="15B96020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from </w:t>
      </w:r>
      <w:proofErr w:type="spellStart"/>
      <w:r w:rsidRPr="00BD7F92">
        <w:rPr>
          <w:lang w:val="en-US"/>
        </w:rPr>
        <w:t>botbuilder.core</w:t>
      </w:r>
      <w:proofErr w:type="spellEnd"/>
      <w:r w:rsidRPr="00BD7F92">
        <w:rPr>
          <w:lang w:val="en-US"/>
        </w:rPr>
        <w:t xml:space="preserve"> import </w:t>
      </w:r>
      <w:proofErr w:type="spellStart"/>
      <w:r w:rsidRPr="00BD7F92">
        <w:rPr>
          <w:lang w:val="en-US"/>
        </w:rPr>
        <w:t>ActivityHandler</w:t>
      </w:r>
      <w:proofErr w:type="spellEnd"/>
      <w:r w:rsidRPr="00BD7F92">
        <w:rPr>
          <w:lang w:val="en-US"/>
        </w:rPr>
        <w:t xml:space="preserve">, </w:t>
      </w:r>
      <w:proofErr w:type="spellStart"/>
      <w:r w:rsidRPr="00BD7F92">
        <w:rPr>
          <w:lang w:val="en-US"/>
        </w:rPr>
        <w:t>TurnContext</w:t>
      </w:r>
      <w:proofErr w:type="spellEnd"/>
    </w:p>
    <w:p w14:paraId="03A966E6" w14:textId="77777777" w:rsidR="00BD7F92" w:rsidRPr="00BD7F92" w:rsidRDefault="00BD7F92" w:rsidP="00BD7F92">
      <w:pPr>
        <w:rPr>
          <w:lang w:val="en-US"/>
        </w:rPr>
      </w:pPr>
    </w:p>
    <w:p w14:paraId="14DD2CAC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class </w:t>
      </w:r>
      <w:proofErr w:type="spellStart"/>
      <w:r w:rsidRPr="00BD7F92">
        <w:rPr>
          <w:lang w:val="en-US"/>
        </w:rPr>
        <w:t>MyBot</w:t>
      </w:r>
      <w:proofErr w:type="spellEnd"/>
      <w:r w:rsidRPr="00BD7F92">
        <w:rPr>
          <w:lang w:val="en-US"/>
        </w:rPr>
        <w:t>(</w:t>
      </w:r>
      <w:proofErr w:type="spellStart"/>
      <w:r w:rsidRPr="00BD7F92">
        <w:rPr>
          <w:lang w:val="en-US"/>
        </w:rPr>
        <w:t>ActivityHandler</w:t>
      </w:r>
      <w:proofErr w:type="spellEnd"/>
      <w:r w:rsidRPr="00BD7F92">
        <w:rPr>
          <w:lang w:val="en-US"/>
        </w:rPr>
        <w:t>):</w:t>
      </w:r>
    </w:p>
    <w:p w14:paraId="04076EEC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 xml:space="preserve">    async def </w:t>
      </w:r>
      <w:proofErr w:type="spellStart"/>
      <w:r w:rsidRPr="00BD7F92">
        <w:rPr>
          <w:lang w:val="en-US"/>
        </w:rPr>
        <w:t>on_message_activity</w:t>
      </w:r>
      <w:proofErr w:type="spellEnd"/>
      <w:r w:rsidRPr="00BD7F92">
        <w:rPr>
          <w:lang w:val="en-US"/>
        </w:rPr>
        <w:t xml:space="preserve">(self, </w:t>
      </w:r>
      <w:proofErr w:type="spellStart"/>
      <w:r w:rsidRPr="00BD7F92">
        <w:rPr>
          <w:lang w:val="en-US"/>
        </w:rPr>
        <w:t>turn_context</w:t>
      </w:r>
      <w:proofErr w:type="spellEnd"/>
      <w:r w:rsidRPr="00BD7F92">
        <w:rPr>
          <w:lang w:val="en-US"/>
        </w:rPr>
        <w:t xml:space="preserve">: </w:t>
      </w:r>
      <w:proofErr w:type="spellStart"/>
      <w:r w:rsidRPr="00BD7F92">
        <w:rPr>
          <w:lang w:val="en-US"/>
        </w:rPr>
        <w:t>TurnContext</w:t>
      </w:r>
      <w:proofErr w:type="spellEnd"/>
      <w:r w:rsidRPr="00BD7F92">
        <w:rPr>
          <w:lang w:val="en-US"/>
        </w:rPr>
        <w:t>):</w:t>
      </w:r>
    </w:p>
    <w:p w14:paraId="2C36FC32" w14:textId="77777777" w:rsidR="00BD7F92" w:rsidRPr="00BD7F92" w:rsidRDefault="00BD7F92" w:rsidP="00BD7F92">
      <w:r w:rsidRPr="00BD7F92">
        <w:rPr>
          <w:lang w:val="en-US"/>
        </w:rPr>
        <w:t xml:space="preserve">        </w:t>
      </w:r>
      <w:r w:rsidRPr="00BD7F92">
        <w:t># Obtém o texto da mensagem do usuário</w:t>
      </w:r>
    </w:p>
    <w:p w14:paraId="5475E74D" w14:textId="77777777" w:rsidR="00BD7F92" w:rsidRPr="00BD7F92" w:rsidRDefault="00BD7F92" w:rsidP="00BD7F92">
      <w:pPr>
        <w:rPr>
          <w:lang w:val="en-US"/>
        </w:rPr>
      </w:pPr>
      <w:r w:rsidRPr="00BD7F92">
        <w:t xml:space="preserve">        </w:t>
      </w:r>
      <w:proofErr w:type="spellStart"/>
      <w:r w:rsidRPr="00BD7F92">
        <w:rPr>
          <w:lang w:val="en-US"/>
        </w:rPr>
        <w:t>user_message</w:t>
      </w:r>
      <w:proofErr w:type="spellEnd"/>
      <w:r w:rsidRPr="00BD7F92">
        <w:rPr>
          <w:lang w:val="en-US"/>
        </w:rPr>
        <w:t xml:space="preserve"> = </w:t>
      </w:r>
      <w:proofErr w:type="spellStart"/>
      <w:r w:rsidRPr="00BD7F92">
        <w:rPr>
          <w:lang w:val="en-US"/>
        </w:rPr>
        <w:t>turn_context.activity.text</w:t>
      </w:r>
      <w:proofErr w:type="spellEnd"/>
    </w:p>
    <w:p w14:paraId="4A374658" w14:textId="77777777" w:rsidR="00BD7F92" w:rsidRPr="00BD7F92" w:rsidRDefault="00BD7F92" w:rsidP="00BD7F92">
      <w:pPr>
        <w:rPr>
          <w:lang w:val="en-US"/>
        </w:rPr>
      </w:pPr>
    </w:p>
    <w:p w14:paraId="459281D9" w14:textId="77777777" w:rsidR="00BD7F92" w:rsidRPr="00BD7F92" w:rsidRDefault="00BD7F92" w:rsidP="00BD7F92">
      <w:r w:rsidRPr="00BD7F92">
        <w:rPr>
          <w:lang w:val="en-US"/>
        </w:rPr>
        <w:t xml:space="preserve">        </w:t>
      </w:r>
      <w:r w:rsidRPr="00BD7F92">
        <w:t># Verifica se a mensagem é a frase que queremos</w:t>
      </w:r>
    </w:p>
    <w:p w14:paraId="208C408B" w14:textId="77777777" w:rsidR="00BD7F92" w:rsidRPr="00BD7F92" w:rsidRDefault="00BD7F92" w:rsidP="00BD7F92">
      <w:r w:rsidRPr="00BD7F92">
        <w:lastRenderedPageBreak/>
        <w:t xml:space="preserve">        </w:t>
      </w:r>
      <w:proofErr w:type="spellStart"/>
      <w:r w:rsidRPr="00BD7F92">
        <w:t>if</w:t>
      </w:r>
      <w:proofErr w:type="spellEnd"/>
      <w:r w:rsidRPr="00BD7F92">
        <w:t xml:space="preserve"> </w:t>
      </w:r>
      <w:proofErr w:type="spellStart"/>
      <w:r w:rsidRPr="00BD7F92">
        <w:t>user_message.lower</w:t>
      </w:r>
      <w:proofErr w:type="spellEnd"/>
      <w:r w:rsidRPr="00BD7F92">
        <w:t xml:space="preserve">() == "olá </w:t>
      </w:r>
      <w:proofErr w:type="spellStart"/>
      <w:r w:rsidRPr="00BD7F92">
        <w:t>bot</w:t>
      </w:r>
      <w:proofErr w:type="spellEnd"/>
      <w:r w:rsidRPr="00BD7F92">
        <w:t>, tudo bem?":</w:t>
      </w:r>
    </w:p>
    <w:p w14:paraId="3F94DEC0" w14:textId="77777777" w:rsidR="00BD7F92" w:rsidRPr="00BD7F92" w:rsidRDefault="00BD7F92" w:rsidP="00BD7F92">
      <w:r w:rsidRPr="00BD7F92">
        <w:t xml:space="preserve">            # Envia a resposta configurada</w:t>
      </w:r>
    </w:p>
    <w:p w14:paraId="4D3245D0" w14:textId="77777777" w:rsidR="00BD7F92" w:rsidRPr="00BD7F92" w:rsidRDefault="00BD7F92" w:rsidP="00BD7F92">
      <w:r w:rsidRPr="00BD7F92">
        <w:t xml:space="preserve">            </w:t>
      </w:r>
      <w:proofErr w:type="spellStart"/>
      <w:r w:rsidRPr="00BD7F92">
        <w:t>await</w:t>
      </w:r>
      <w:proofErr w:type="spellEnd"/>
      <w:r w:rsidRPr="00BD7F92">
        <w:t xml:space="preserve"> </w:t>
      </w:r>
      <w:proofErr w:type="spellStart"/>
      <w:r w:rsidRPr="00BD7F92">
        <w:t>turn_context.send_activity</w:t>
      </w:r>
      <w:proofErr w:type="spellEnd"/>
      <w:r w:rsidRPr="00BD7F92">
        <w:t>("Olá, seja bem-vindo!")</w:t>
      </w:r>
    </w:p>
    <w:p w14:paraId="1CAD2324" w14:textId="77777777" w:rsidR="00BD7F92" w:rsidRPr="00BD7F92" w:rsidRDefault="00BD7F92" w:rsidP="00BD7F92">
      <w:r w:rsidRPr="00BD7F92">
        <w:t xml:space="preserve">        </w:t>
      </w:r>
      <w:proofErr w:type="spellStart"/>
      <w:r w:rsidRPr="00BD7F92">
        <w:t>else</w:t>
      </w:r>
      <w:proofErr w:type="spellEnd"/>
      <w:r w:rsidRPr="00BD7F92">
        <w:t>:</w:t>
      </w:r>
    </w:p>
    <w:p w14:paraId="3929E91B" w14:textId="77777777" w:rsidR="00BD7F92" w:rsidRPr="00BD7F92" w:rsidRDefault="00BD7F92" w:rsidP="00BD7F92">
      <w:r w:rsidRPr="00BD7F92">
        <w:t xml:space="preserve">            # Resposta padrão para outras mensagens</w:t>
      </w:r>
    </w:p>
    <w:p w14:paraId="17E08029" w14:textId="77777777" w:rsidR="00BD7F92" w:rsidRPr="00BD7F92" w:rsidRDefault="00BD7F92" w:rsidP="00BD7F92">
      <w:r w:rsidRPr="00BD7F92">
        <w:t xml:space="preserve">            </w:t>
      </w:r>
      <w:r w:rsidRPr="00BD7F92">
        <w:rPr>
          <w:lang w:val="en-US"/>
        </w:rPr>
        <w:t xml:space="preserve">await </w:t>
      </w:r>
      <w:proofErr w:type="spellStart"/>
      <w:r w:rsidRPr="00BD7F92">
        <w:rPr>
          <w:lang w:val="en-US"/>
        </w:rPr>
        <w:t>turn_context.send_activity</w:t>
      </w:r>
      <w:proofErr w:type="spellEnd"/>
      <w:r w:rsidRPr="00BD7F92">
        <w:rPr>
          <w:lang w:val="en-US"/>
        </w:rPr>
        <w:t>("</w:t>
      </w:r>
      <w:proofErr w:type="spellStart"/>
      <w:r w:rsidRPr="00BD7F92">
        <w:rPr>
          <w:lang w:val="en-US"/>
        </w:rPr>
        <w:t>Desculpe</w:t>
      </w:r>
      <w:proofErr w:type="spellEnd"/>
      <w:r w:rsidRPr="00BD7F92">
        <w:rPr>
          <w:lang w:val="en-US"/>
        </w:rPr>
        <w:t xml:space="preserve">, </w:t>
      </w:r>
      <w:proofErr w:type="spellStart"/>
      <w:r w:rsidRPr="00BD7F92">
        <w:rPr>
          <w:lang w:val="en-US"/>
        </w:rPr>
        <w:t>não</w:t>
      </w:r>
      <w:proofErr w:type="spellEnd"/>
      <w:r w:rsidRPr="00BD7F92">
        <w:rPr>
          <w:lang w:val="en-US"/>
        </w:rPr>
        <w:t xml:space="preserve"> </w:t>
      </w:r>
      <w:proofErr w:type="spellStart"/>
      <w:r w:rsidRPr="00BD7F92">
        <w:rPr>
          <w:lang w:val="en-US"/>
        </w:rPr>
        <w:t>entendi</w:t>
      </w:r>
      <w:proofErr w:type="spellEnd"/>
      <w:r w:rsidRPr="00BD7F92">
        <w:rPr>
          <w:lang w:val="en-US"/>
        </w:rPr>
        <w:t xml:space="preserve">. </w:t>
      </w:r>
      <w:r w:rsidRPr="00BD7F92">
        <w:t>Por favor, tente novamente.")</w:t>
      </w:r>
    </w:p>
    <w:p w14:paraId="1AA16616" w14:textId="77777777" w:rsidR="00BD7F92" w:rsidRPr="00BD7F92" w:rsidRDefault="00BD7F92" w:rsidP="00BD7F92">
      <w:r w:rsidRPr="00BD7F92">
        <w:t>Essa lógica deve ser implantada no seu serviço de aplicativo (App Service) do Azure para funcionar corretamente.</w:t>
      </w:r>
    </w:p>
    <w:p w14:paraId="62AD0309" w14:textId="77777777" w:rsidR="00C72500" w:rsidRDefault="00C72500"/>
    <w:p w14:paraId="6B6B643B" w14:textId="77777777" w:rsidR="00BD7F92" w:rsidRPr="00BD7F92" w:rsidRDefault="00BD7F92" w:rsidP="00BD7F92">
      <w:r w:rsidRPr="00BD7F92">
        <w:t xml:space="preserve">Sim, é possível e é a forma correta de fazer. A configuração do </w:t>
      </w:r>
      <w:proofErr w:type="spellStart"/>
      <w:r w:rsidRPr="00BD7F92">
        <w:t>bot</w:t>
      </w:r>
      <w:proofErr w:type="spellEnd"/>
      <w:r w:rsidRPr="00BD7F92">
        <w:t xml:space="preserve">, incluindo sua lógica de conversação, é feita dentro do recurso do </w:t>
      </w:r>
      <w:r w:rsidRPr="00BD7F92">
        <w:rPr>
          <w:b/>
          <w:bCs/>
        </w:rPr>
        <w:t xml:space="preserve">Azure </w:t>
      </w:r>
      <w:proofErr w:type="spellStart"/>
      <w:r w:rsidRPr="00BD7F92">
        <w:rPr>
          <w:b/>
          <w:bCs/>
        </w:rPr>
        <w:t>Bot</w:t>
      </w:r>
      <w:proofErr w:type="spellEnd"/>
      <w:r w:rsidRPr="00BD7F92">
        <w:t xml:space="preserve"> que você já criou. O nome "</w:t>
      </w:r>
      <w:proofErr w:type="spellStart"/>
      <w:r w:rsidRPr="00BD7F92">
        <w:t>dioBot</w:t>
      </w:r>
      <w:proofErr w:type="spellEnd"/>
      <w:r w:rsidRPr="00BD7F92">
        <w:t>" e a região "Global" são os identificadores do seu recurso no Azure.</w:t>
      </w:r>
    </w:p>
    <w:p w14:paraId="11F111DD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>Como configurar a conversa</w:t>
      </w:r>
    </w:p>
    <w:p w14:paraId="68470A73" w14:textId="77777777" w:rsidR="00BD7F92" w:rsidRPr="00BD7F92" w:rsidRDefault="00BD7F92" w:rsidP="00BD7F92">
      <w:r w:rsidRPr="00BD7F92">
        <w:t xml:space="preserve">O método que você usará para configurar a conversa depende de como você criou o </w:t>
      </w:r>
      <w:proofErr w:type="spellStart"/>
      <w:r w:rsidRPr="00BD7F92">
        <w:t>bot</w:t>
      </w:r>
      <w:proofErr w:type="spellEnd"/>
      <w:r w:rsidRPr="00BD7F92">
        <w:t xml:space="preserve"> inicialmente. As opções mais comuns são:</w:t>
      </w:r>
    </w:p>
    <w:p w14:paraId="0868BC57" w14:textId="77777777" w:rsidR="00BD7F92" w:rsidRPr="00BD7F92" w:rsidRDefault="00BD7F92" w:rsidP="00BD7F92">
      <w:pPr>
        <w:numPr>
          <w:ilvl w:val="0"/>
          <w:numId w:val="9"/>
        </w:numPr>
      </w:pPr>
      <w:proofErr w:type="spellStart"/>
      <w:r w:rsidRPr="00BD7F92">
        <w:rPr>
          <w:b/>
          <w:bCs/>
        </w:rPr>
        <w:t>Bot</w:t>
      </w:r>
      <w:proofErr w:type="spellEnd"/>
      <w:r w:rsidRPr="00BD7F92">
        <w:rPr>
          <w:b/>
          <w:bCs/>
        </w:rPr>
        <w:t xml:space="preserve"> Framework Composer</w:t>
      </w:r>
      <w:r w:rsidRPr="00BD7F92">
        <w:t xml:space="preserve">: Se você usou o Composer, você precisa abrir o aplicativo desktop, carregar o projeto do seu </w:t>
      </w:r>
      <w:proofErr w:type="spellStart"/>
      <w:r w:rsidRPr="00BD7F92">
        <w:t>bot</w:t>
      </w:r>
      <w:proofErr w:type="spellEnd"/>
      <w:r w:rsidRPr="00BD7F92">
        <w:t xml:space="preserve">, fazer as alterações </w:t>
      </w:r>
      <w:r w:rsidRPr="00BD7F92">
        <w:lastRenderedPageBreak/>
        <w:t>na lógica de conversação (adicionar um novo "</w:t>
      </w:r>
      <w:proofErr w:type="spellStart"/>
      <w:r w:rsidRPr="00BD7F92">
        <w:t>dialog</w:t>
      </w:r>
      <w:proofErr w:type="spellEnd"/>
      <w:r w:rsidRPr="00BD7F92">
        <w:t xml:space="preserve">" ou "trigger" para a sua frase), e então </w:t>
      </w:r>
      <w:r w:rsidRPr="00BD7F92">
        <w:rPr>
          <w:b/>
          <w:bCs/>
        </w:rPr>
        <w:t>publicar</w:t>
      </w:r>
      <w:r w:rsidRPr="00BD7F92">
        <w:t xml:space="preserve"> as alterações no recurso do Azure.</w:t>
      </w:r>
    </w:p>
    <w:p w14:paraId="350E11EC" w14:textId="77777777" w:rsidR="00BD7F92" w:rsidRPr="00BD7F92" w:rsidRDefault="00BD7F92" w:rsidP="00BD7F92">
      <w:pPr>
        <w:numPr>
          <w:ilvl w:val="0"/>
          <w:numId w:val="9"/>
        </w:numPr>
      </w:pPr>
      <w:r w:rsidRPr="00BD7F92">
        <w:rPr>
          <w:b/>
          <w:bCs/>
        </w:rPr>
        <w:t>Código personalizado (Python, Node.js, etc.)</w:t>
      </w:r>
      <w:r w:rsidRPr="00BD7F92">
        <w:t xml:space="preserve">: Se você escreveu o código para o seu </w:t>
      </w:r>
      <w:proofErr w:type="spellStart"/>
      <w:r w:rsidRPr="00BD7F92">
        <w:t>bot</w:t>
      </w:r>
      <w:proofErr w:type="spellEnd"/>
      <w:r w:rsidRPr="00BD7F92">
        <w:t xml:space="preserve">, a lógica de conversação reside nesse código. Você precisa modificar o arquivo de código-fonte para incluir a nova regra de resposta e depois </w:t>
      </w:r>
      <w:r w:rsidRPr="00BD7F92">
        <w:rPr>
          <w:b/>
          <w:bCs/>
        </w:rPr>
        <w:t>implantar</w:t>
      </w:r>
      <w:r w:rsidRPr="00BD7F92">
        <w:t xml:space="preserve"> esse código atualizado no seu </w:t>
      </w:r>
      <w:r w:rsidRPr="00BD7F92">
        <w:rPr>
          <w:b/>
          <w:bCs/>
        </w:rPr>
        <w:t>App Service</w:t>
      </w:r>
      <w:r w:rsidRPr="00BD7F92">
        <w:t xml:space="preserve"> do Azure. O App Service é o serviço de hospedagem onde o código do seu </w:t>
      </w:r>
      <w:proofErr w:type="spellStart"/>
      <w:r w:rsidRPr="00BD7F92">
        <w:t>bot</w:t>
      </w:r>
      <w:proofErr w:type="spellEnd"/>
      <w:r w:rsidRPr="00BD7F92">
        <w:t xml:space="preserve"> está rodando.</w:t>
      </w:r>
    </w:p>
    <w:p w14:paraId="77D26D0A" w14:textId="77777777" w:rsidR="00BD7F92" w:rsidRPr="00BD7F92" w:rsidRDefault="00BD7F92" w:rsidP="00BD7F92">
      <w:pPr>
        <w:rPr>
          <w:b/>
          <w:bCs/>
        </w:rPr>
      </w:pPr>
      <w:r w:rsidRPr="00BD7F92">
        <w:rPr>
          <w:b/>
          <w:bCs/>
        </w:rPr>
        <w:t>Passos para configurar a resposta</w:t>
      </w:r>
    </w:p>
    <w:p w14:paraId="5EADFE75" w14:textId="77777777" w:rsidR="00BD7F92" w:rsidRPr="00BD7F92" w:rsidRDefault="00BD7F92" w:rsidP="00BD7F92">
      <w:r w:rsidRPr="00BD7F92">
        <w:t xml:space="preserve">Para a sua necessidade específica de responder à frase "Olá </w:t>
      </w:r>
      <w:proofErr w:type="spellStart"/>
      <w:r w:rsidRPr="00BD7F92">
        <w:t>Bot</w:t>
      </w:r>
      <w:proofErr w:type="spellEnd"/>
      <w:r w:rsidRPr="00BD7F92">
        <w:t>, tudo bem?", você precisaria:</w:t>
      </w:r>
    </w:p>
    <w:p w14:paraId="5407C903" w14:textId="77777777" w:rsidR="00BD7F92" w:rsidRPr="00BD7F92" w:rsidRDefault="00BD7F92" w:rsidP="00BD7F92">
      <w:pPr>
        <w:numPr>
          <w:ilvl w:val="0"/>
          <w:numId w:val="10"/>
        </w:numPr>
      </w:pPr>
      <w:r w:rsidRPr="00BD7F92">
        <w:rPr>
          <w:b/>
          <w:bCs/>
        </w:rPr>
        <w:t>Identificar a lógica de resposta</w:t>
      </w:r>
      <w:r w:rsidRPr="00BD7F92">
        <w:t xml:space="preserve">: No seu código, procure a parte que lida com as mensagens recebidas do usuário. Geralmente, é um método chamado </w:t>
      </w:r>
      <w:proofErr w:type="spellStart"/>
      <w:r w:rsidRPr="00BD7F92">
        <w:t>on_message_activity</w:t>
      </w:r>
      <w:proofErr w:type="spellEnd"/>
      <w:r w:rsidRPr="00BD7F92">
        <w:t xml:space="preserve"> ou algo similar.</w:t>
      </w:r>
    </w:p>
    <w:p w14:paraId="49B75141" w14:textId="77777777" w:rsidR="00BD7F92" w:rsidRPr="00BD7F92" w:rsidRDefault="00BD7F92" w:rsidP="00BD7F92">
      <w:pPr>
        <w:numPr>
          <w:ilvl w:val="0"/>
          <w:numId w:val="10"/>
        </w:numPr>
      </w:pPr>
      <w:r w:rsidRPr="00BD7F92">
        <w:rPr>
          <w:b/>
          <w:bCs/>
        </w:rPr>
        <w:t>Adicionar a nova regra</w:t>
      </w:r>
      <w:r w:rsidRPr="00BD7F92">
        <w:t xml:space="preserve">: Dentro desse método, adicione uma condição para verificar se a mensagem é "Olá </w:t>
      </w:r>
      <w:proofErr w:type="spellStart"/>
      <w:r w:rsidRPr="00BD7F92">
        <w:t>Bot</w:t>
      </w:r>
      <w:proofErr w:type="spellEnd"/>
      <w:r w:rsidRPr="00BD7F92">
        <w:t>, tudo bem?".</w:t>
      </w:r>
    </w:p>
    <w:p w14:paraId="18B50A4D" w14:textId="77777777" w:rsidR="00BD7F92" w:rsidRPr="00BD7F92" w:rsidRDefault="00BD7F92" w:rsidP="00BD7F92">
      <w:pPr>
        <w:numPr>
          <w:ilvl w:val="0"/>
          <w:numId w:val="10"/>
        </w:numPr>
      </w:pPr>
      <w:r w:rsidRPr="00BD7F92">
        <w:rPr>
          <w:b/>
          <w:bCs/>
        </w:rPr>
        <w:t>Definir a resposta</w:t>
      </w:r>
      <w:r w:rsidRPr="00BD7F92">
        <w:t xml:space="preserve">: Se a condição for verdadeira, o </w:t>
      </w:r>
      <w:proofErr w:type="spellStart"/>
      <w:r w:rsidRPr="00BD7F92">
        <w:t>bot</w:t>
      </w:r>
      <w:proofErr w:type="spellEnd"/>
      <w:r w:rsidRPr="00BD7F92">
        <w:t xml:space="preserve"> deve enviar a resposta desejada, como "Olá, seja bem-vindo!".</w:t>
      </w:r>
    </w:p>
    <w:p w14:paraId="7458DDB9" w14:textId="77777777" w:rsidR="00BD7F92" w:rsidRPr="00BD7F92" w:rsidRDefault="00BD7F92" w:rsidP="00BD7F92">
      <w:r w:rsidRPr="00BD7F92">
        <w:t>Por exemplo, no código Python que vimos anteriormente, a nova lógica ficaria assim:</w:t>
      </w:r>
    </w:p>
    <w:p w14:paraId="103EF36D" w14:textId="77777777" w:rsidR="00BD7F92" w:rsidRPr="00BD7F92" w:rsidRDefault="00BD7F92" w:rsidP="00BD7F92">
      <w:r w:rsidRPr="00BD7F92">
        <w:t>Python</w:t>
      </w:r>
    </w:p>
    <w:p w14:paraId="5A0D61C1" w14:textId="77777777" w:rsidR="00BD7F92" w:rsidRPr="00BD7F92" w:rsidRDefault="00BD7F92" w:rsidP="00BD7F92">
      <w:r w:rsidRPr="00BD7F92">
        <w:lastRenderedPageBreak/>
        <w:t xml:space="preserve"># Seu código que lida com a lógica do </w:t>
      </w:r>
      <w:proofErr w:type="spellStart"/>
      <w:r w:rsidRPr="00BD7F92">
        <w:t>bot</w:t>
      </w:r>
      <w:proofErr w:type="spellEnd"/>
    </w:p>
    <w:p w14:paraId="4E6C1C0D" w14:textId="77777777" w:rsidR="00BD7F92" w:rsidRPr="00BD7F92" w:rsidRDefault="00BD7F92" w:rsidP="00BD7F92">
      <w:pPr>
        <w:rPr>
          <w:lang w:val="en-US"/>
        </w:rPr>
      </w:pPr>
      <w:r w:rsidRPr="00BD7F92">
        <w:rPr>
          <w:lang w:val="en-US"/>
        </w:rPr>
        <w:t>async def on_message_activity(self, turn_context: TurnContext):</w:t>
      </w:r>
    </w:p>
    <w:p w14:paraId="247D10FE" w14:textId="77777777" w:rsidR="00BD7F92" w:rsidRPr="00BD7F92" w:rsidRDefault="00BD7F92" w:rsidP="00BD7F92">
      <w:r w:rsidRPr="00BD7F92">
        <w:rPr>
          <w:lang w:val="en-US"/>
        </w:rPr>
        <w:t xml:space="preserve">    </w:t>
      </w:r>
      <w:r w:rsidRPr="00BD7F92">
        <w:t># Obtém o texto da mensagem do usuário</w:t>
      </w:r>
    </w:p>
    <w:p w14:paraId="6D0193D2" w14:textId="77777777" w:rsidR="00BD7F92" w:rsidRPr="00BD7F92" w:rsidRDefault="00BD7F92" w:rsidP="00BD7F92">
      <w:r w:rsidRPr="00BD7F92">
        <w:t xml:space="preserve">    </w:t>
      </w:r>
      <w:proofErr w:type="spellStart"/>
      <w:r w:rsidRPr="00BD7F92">
        <w:t>user_message</w:t>
      </w:r>
      <w:proofErr w:type="spellEnd"/>
      <w:r w:rsidRPr="00BD7F92">
        <w:t xml:space="preserve"> = </w:t>
      </w:r>
      <w:proofErr w:type="spellStart"/>
      <w:r w:rsidRPr="00BD7F92">
        <w:t>turn_context.activity.text.lower</w:t>
      </w:r>
      <w:proofErr w:type="spellEnd"/>
      <w:r w:rsidRPr="00BD7F92">
        <w:t>() # Converte para minúsculas</w:t>
      </w:r>
    </w:p>
    <w:p w14:paraId="7090DE4A" w14:textId="77777777" w:rsidR="00BD7F92" w:rsidRPr="00BD7F92" w:rsidRDefault="00BD7F92" w:rsidP="00BD7F92"/>
    <w:p w14:paraId="00ACB898" w14:textId="77777777" w:rsidR="00BD7F92" w:rsidRPr="00BD7F92" w:rsidRDefault="00BD7F92" w:rsidP="00BD7F92">
      <w:r w:rsidRPr="00BD7F92">
        <w:t xml:space="preserve">    </w:t>
      </w:r>
      <w:proofErr w:type="spellStart"/>
      <w:r w:rsidRPr="00BD7F92">
        <w:t>if</w:t>
      </w:r>
      <w:proofErr w:type="spellEnd"/>
      <w:r w:rsidRPr="00BD7F92">
        <w:t xml:space="preserve"> "olá </w:t>
      </w:r>
      <w:proofErr w:type="spellStart"/>
      <w:r w:rsidRPr="00BD7F92">
        <w:t>bot</w:t>
      </w:r>
      <w:proofErr w:type="spellEnd"/>
      <w:r w:rsidRPr="00BD7F92">
        <w:t xml:space="preserve">, tudo bem?" in </w:t>
      </w:r>
      <w:proofErr w:type="spellStart"/>
      <w:r w:rsidRPr="00BD7F92">
        <w:t>user_message</w:t>
      </w:r>
      <w:proofErr w:type="spellEnd"/>
      <w:r w:rsidRPr="00BD7F92">
        <w:t>:</w:t>
      </w:r>
    </w:p>
    <w:p w14:paraId="7D324E7F" w14:textId="77777777" w:rsidR="00BD7F92" w:rsidRPr="00BD7F92" w:rsidRDefault="00BD7F92" w:rsidP="00BD7F92">
      <w:r w:rsidRPr="00BD7F92">
        <w:t xml:space="preserve">        # Envia a resposta configurada</w:t>
      </w:r>
    </w:p>
    <w:p w14:paraId="0DFA4F95" w14:textId="77777777" w:rsidR="00BD7F92" w:rsidRPr="00BD7F92" w:rsidRDefault="00BD7F92" w:rsidP="00BD7F92">
      <w:r w:rsidRPr="00BD7F92">
        <w:t xml:space="preserve">        </w:t>
      </w:r>
      <w:proofErr w:type="spellStart"/>
      <w:r w:rsidRPr="00BD7F92">
        <w:t>await</w:t>
      </w:r>
      <w:proofErr w:type="spellEnd"/>
      <w:r w:rsidRPr="00BD7F92">
        <w:t xml:space="preserve"> </w:t>
      </w:r>
      <w:proofErr w:type="spellStart"/>
      <w:r w:rsidRPr="00BD7F92">
        <w:t>turn_context.send_activity</w:t>
      </w:r>
      <w:proofErr w:type="spellEnd"/>
      <w:r w:rsidRPr="00BD7F92">
        <w:t>("Olá, seja bem-vindo!")</w:t>
      </w:r>
    </w:p>
    <w:p w14:paraId="56CBC64B" w14:textId="77777777" w:rsidR="00BD7F92" w:rsidRPr="00BD7F92" w:rsidRDefault="00BD7F92" w:rsidP="00BD7F92">
      <w:r w:rsidRPr="00BD7F92">
        <w:t xml:space="preserve">    </w:t>
      </w:r>
      <w:proofErr w:type="spellStart"/>
      <w:r w:rsidRPr="00BD7F92">
        <w:t>else</w:t>
      </w:r>
      <w:proofErr w:type="spellEnd"/>
      <w:r w:rsidRPr="00BD7F92">
        <w:t>:</w:t>
      </w:r>
    </w:p>
    <w:p w14:paraId="628309CE" w14:textId="77777777" w:rsidR="00BD7F92" w:rsidRPr="00BD7F92" w:rsidRDefault="00BD7F92" w:rsidP="00BD7F92">
      <w:r w:rsidRPr="00BD7F92">
        <w:t xml:space="preserve">        # Resposta padrão para outras mensagens</w:t>
      </w:r>
    </w:p>
    <w:p w14:paraId="581C0684" w14:textId="77777777" w:rsidR="00BD7F92" w:rsidRPr="00BD7F92" w:rsidRDefault="00BD7F92" w:rsidP="00BD7F92">
      <w:r w:rsidRPr="00BD7F92">
        <w:t xml:space="preserve">        </w:t>
      </w:r>
      <w:r w:rsidRPr="00BD7F92">
        <w:rPr>
          <w:lang w:val="en-US"/>
        </w:rPr>
        <w:t xml:space="preserve">await turn_context.send_activity("Desculpe, não entendi. </w:t>
      </w:r>
      <w:r w:rsidRPr="00BD7F92">
        <w:t>Por favor, tente novamente.")</w:t>
      </w:r>
    </w:p>
    <w:p w14:paraId="4632D842" w14:textId="77777777" w:rsidR="00BD7F92" w:rsidRPr="00BD7F92" w:rsidRDefault="00BD7F92" w:rsidP="00BD7F92">
      <w:r w:rsidRPr="00BD7F92">
        <w:t xml:space="preserve">Depois de modificar o código, você deve </w:t>
      </w:r>
      <w:r w:rsidRPr="00BD7F92">
        <w:rPr>
          <w:b/>
          <w:bCs/>
        </w:rPr>
        <w:t>publicar</w:t>
      </w:r>
      <w:r w:rsidRPr="00BD7F92">
        <w:t xml:space="preserve"> as alterações para o seu </w:t>
      </w:r>
      <w:r w:rsidRPr="00BD7F92">
        <w:rPr>
          <w:b/>
          <w:bCs/>
        </w:rPr>
        <w:t>App Service</w:t>
      </w:r>
      <w:r w:rsidRPr="00BD7F92">
        <w:t xml:space="preserve"> no Azure. Se o seu </w:t>
      </w:r>
      <w:proofErr w:type="spellStart"/>
      <w:r w:rsidRPr="00BD7F92">
        <w:t>bot</w:t>
      </w:r>
      <w:proofErr w:type="spellEnd"/>
      <w:r w:rsidRPr="00BD7F92">
        <w:t xml:space="preserve"> está conectado ao Google Colab para testes, você só precisaria rodar o novo código no Colab novamente.</w:t>
      </w:r>
    </w:p>
    <w:p w14:paraId="279F41CE" w14:textId="77777777" w:rsidR="00BD7F92" w:rsidRPr="00BD7F92" w:rsidRDefault="00BD7F92" w:rsidP="00BD7F92">
      <w:r w:rsidRPr="00BD7F92">
        <w:t xml:space="preserve">Se você não tiver certeza de qual método de criação foi usado, a forma mais fácil de descobrir é verificar a página de "Visão Geral" do seu recurso </w:t>
      </w:r>
      <w:proofErr w:type="spellStart"/>
      <w:r w:rsidRPr="00BD7F92">
        <w:rPr>
          <w:b/>
          <w:bCs/>
        </w:rPr>
        <w:t>dioBot</w:t>
      </w:r>
      <w:proofErr w:type="spellEnd"/>
      <w:r w:rsidRPr="00BD7F92">
        <w:t xml:space="preserve"> no portal do Azure e procurar por links para o "</w:t>
      </w:r>
      <w:proofErr w:type="spellStart"/>
      <w:r w:rsidRPr="00BD7F92">
        <w:t>Bot</w:t>
      </w:r>
      <w:proofErr w:type="spellEnd"/>
      <w:r w:rsidRPr="00BD7F92">
        <w:t xml:space="preserve"> Framework Composer" ou para o "App Service" associado.</w:t>
      </w:r>
    </w:p>
    <w:p w14:paraId="66E75F16" w14:textId="77777777" w:rsidR="00BD7F92" w:rsidRDefault="00BD7F92"/>
    <w:p w14:paraId="19E15A32" w14:textId="77777777" w:rsidR="00FF6A84" w:rsidRDefault="00FF6A84"/>
    <w:p w14:paraId="4BBD92BC" w14:textId="5F8B0368" w:rsidR="00FF6A84" w:rsidRDefault="00FF6A84" w:rsidP="00FF6A84">
      <w:pPr>
        <w:pStyle w:val="Ttulo2"/>
      </w:pPr>
      <w:r>
        <w:t>Microsoft e Azure</w:t>
      </w:r>
    </w:p>
    <w:p w14:paraId="1B699F34" w14:textId="77777777" w:rsidR="00FF6A84" w:rsidRDefault="00FF6A84" w:rsidP="00FF6A84"/>
    <w:p w14:paraId="2245EEA3" w14:textId="70775844" w:rsidR="00FF6A84" w:rsidRDefault="00FF6A84" w:rsidP="0019671F">
      <w:pPr>
        <w:pStyle w:val="Ttulo3"/>
      </w:pPr>
      <w:r>
        <w:t xml:space="preserve">Provisionar e publicar um </w:t>
      </w:r>
      <w:proofErr w:type="spellStart"/>
      <w:r>
        <w:t>bot</w:t>
      </w:r>
      <w:proofErr w:type="spellEnd"/>
    </w:p>
    <w:p w14:paraId="6247B103" w14:textId="77777777" w:rsidR="0019671F" w:rsidRDefault="0019671F" w:rsidP="00FF6A84"/>
    <w:p w14:paraId="120D43DA" w14:textId="6B66FCFB" w:rsidR="0019671F" w:rsidRDefault="0019671F" w:rsidP="00FF6A84">
      <w:r w:rsidRPr="0019671F">
        <w:t>https://learn.microsoft.com/pt-br/azure/bot-service/provision-and-publish-a-bot?view=azure-bot-service-4.0&amp;tabs=userassigned%2Cjava</w:t>
      </w:r>
    </w:p>
    <w:p w14:paraId="0F35B1C8" w14:textId="77777777" w:rsidR="0019671F" w:rsidRDefault="0019671F" w:rsidP="00FF6A84"/>
    <w:p w14:paraId="5B116232" w14:textId="1AEFFC90" w:rsidR="0019671F" w:rsidRDefault="00076284" w:rsidP="00076284">
      <w:pPr>
        <w:pStyle w:val="Ttulo3"/>
      </w:pPr>
      <w:r>
        <w:t>CLI instalado</w:t>
      </w:r>
    </w:p>
    <w:p w14:paraId="64D57BBA" w14:textId="77777777" w:rsidR="00076284" w:rsidRDefault="00076284" w:rsidP="00FF6A84"/>
    <w:p w14:paraId="03985226" w14:textId="77777777" w:rsidR="00076284" w:rsidRDefault="00076284" w:rsidP="00076284">
      <w:r>
        <w:t xml:space="preserve">C:\Users\si_ap&gt;az </w:t>
      </w:r>
      <w:proofErr w:type="spellStart"/>
      <w:r>
        <w:t>version</w:t>
      </w:r>
      <w:proofErr w:type="spellEnd"/>
    </w:p>
    <w:p w14:paraId="05941CA1" w14:textId="77777777" w:rsidR="00076284" w:rsidRDefault="00076284" w:rsidP="00076284">
      <w:r>
        <w:t>{</w:t>
      </w:r>
    </w:p>
    <w:p w14:paraId="1E1AEF08" w14:textId="77777777" w:rsidR="00076284" w:rsidRDefault="00076284" w:rsidP="00076284">
      <w:r>
        <w:t xml:space="preserve">  "</w:t>
      </w:r>
      <w:proofErr w:type="spellStart"/>
      <w:r>
        <w:t>azure-cli</w:t>
      </w:r>
      <w:proofErr w:type="spellEnd"/>
      <w:r>
        <w:t>": "2.67.0",</w:t>
      </w:r>
    </w:p>
    <w:p w14:paraId="0A50D5A2" w14:textId="77777777" w:rsidR="00076284" w:rsidRDefault="00076284" w:rsidP="00076284">
      <w:r>
        <w:t xml:space="preserve">  "</w:t>
      </w:r>
      <w:proofErr w:type="spellStart"/>
      <w:r>
        <w:t>azure</w:t>
      </w:r>
      <w:proofErr w:type="spellEnd"/>
      <w:r>
        <w:t>-</w:t>
      </w:r>
      <w:proofErr w:type="spellStart"/>
      <w:r>
        <w:t>cli</w:t>
      </w:r>
      <w:proofErr w:type="spellEnd"/>
      <w:r>
        <w:t>-core": "2.67.0",</w:t>
      </w:r>
    </w:p>
    <w:p w14:paraId="5A206584" w14:textId="77777777" w:rsidR="00076284" w:rsidRDefault="00076284" w:rsidP="00076284">
      <w:r>
        <w:t xml:space="preserve">  "</w:t>
      </w:r>
      <w:proofErr w:type="spellStart"/>
      <w:r>
        <w:t>azure-cli-telemetry</w:t>
      </w:r>
      <w:proofErr w:type="spellEnd"/>
      <w:r>
        <w:t>": "1.1.0",</w:t>
      </w:r>
    </w:p>
    <w:p w14:paraId="27E3659A" w14:textId="77777777" w:rsidR="00076284" w:rsidRDefault="00076284" w:rsidP="00076284">
      <w:r>
        <w:t xml:space="preserve">  "</w:t>
      </w:r>
      <w:proofErr w:type="spellStart"/>
      <w:r>
        <w:t>extensions</w:t>
      </w:r>
      <w:proofErr w:type="spellEnd"/>
      <w:r>
        <w:t>": {}</w:t>
      </w:r>
    </w:p>
    <w:p w14:paraId="111AD233" w14:textId="59BD86F5" w:rsidR="00076284" w:rsidRDefault="00076284" w:rsidP="00076284">
      <w:r>
        <w:t>}</w:t>
      </w:r>
    </w:p>
    <w:p w14:paraId="42AF3F43" w14:textId="77777777" w:rsidR="00076284" w:rsidRDefault="00076284" w:rsidP="00076284"/>
    <w:p w14:paraId="148C1614" w14:textId="77777777" w:rsidR="00076284" w:rsidRDefault="00076284" w:rsidP="00076284"/>
    <w:p w14:paraId="18B6A7DD" w14:textId="77777777" w:rsidR="008663F1" w:rsidRDefault="008663F1" w:rsidP="00076284"/>
    <w:p w14:paraId="5AA6F3A9" w14:textId="77777777" w:rsidR="00BE32B9" w:rsidRDefault="00BE32B9" w:rsidP="00076284"/>
    <w:p w14:paraId="33672CEF" w14:textId="77777777" w:rsidR="00BE32B9" w:rsidRPr="00BE32B9" w:rsidRDefault="00BE32B9" w:rsidP="00BE32B9">
      <w:pPr>
        <w:rPr>
          <w:b/>
          <w:bCs/>
        </w:rPr>
      </w:pPr>
      <w:r w:rsidRPr="00BE32B9">
        <w:rPr>
          <w:b/>
          <w:bCs/>
        </w:rPr>
        <w:t>Entrar com o WAM (Gerenciador de Contas da Web) no Windows</w:t>
      </w:r>
    </w:p>
    <w:p w14:paraId="5F4BC5E3" w14:textId="77777777" w:rsidR="00BE32B9" w:rsidRDefault="00BE32B9" w:rsidP="00076284"/>
    <w:p w14:paraId="253DABD6" w14:textId="51DE7C1A" w:rsidR="008663F1" w:rsidRDefault="008663F1" w:rsidP="00076284">
      <w:r w:rsidRPr="008663F1">
        <w:t>https://learn.microsoft.com/pt-br/cli/azure/authenticate-azure-cli-interactively?view=azure-cli-latest#code-try-0</w:t>
      </w:r>
    </w:p>
    <w:p w14:paraId="6BEFB3BC" w14:textId="77777777" w:rsidR="006B6AA9" w:rsidRDefault="006B6AA9" w:rsidP="00072D93">
      <w:pPr>
        <w:rPr>
          <w:b/>
          <w:bCs/>
        </w:rPr>
      </w:pPr>
    </w:p>
    <w:p w14:paraId="5B888973" w14:textId="4D6662F8" w:rsidR="00072D93" w:rsidRPr="00072D93" w:rsidRDefault="00072D93" w:rsidP="00072D93">
      <w:pPr>
        <w:rPr>
          <w:b/>
          <w:bCs/>
        </w:rPr>
      </w:pPr>
      <w:r w:rsidRPr="00072D93">
        <w:rPr>
          <w:b/>
          <w:bCs/>
        </w:rPr>
        <w:t>Criar um recurso de identidade</w:t>
      </w:r>
    </w:p>
    <w:p w14:paraId="21845119" w14:textId="372109AC" w:rsidR="00CA7DFB" w:rsidRPr="00D36A0D" w:rsidRDefault="00072D93" w:rsidP="00FF6A84">
      <w:pPr>
        <w:rPr>
          <w:lang w:val="en-US"/>
        </w:rPr>
      </w:pPr>
      <w:proofErr w:type="spellStart"/>
      <w:r w:rsidRPr="00D36A0D">
        <w:rPr>
          <w:lang w:val="en-US"/>
        </w:rPr>
        <w:t>az</w:t>
      </w:r>
      <w:proofErr w:type="spellEnd"/>
      <w:r w:rsidRPr="00D36A0D">
        <w:rPr>
          <w:lang w:val="en-US"/>
        </w:rPr>
        <w:t xml:space="preserve"> identity create --resource-group "</w:t>
      </w:r>
      <w:r w:rsidRPr="00D36A0D">
        <w:rPr>
          <w:lang w:val="en-US"/>
        </w:rPr>
        <w:t>AI-900</w:t>
      </w:r>
      <w:r w:rsidRPr="00D36A0D">
        <w:rPr>
          <w:lang w:val="en-US"/>
        </w:rPr>
        <w:t>" --name "</w:t>
      </w:r>
      <w:proofErr w:type="spellStart"/>
      <w:r w:rsidR="00D36A0D">
        <w:rPr>
          <w:lang w:val="en-US"/>
        </w:rPr>
        <w:t>bot</w:t>
      </w:r>
      <w:r w:rsidR="00DA1169">
        <w:rPr>
          <w:lang w:val="en-US"/>
        </w:rPr>
        <w:t>Gemini</w:t>
      </w:r>
      <w:proofErr w:type="spellEnd"/>
      <w:r w:rsidRPr="00D36A0D">
        <w:rPr>
          <w:lang w:val="en-US"/>
        </w:rPr>
        <w:t>"</w:t>
      </w:r>
    </w:p>
    <w:p w14:paraId="5381228C" w14:textId="77777777" w:rsidR="00CA7DFB" w:rsidRDefault="00CA7DFB" w:rsidP="00FF6A84">
      <w:pPr>
        <w:rPr>
          <w:lang w:val="en-US"/>
        </w:rPr>
      </w:pPr>
    </w:p>
    <w:p w14:paraId="02347EC4" w14:textId="77777777" w:rsidR="00720348" w:rsidRPr="00720348" w:rsidRDefault="00720348" w:rsidP="00720348">
      <w:pPr>
        <w:rPr>
          <w:b/>
          <w:bCs/>
        </w:rPr>
      </w:pPr>
      <w:r w:rsidRPr="00720348">
        <w:rPr>
          <w:b/>
          <w:bCs/>
        </w:rPr>
        <w:t>Configurar recursos com modelos do ARM</w:t>
      </w:r>
    </w:p>
    <w:p w14:paraId="32EFD8D4" w14:textId="77777777" w:rsidR="00720348" w:rsidRPr="00720348" w:rsidRDefault="00720348" w:rsidP="00720348">
      <w:r w:rsidRPr="00720348">
        <w:t xml:space="preserve">Criar o Serviço de Aplicativo e os recursos de </w:t>
      </w:r>
      <w:proofErr w:type="spellStart"/>
      <w:r w:rsidRPr="00720348">
        <w:t>bot</w:t>
      </w:r>
      <w:proofErr w:type="spellEnd"/>
      <w:r w:rsidRPr="00720348">
        <w:t xml:space="preserve"> do Azure para seu bot. Ambas as etapas usam um modelo do ARM e o comando da CLI do Azure az </w:t>
      </w:r>
      <w:proofErr w:type="spellStart"/>
      <w:r w:rsidRPr="00720348">
        <w:t>deployment</w:t>
      </w:r>
      <w:proofErr w:type="spellEnd"/>
      <w:r w:rsidRPr="00720348">
        <w:t xml:space="preserve"> </w:t>
      </w:r>
      <w:proofErr w:type="spellStart"/>
      <w:r w:rsidRPr="00720348">
        <w:t>group</w:t>
      </w:r>
      <w:proofErr w:type="spellEnd"/>
      <w:r w:rsidRPr="00720348">
        <w:t xml:space="preserve"> </w:t>
      </w:r>
      <w:proofErr w:type="spellStart"/>
      <w:r w:rsidRPr="00720348">
        <w:t>create</w:t>
      </w:r>
      <w:proofErr w:type="spellEnd"/>
      <w:r w:rsidRPr="00720348">
        <w:t> para criar um ou mais recursos.</w:t>
      </w:r>
    </w:p>
    <w:p w14:paraId="365E1CA1" w14:textId="77777777" w:rsidR="00720348" w:rsidRPr="00720348" w:rsidRDefault="00720348" w:rsidP="00720348">
      <w:pPr>
        <w:numPr>
          <w:ilvl w:val="0"/>
          <w:numId w:val="11"/>
        </w:numPr>
      </w:pPr>
      <w:r w:rsidRPr="00720348">
        <w:t>Criar um recurso do Serviço de Aplicativo para seu bot. O Serviço de Aplicativo pode estar dentro de um Plano do Serviço de Aplicativo novo ou existente.</w:t>
      </w:r>
    </w:p>
    <w:p w14:paraId="537D0E46" w14:textId="77777777" w:rsidR="00720348" w:rsidRDefault="00720348" w:rsidP="00720348">
      <w:r w:rsidRPr="00720348">
        <w:t>Para obter etapas detalhadas, confira </w:t>
      </w:r>
      <w:hyperlink r:id="rId7" w:history="1">
        <w:r w:rsidRPr="00720348">
          <w:rPr>
            <w:rStyle w:val="Hyperlink"/>
          </w:rPr>
          <w:t>Usar a CLI do Azure para criar um Serviço de Aplicativo</w:t>
        </w:r>
      </w:hyperlink>
      <w:r w:rsidRPr="00720348">
        <w:t>.</w:t>
      </w:r>
    </w:p>
    <w:p w14:paraId="4FEF86B9" w14:textId="77777777" w:rsidR="00420780" w:rsidRDefault="00420780" w:rsidP="00720348"/>
    <w:p w14:paraId="128230B0" w14:textId="705C7CAA" w:rsidR="00420780" w:rsidRDefault="00420780" w:rsidP="00720348">
      <w:pPr>
        <w:rPr>
          <w:lang w:val="en-US"/>
        </w:rPr>
      </w:pPr>
      <w:proofErr w:type="spellStart"/>
      <w:r w:rsidRPr="00420780">
        <w:rPr>
          <w:lang w:val="en-US"/>
        </w:rPr>
        <w:t>az</w:t>
      </w:r>
      <w:proofErr w:type="spellEnd"/>
      <w:r w:rsidRPr="00420780">
        <w:rPr>
          <w:lang w:val="en-US"/>
        </w:rPr>
        <w:t xml:space="preserve"> deployment group create --resource-group &lt;resource-group&gt; --template-file &lt;template-file-path&gt; --parameters "@&lt;parameters-file-path&gt;"</w:t>
      </w:r>
    </w:p>
    <w:p w14:paraId="32847D87" w14:textId="77777777" w:rsidR="00420780" w:rsidRPr="00720348" w:rsidRDefault="00420780" w:rsidP="00720348">
      <w:pPr>
        <w:rPr>
          <w:lang w:val="en-US"/>
        </w:rPr>
      </w:pPr>
    </w:p>
    <w:p w14:paraId="7F997FB3" w14:textId="77777777" w:rsidR="00720348" w:rsidRPr="00720348" w:rsidRDefault="00720348" w:rsidP="00720348">
      <w:pPr>
        <w:numPr>
          <w:ilvl w:val="0"/>
          <w:numId w:val="11"/>
        </w:numPr>
      </w:pPr>
      <w:r w:rsidRPr="00720348">
        <w:t xml:space="preserve">Criar seu recurso de </w:t>
      </w:r>
      <w:proofErr w:type="spellStart"/>
      <w:r w:rsidRPr="00720348">
        <w:t>bot</w:t>
      </w:r>
      <w:proofErr w:type="spellEnd"/>
      <w:r w:rsidRPr="00720348">
        <w:t xml:space="preserve"> </w:t>
      </w:r>
      <w:proofErr w:type="spellStart"/>
      <w:r w:rsidRPr="00720348">
        <w:t>Kudu</w:t>
      </w:r>
      <w:proofErr w:type="spellEnd"/>
      <w:r w:rsidRPr="00720348">
        <w:t>.</w:t>
      </w:r>
    </w:p>
    <w:p w14:paraId="3EC4E1ED" w14:textId="77777777" w:rsidR="00720348" w:rsidRPr="00720348" w:rsidRDefault="00720348" w:rsidP="00720348">
      <w:r w:rsidRPr="00720348">
        <w:t>Para obter etapas detalhadas, confira </w:t>
      </w:r>
      <w:hyperlink r:id="rId8" w:history="1">
        <w:r w:rsidRPr="00720348">
          <w:rPr>
            <w:rStyle w:val="Hyperlink"/>
          </w:rPr>
          <w:t xml:space="preserve">Usar a CLI do Azure para criar ou atualizar um </w:t>
        </w:r>
        <w:proofErr w:type="spellStart"/>
        <w:r w:rsidRPr="00720348">
          <w:rPr>
            <w:rStyle w:val="Hyperlink"/>
          </w:rPr>
          <w:t>Bot</w:t>
        </w:r>
        <w:proofErr w:type="spellEnd"/>
        <w:r w:rsidRPr="00720348">
          <w:rPr>
            <w:rStyle w:val="Hyperlink"/>
          </w:rPr>
          <w:t xml:space="preserve"> do Azure</w:t>
        </w:r>
      </w:hyperlink>
      <w:r w:rsidRPr="00720348">
        <w:t>.</w:t>
      </w:r>
    </w:p>
    <w:p w14:paraId="2A9BF2E5" w14:textId="77777777" w:rsidR="009E5FDB" w:rsidRDefault="009E5FDB" w:rsidP="00FF6A84"/>
    <w:p w14:paraId="1CAB483D" w14:textId="5CF61769" w:rsidR="009E5FDB" w:rsidRPr="009E5FDB" w:rsidRDefault="009E5FDB" w:rsidP="00FF6A84">
      <w:pPr>
        <w:rPr>
          <w:lang w:val="en-US"/>
        </w:rPr>
      </w:pPr>
      <w:proofErr w:type="spellStart"/>
      <w:r w:rsidRPr="009E5FDB">
        <w:rPr>
          <w:lang w:val="en-US"/>
        </w:rPr>
        <w:lastRenderedPageBreak/>
        <w:t>az</w:t>
      </w:r>
      <w:proofErr w:type="spellEnd"/>
      <w:r w:rsidRPr="009E5FDB">
        <w:rPr>
          <w:lang w:val="en-US"/>
        </w:rPr>
        <w:t xml:space="preserve"> deployment group create --resource-group &lt;resource-group&gt; --template-file &lt;template-file-path&gt; --parameters "@&lt;parameters-file-path&gt;"</w:t>
      </w:r>
    </w:p>
    <w:p w14:paraId="4CFB10E3" w14:textId="77777777" w:rsidR="00DA1169" w:rsidRDefault="00DA1169" w:rsidP="00FF6A84">
      <w:pPr>
        <w:rPr>
          <w:lang w:val="en-US"/>
        </w:rPr>
      </w:pPr>
    </w:p>
    <w:p w14:paraId="2EE47A55" w14:textId="77777777" w:rsidR="00A27BCB" w:rsidRPr="00A27BCB" w:rsidRDefault="00A27BCB" w:rsidP="00A27BCB">
      <w:pPr>
        <w:rPr>
          <w:b/>
          <w:bCs/>
        </w:rPr>
      </w:pPr>
      <w:r w:rsidRPr="00A27BCB">
        <w:rPr>
          <w:b/>
          <w:bCs/>
        </w:rPr>
        <w:t xml:space="preserve">Testar e depurar com o </w:t>
      </w:r>
      <w:proofErr w:type="spellStart"/>
      <w:r w:rsidRPr="00A27BCB">
        <w:rPr>
          <w:b/>
          <w:bCs/>
        </w:rPr>
        <w:t>Emulator</w:t>
      </w:r>
      <w:proofErr w:type="spellEnd"/>
    </w:p>
    <w:p w14:paraId="379DECDB" w14:textId="0D1931F2" w:rsidR="0095466D" w:rsidRPr="00A27BCB" w:rsidRDefault="00A27BCB" w:rsidP="00FF6A84">
      <w:hyperlink r:id="rId9" w:history="1">
        <w:r w:rsidRPr="00A27BCB">
          <w:rPr>
            <w:rStyle w:val="Hyperlink"/>
          </w:rPr>
          <w:t>https://learn.microsoft.com/pt-br/azure/bot-service/bot-service-debug-emulator?view=azure-bot-service-4.0&amp;tabs=python</w:t>
        </w:r>
      </w:hyperlink>
    </w:p>
    <w:p w14:paraId="360649E7" w14:textId="27025B64" w:rsidR="00A27BCB" w:rsidRPr="00DD06A5" w:rsidRDefault="00A27BCB" w:rsidP="00FF6A84">
      <w:pPr>
        <w:rPr>
          <w:b/>
          <w:bCs/>
        </w:rPr>
      </w:pPr>
      <w:r w:rsidRPr="00DD06A5">
        <w:rPr>
          <w:b/>
          <w:bCs/>
        </w:rPr>
        <w:t xml:space="preserve">Instalar </w:t>
      </w:r>
      <w:proofErr w:type="spellStart"/>
      <w:r w:rsidRPr="00DD06A5">
        <w:rPr>
          <w:b/>
          <w:bCs/>
        </w:rPr>
        <w:t>Emulator</w:t>
      </w:r>
      <w:proofErr w:type="spellEnd"/>
    </w:p>
    <w:p w14:paraId="550E618E" w14:textId="3595D7ED" w:rsidR="00A27BCB" w:rsidRDefault="00A27BCB" w:rsidP="00FF6A84">
      <w:hyperlink r:id="rId10" w:history="1">
        <w:r w:rsidRPr="00B64B47">
          <w:rPr>
            <w:rStyle w:val="Hyperlink"/>
          </w:rPr>
          <w:t>https://github.com/Microsoft/BotFramework-Emulator/blob/main/README.md</w:t>
        </w:r>
      </w:hyperlink>
    </w:p>
    <w:p w14:paraId="16CF3448" w14:textId="77777777" w:rsidR="00A27BCB" w:rsidRDefault="00A27BCB" w:rsidP="00FF6A84"/>
    <w:p w14:paraId="4AB5306F" w14:textId="77777777" w:rsidR="00A27BCB" w:rsidRDefault="00A27BCB" w:rsidP="00FF6A84"/>
    <w:p w14:paraId="37644D02" w14:textId="77777777" w:rsidR="00A27BCB" w:rsidRPr="00A27BCB" w:rsidRDefault="00A27BCB" w:rsidP="00FF6A84"/>
    <w:sectPr w:rsidR="00A27BCB" w:rsidRPr="00A27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B1471"/>
    <w:multiLevelType w:val="multilevel"/>
    <w:tmpl w:val="DC38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C149F"/>
    <w:multiLevelType w:val="multilevel"/>
    <w:tmpl w:val="A3A4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4039AD"/>
    <w:multiLevelType w:val="multilevel"/>
    <w:tmpl w:val="BDA88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F15B0"/>
    <w:multiLevelType w:val="multilevel"/>
    <w:tmpl w:val="6D7A5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CF4FDB"/>
    <w:multiLevelType w:val="multilevel"/>
    <w:tmpl w:val="B17E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34D97"/>
    <w:multiLevelType w:val="multilevel"/>
    <w:tmpl w:val="DDD2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3C1F1C"/>
    <w:multiLevelType w:val="multilevel"/>
    <w:tmpl w:val="5780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9252B9"/>
    <w:multiLevelType w:val="multilevel"/>
    <w:tmpl w:val="7F4CF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5147E9"/>
    <w:multiLevelType w:val="multilevel"/>
    <w:tmpl w:val="E3AA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5A010F"/>
    <w:multiLevelType w:val="multilevel"/>
    <w:tmpl w:val="7516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06449C"/>
    <w:multiLevelType w:val="multilevel"/>
    <w:tmpl w:val="C074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763165">
    <w:abstractNumId w:val="7"/>
  </w:num>
  <w:num w:numId="2" w16cid:durableId="17119937">
    <w:abstractNumId w:val="2"/>
  </w:num>
  <w:num w:numId="3" w16cid:durableId="1190531994">
    <w:abstractNumId w:val="5"/>
  </w:num>
  <w:num w:numId="4" w16cid:durableId="1083532537">
    <w:abstractNumId w:val="4"/>
  </w:num>
  <w:num w:numId="5" w16cid:durableId="1749884514">
    <w:abstractNumId w:val="8"/>
  </w:num>
  <w:num w:numId="6" w16cid:durableId="1898473543">
    <w:abstractNumId w:val="6"/>
  </w:num>
  <w:num w:numId="7" w16cid:durableId="1480459040">
    <w:abstractNumId w:val="3"/>
  </w:num>
  <w:num w:numId="8" w16cid:durableId="1117915403">
    <w:abstractNumId w:val="1"/>
  </w:num>
  <w:num w:numId="9" w16cid:durableId="2112240986">
    <w:abstractNumId w:val="0"/>
  </w:num>
  <w:num w:numId="10" w16cid:durableId="585967078">
    <w:abstractNumId w:val="9"/>
  </w:num>
  <w:num w:numId="11" w16cid:durableId="14602186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00"/>
    <w:rsid w:val="00012ACF"/>
    <w:rsid w:val="00072D93"/>
    <w:rsid w:val="00076284"/>
    <w:rsid w:val="0019671F"/>
    <w:rsid w:val="002200E5"/>
    <w:rsid w:val="00420780"/>
    <w:rsid w:val="005618A9"/>
    <w:rsid w:val="006B6AA9"/>
    <w:rsid w:val="00720348"/>
    <w:rsid w:val="007675F8"/>
    <w:rsid w:val="00771642"/>
    <w:rsid w:val="008663F1"/>
    <w:rsid w:val="0095466D"/>
    <w:rsid w:val="009E5FDB"/>
    <w:rsid w:val="00A27BCB"/>
    <w:rsid w:val="00B316E3"/>
    <w:rsid w:val="00BD0977"/>
    <w:rsid w:val="00BD7F92"/>
    <w:rsid w:val="00BE32B9"/>
    <w:rsid w:val="00C05C3A"/>
    <w:rsid w:val="00C72500"/>
    <w:rsid w:val="00C840F0"/>
    <w:rsid w:val="00CA7DFB"/>
    <w:rsid w:val="00D36A0D"/>
    <w:rsid w:val="00DA1169"/>
    <w:rsid w:val="00DD06A5"/>
    <w:rsid w:val="00FF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5C4B673"/>
  <w15:chartTrackingRefBased/>
  <w15:docId w15:val="{BA3755A7-08F9-417E-A204-C3FEBD002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2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72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25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2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25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2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2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2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2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25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725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C725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25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250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25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250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25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25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2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2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2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2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2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250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250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250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25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250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25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D7F9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D7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pt-br/azure/bot-service/provision-azure-bot?view=azure-bot-service-4.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pt-br/azure/bot-service/provision-app-service?view=azure-bot-service-4.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ortal.azure.com/" TargetMode="External"/><Relationship Id="rId10" Type="http://schemas.openxmlformats.org/officeDocument/2006/relationships/hyperlink" Target="https://github.com/Microsoft/BotFramework-Emulator/blob/main/README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pt-br/azure/bot-service/bot-service-debug-emulator?view=azure-bot-service-4.0&amp;tabs=pyth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1737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A Diana</dc:creator>
  <cp:keywords/>
  <dc:description/>
  <cp:lastModifiedBy>Simone A Diana</cp:lastModifiedBy>
  <cp:revision>20</cp:revision>
  <dcterms:created xsi:type="dcterms:W3CDTF">2025-09-10T20:28:00Z</dcterms:created>
  <dcterms:modified xsi:type="dcterms:W3CDTF">2025-09-11T00:49:00Z</dcterms:modified>
</cp:coreProperties>
</file>