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CB55F" w14:textId="19AD5E2E" w:rsidR="008B1B03" w:rsidRPr="00796BEF" w:rsidRDefault="008B1B03" w:rsidP="008B1B03">
      <w:r w:rsidRPr="00796BEF">
        <w:rPr>
          <w:noProof/>
        </w:rPr>
        <w:drawing>
          <wp:anchor distT="0" distB="0" distL="114300" distR="114300" simplePos="0" relativeHeight="251669504" behindDoc="0" locked="0" layoutInCell="1" allowOverlap="1" wp14:anchorId="39316A80" wp14:editId="26D6B935">
            <wp:simplePos x="0" y="0"/>
            <wp:positionH relativeFrom="column">
              <wp:posOffset>-131975</wp:posOffset>
            </wp:positionH>
            <wp:positionV relativeFrom="paragraph">
              <wp:posOffset>0</wp:posOffset>
            </wp:positionV>
            <wp:extent cx="2526665" cy="763905"/>
            <wp:effectExtent l="0" t="0" r="0" b="5715"/>
            <wp:wrapSquare wrapText="bothSides"/>
            <wp:docPr id="1721676898" name="Picture 2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76898" name="Picture 2" descr="A close-up of a logo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31"/>
                    <a:stretch/>
                  </pic:blipFill>
                  <pic:spPr bwMode="auto">
                    <a:xfrm>
                      <a:off x="0" y="0"/>
                      <a:ext cx="2526665" cy="763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86D8FF" w14:textId="68AC48BD" w:rsidR="008B1B03" w:rsidRPr="00796BEF" w:rsidRDefault="008B1B03" w:rsidP="008B1B03">
      <w:pPr>
        <w:pStyle w:val="paragraph"/>
        <w:spacing w:before="0" w:beforeAutospacing="0" w:after="0" w:afterAutospacing="0"/>
        <w:ind w:left="-284"/>
        <w:jc w:val="center"/>
        <w:textAlignment w:val="baseline"/>
        <w:rPr>
          <w:sz w:val="22"/>
        </w:rPr>
      </w:pPr>
      <w:r w:rsidRPr="00796BEF">
        <w:rPr>
          <w:noProof/>
          <w:sz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5893B2" wp14:editId="5026DD65">
                <wp:simplePos x="0" y="0"/>
                <wp:positionH relativeFrom="column">
                  <wp:posOffset>4780176</wp:posOffset>
                </wp:positionH>
                <wp:positionV relativeFrom="paragraph">
                  <wp:posOffset>62230</wp:posOffset>
                </wp:positionV>
                <wp:extent cx="1145893" cy="444749"/>
                <wp:effectExtent l="0" t="0" r="10160" b="12700"/>
                <wp:wrapNone/>
                <wp:docPr id="2227839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893" cy="444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19649" w14:textId="77777777" w:rsidR="008B1B03" w:rsidRPr="00E12AB3" w:rsidRDefault="008B1B03" w:rsidP="008B1B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Sponsor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5893B2" id="Rectangle 1" o:spid="_x0000_s1026" style="position:absolute;left:0;text-align:left;margin-left:376.4pt;margin-top:4.9pt;width:90.25pt;height: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" fillcolor="#156082 [3204]" strokecolor="#030e13 [484]" strokeweight="1pt">
                <v:textbox>
                  <w:txbxContent>
                    <w:p w14:paraId="09E19649" w14:textId="77777777" w:rsidR="008B1B03" w:rsidRPr="00E12AB3" w:rsidRDefault="008B1B03" w:rsidP="008B1B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Sponsor 2</w:t>
                      </w:r>
                    </w:p>
                  </w:txbxContent>
                </v:textbox>
              </v:rect>
            </w:pict>
          </mc:Fallback>
        </mc:AlternateContent>
      </w:r>
      <w:r w:rsidRPr="00796BEF">
        <w:rPr>
          <w:noProof/>
          <w:sz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083B56" wp14:editId="1CD955AB">
                <wp:simplePos x="0" y="0"/>
                <wp:positionH relativeFrom="column">
                  <wp:posOffset>3252486</wp:posOffset>
                </wp:positionH>
                <wp:positionV relativeFrom="paragraph">
                  <wp:posOffset>62801</wp:posOffset>
                </wp:positionV>
                <wp:extent cx="1391285" cy="444500"/>
                <wp:effectExtent l="0" t="0" r="18415" b="12700"/>
                <wp:wrapNone/>
                <wp:docPr id="18769579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72782" w14:textId="77777777" w:rsidR="008B1B03" w:rsidRPr="00E12AB3" w:rsidRDefault="008B1B03" w:rsidP="008B1B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Sponsor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083B56" id="_x0000_s1027" style="position:absolute;left:0;text-align:left;margin-left:256.1pt;margin-top:4.95pt;width:109.55pt;height: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" fillcolor="#156082 [3204]" strokecolor="#030e13 [484]" strokeweight="1pt">
                <v:textbox>
                  <w:txbxContent>
                    <w:p w14:paraId="2CA72782" w14:textId="77777777" w:rsidR="008B1B03" w:rsidRPr="00E12AB3" w:rsidRDefault="008B1B03" w:rsidP="008B1B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Sponsor 1</w:t>
                      </w:r>
                    </w:p>
                  </w:txbxContent>
                </v:textbox>
              </v:rect>
            </w:pict>
          </mc:Fallback>
        </mc:AlternateContent>
      </w:r>
    </w:p>
    <w:p w14:paraId="523FA685" w14:textId="7FD496E2" w:rsidR="008B1B03" w:rsidRPr="00796BEF" w:rsidRDefault="008B1B03" w:rsidP="008B1B03">
      <w:pPr>
        <w:jc w:val="center"/>
      </w:pPr>
      <w:r w:rsidRPr="00796BEF">
        <w:fldChar w:fldCharType="begin"/>
      </w:r>
      <w:r w:rsidRPr="00796BEF">
        <w:instrText xml:space="preserve"> INCLUDEPICTURE "https://cdn.wpmeducation.com/53544f/6e0a8ff48b/6BC3-580C-409E-4498-3446.jpg" \* MERGEFORMATINET </w:instrText>
      </w:r>
      <w:r w:rsidRPr="00796BEF">
        <w:fldChar w:fldCharType="separate"/>
      </w:r>
      <w:r w:rsidRPr="00796BEF">
        <w:fldChar w:fldCharType="end"/>
      </w:r>
    </w:p>
    <w:p w14:paraId="6EE42E21" w14:textId="77777777" w:rsidR="008B1B03" w:rsidRPr="00796BEF" w:rsidRDefault="008B1B03" w:rsidP="008B1B0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64928D"/>
          <w:sz w:val="22"/>
          <w:szCs w:val="32"/>
        </w:rPr>
      </w:pPr>
      <w:r w:rsidRPr="00796BEF">
        <w:rPr>
          <w:rFonts w:ascii="Arial" w:hAnsi="Arial" w:cs="Arial"/>
          <w:noProof/>
          <w:color w:val="64928D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84B86" wp14:editId="31363BAE">
                <wp:simplePos x="0" y="0"/>
                <wp:positionH relativeFrom="column">
                  <wp:posOffset>-48895</wp:posOffset>
                </wp:positionH>
                <wp:positionV relativeFrom="paragraph">
                  <wp:posOffset>8847570</wp:posOffset>
                </wp:positionV>
                <wp:extent cx="2343785" cy="431800"/>
                <wp:effectExtent l="0" t="0" r="0" b="0"/>
                <wp:wrapNone/>
                <wp:docPr id="143657463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785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63CA22" w14:textId="77777777" w:rsidR="008B1B03" w:rsidRDefault="008B1B03" w:rsidP="008B1B0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64928D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64928D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  <w:t>SCRC is supported by:</w:t>
                            </w:r>
                          </w:p>
                          <w:p w14:paraId="7C4E5B9B" w14:textId="77777777" w:rsidR="008B1B03" w:rsidRDefault="008B1B03" w:rsidP="008B1B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84B8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-3.85pt;margin-top:696.65pt;width:184.55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" filled="f" stroked="f" strokeweight=".5pt">
                <v:textbox>
                  <w:txbxContent>
                    <w:p w14:paraId="5163CA22" w14:textId="77777777" w:rsidR="008B1B03" w:rsidRDefault="008B1B03" w:rsidP="008B1B03">
                      <w:pPr>
                        <w:rPr>
                          <w:rFonts w:ascii="Arial" w:hAnsi="Arial" w:cs="Arial"/>
                          <w:b/>
                          <w:bCs/>
                          <w:color w:val="64928D"/>
                          <w:szCs w:val="18"/>
                          <w:bdr w:val="none" w:sz="0" w:space="0" w:color="auto" w:frame="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64928D"/>
                          <w:szCs w:val="18"/>
                          <w:bdr w:val="none" w:sz="0" w:space="0" w:color="auto" w:frame="1"/>
                          <w:lang w:val="en-US"/>
                        </w:rPr>
                        <w:t>SCRC is supported by:</w:t>
                      </w:r>
                    </w:p>
                    <w:p w14:paraId="7C4E5B9B" w14:textId="77777777" w:rsidR="008B1B03" w:rsidRDefault="008B1B03" w:rsidP="008B1B03"/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9781" w:type="dxa"/>
        <w:jc w:val="center"/>
        <w:tblLook w:val="04A0" w:firstRow="1" w:lastRow="0" w:firstColumn="1" w:lastColumn="0" w:noHBand="0" w:noVBand="1"/>
      </w:tblPr>
      <w:tblGrid>
        <w:gridCol w:w="1838"/>
        <w:gridCol w:w="7943"/>
      </w:tblGrid>
      <w:tr w:rsidR="008B1B03" w:rsidRPr="00796BEF" w14:paraId="744D2B44" w14:textId="77777777" w:rsidTr="00105492">
        <w:trPr>
          <w:trHeight w:val="346"/>
          <w:jc w:val="center"/>
        </w:trPr>
        <w:tc>
          <w:tcPr>
            <w:tcW w:w="9781" w:type="dxa"/>
            <w:gridSpan w:val="2"/>
            <w:tcBorders>
              <w:top w:val="single" w:sz="24" w:space="0" w:color="64928D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2CAA4D2" w14:textId="77777777" w:rsidR="008B1B03" w:rsidRPr="00796BEF" w:rsidRDefault="008B1B03" w:rsidP="00105492">
            <w:pPr>
              <w:ind w:left="299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96BE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    </w:t>
            </w:r>
          </w:p>
          <w:p w14:paraId="7321D74A" w14:textId="77777777" w:rsidR="008B1B03" w:rsidRPr="00796BEF" w:rsidRDefault="008B1B03" w:rsidP="00105492">
            <w:pPr>
              <w:rPr>
                <w:rFonts w:ascii="Arial" w:hAnsi="Arial" w:cs="Arial"/>
                <w:b/>
                <w:color w:val="245B9D"/>
                <w:sz w:val="18"/>
                <w:szCs w:val="18"/>
              </w:rPr>
            </w:pPr>
            <w:r w:rsidRPr="00796BEF"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</w:rPr>
              <w:t>09.30 – 10.00</w:t>
            </w:r>
            <w:r w:rsidRPr="00796BEF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     </w:t>
            </w:r>
            <w:r w:rsidRPr="00796BE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Arrival and coffee</w:t>
            </w:r>
          </w:p>
        </w:tc>
      </w:tr>
      <w:tr w:rsidR="008B1B03" w:rsidRPr="00796BEF" w14:paraId="3DCD7A2C" w14:textId="77777777" w:rsidTr="00105492">
        <w:trPr>
          <w:trHeight w:val="120"/>
          <w:jc w:val="center"/>
        </w:trPr>
        <w:tc>
          <w:tcPr>
            <w:tcW w:w="9781" w:type="dxa"/>
            <w:gridSpan w:val="2"/>
            <w:tcBorders>
              <w:top w:val="nil"/>
              <w:left w:val="single" w:sz="24" w:space="0" w:color="64928D"/>
              <w:bottom w:val="nil"/>
              <w:right w:val="single" w:sz="24" w:space="0" w:color="64928D"/>
            </w:tcBorders>
            <w:shd w:val="clear" w:color="auto" w:fill="64928D"/>
            <w:vAlign w:val="center"/>
          </w:tcPr>
          <w:p w14:paraId="4F81B36F" w14:textId="77777777" w:rsidR="008B1B03" w:rsidRPr="00796BEF" w:rsidRDefault="008B1B03" w:rsidP="00105492">
            <w:pPr>
              <w:jc w:val="center"/>
              <w:rPr>
                <w:rStyle w:val="normaltextrun"/>
                <w:rFonts w:ascii="Arial" w:hAnsi="Arial" w:cs="Arial"/>
                <w:bCs/>
                <w:color w:val="FFFFFF" w:themeColor="background1"/>
                <w:sz w:val="18"/>
                <w:szCs w:val="18"/>
              </w:rPr>
            </w:pPr>
            <w:r w:rsidRPr="00796BEF">
              <w:rPr>
                <w:rStyle w:val="normaltextrun"/>
                <w:rFonts w:ascii="Arial" w:hAnsi="Arial" w:cs="Arial"/>
                <w:bCs/>
                <w:color w:val="FFFFFF" w:themeColor="background1"/>
                <w:sz w:val="18"/>
                <w:szCs w:val="18"/>
              </w:rPr>
              <w:t>Session 1</w:t>
            </w:r>
          </w:p>
        </w:tc>
      </w:tr>
      <w:tr w:rsidR="008B1B03" w:rsidRPr="00796BEF" w14:paraId="21820317" w14:textId="77777777" w:rsidTr="00105492">
        <w:trPr>
          <w:trHeight w:val="434"/>
          <w:jc w:val="center"/>
        </w:trPr>
        <w:tc>
          <w:tcPr>
            <w:tcW w:w="1838" w:type="dxa"/>
            <w:tcBorders>
              <w:top w:val="nil"/>
              <w:left w:val="single" w:sz="24" w:space="0" w:color="64928D"/>
              <w:bottom w:val="nil"/>
              <w:right w:val="nil"/>
            </w:tcBorders>
          </w:tcPr>
          <w:p w14:paraId="0ED4C374" w14:textId="77777777" w:rsidR="008B1B03" w:rsidRPr="00796BEF" w:rsidRDefault="008B1B03" w:rsidP="00105492">
            <w:pPr>
              <w:rPr>
                <w:rStyle w:val="normaltextrun"/>
                <w:rFonts w:ascii="Arial" w:hAnsi="Arial" w:cs="Arial"/>
                <w:color w:val="64928D"/>
                <w:sz w:val="18"/>
                <w:szCs w:val="18"/>
              </w:rPr>
            </w:pPr>
            <w:r w:rsidRPr="00796BEF">
              <w:rPr>
                <w:rStyle w:val="normaltextrun"/>
                <w:rFonts w:ascii="Arial" w:hAnsi="Arial" w:cs="Arial"/>
                <w:color w:val="64928D"/>
                <w:sz w:val="18"/>
                <w:szCs w:val="18"/>
              </w:rPr>
              <w:t>10.00 - 10.20</w:t>
            </w:r>
          </w:p>
        </w:tc>
        <w:tc>
          <w:tcPr>
            <w:tcW w:w="7943" w:type="dxa"/>
            <w:tcBorders>
              <w:top w:val="nil"/>
              <w:left w:val="nil"/>
              <w:bottom w:val="nil"/>
              <w:right w:val="single" w:sz="24" w:space="0" w:color="64928D"/>
            </w:tcBorders>
          </w:tcPr>
          <w:p w14:paraId="135AE7F9" w14:textId="77777777" w:rsidR="008B1B03" w:rsidRPr="00796BEF" w:rsidRDefault="008B1B03" w:rsidP="00105492">
            <w:pPr>
              <w:ind w:left="-102"/>
              <w:rPr>
                <w:rFonts w:ascii="Arial" w:hAnsi="Arial" w:cs="Arial"/>
                <w:color w:val="64928D"/>
                <w:sz w:val="18"/>
                <w:szCs w:val="18"/>
              </w:rPr>
            </w:pPr>
            <w:r w:rsidRPr="00796BEF">
              <w:rPr>
                <w:rFonts w:ascii="Arial" w:hAnsi="Arial" w:cs="Arial"/>
                <w:sz w:val="18"/>
                <w:szCs w:val="18"/>
              </w:rPr>
              <w:t>Welcome from Co-directors</w:t>
            </w:r>
            <w:r w:rsidRPr="00796BEF">
              <w:rPr>
                <w:rFonts w:ascii="Arial" w:hAnsi="Arial" w:cs="Arial"/>
                <w:sz w:val="18"/>
                <w:szCs w:val="18"/>
              </w:rPr>
              <w:br/>
            </w: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t>Welcome, vision, announcements</w:t>
            </w:r>
          </w:p>
        </w:tc>
      </w:tr>
      <w:tr w:rsidR="008B1B03" w:rsidRPr="00796BEF" w14:paraId="76ECD713" w14:textId="77777777" w:rsidTr="00105492">
        <w:trPr>
          <w:trHeight w:val="66"/>
          <w:jc w:val="center"/>
        </w:trPr>
        <w:tc>
          <w:tcPr>
            <w:tcW w:w="1838" w:type="dxa"/>
            <w:tcBorders>
              <w:top w:val="nil"/>
              <w:left w:val="single" w:sz="24" w:space="0" w:color="64928D"/>
              <w:bottom w:val="nil"/>
              <w:right w:val="nil"/>
            </w:tcBorders>
          </w:tcPr>
          <w:p w14:paraId="13BD55B6" w14:textId="77777777" w:rsidR="008B1B03" w:rsidRPr="00796BEF" w:rsidRDefault="008B1B03" w:rsidP="00105492">
            <w:pPr>
              <w:rPr>
                <w:rStyle w:val="normaltextrun"/>
                <w:rFonts w:ascii="Arial" w:hAnsi="Arial" w:cs="Arial"/>
                <w:color w:val="64928D"/>
                <w:sz w:val="18"/>
                <w:szCs w:val="18"/>
              </w:rPr>
            </w:pPr>
            <w:r w:rsidRPr="00796BEF">
              <w:rPr>
                <w:rStyle w:val="normaltextrun"/>
                <w:rFonts w:ascii="Arial" w:hAnsi="Arial" w:cs="Arial"/>
                <w:color w:val="64928D"/>
                <w:sz w:val="18"/>
                <w:szCs w:val="18"/>
              </w:rPr>
              <w:t>10.20 - 10.30</w:t>
            </w:r>
          </w:p>
        </w:tc>
        <w:tc>
          <w:tcPr>
            <w:tcW w:w="7943" w:type="dxa"/>
            <w:tcBorders>
              <w:top w:val="nil"/>
              <w:left w:val="nil"/>
              <w:bottom w:val="nil"/>
              <w:right w:val="single" w:sz="24" w:space="0" w:color="64928D"/>
            </w:tcBorders>
          </w:tcPr>
          <w:p w14:paraId="618DDE1D" w14:textId="77777777" w:rsidR="008B1B03" w:rsidRPr="00796BEF" w:rsidRDefault="008B1B03" w:rsidP="00105492">
            <w:pPr>
              <w:ind w:left="-102"/>
              <w:rPr>
                <w:rFonts w:ascii="Arial" w:hAnsi="Arial" w:cs="Arial"/>
                <w:sz w:val="18"/>
                <w:szCs w:val="18"/>
              </w:rPr>
            </w:pPr>
            <w:r w:rsidRPr="00796BEF">
              <w:rPr>
                <w:rFonts w:ascii="Arial" w:hAnsi="Arial" w:cs="Arial"/>
                <w:sz w:val="18"/>
                <w:szCs w:val="18"/>
              </w:rPr>
              <w:t>Resources Overview</w:t>
            </w:r>
          </w:p>
          <w:p w14:paraId="1A8EE4D1" w14:textId="77777777" w:rsidR="008B1B03" w:rsidRPr="00796BEF" w:rsidRDefault="008B1B03" w:rsidP="00105492">
            <w:pPr>
              <w:ind w:left="-102"/>
              <w:rPr>
                <w:rFonts w:ascii="Arial" w:hAnsi="Arial" w:cs="Arial"/>
                <w:sz w:val="18"/>
                <w:szCs w:val="18"/>
              </w:rPr>
            </w:pP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t>Speed resources overview</w:t>
            </w:r>
          </w:p>
        </w:tc>
      </w:tr>
      <w:tr w:rsidR="008B1B03" w:rsidRPr="00796BEF" w14:paraId="2C597230" w14:textId="77777777" w:rsidTr="00105492">
        <w:trPr>
          <w:trHeight w:val="66"/>
          <w:jc w:val="center"/>
        </w:trPr>
        <w:tc>
          <w:tcPr>
            <w:tcW w:w="1838" w:type="dxa"/>
            <w:tcBorders>
              <w:top w:val="nil"/>
              <w:left w:val="single" w:sz="24" w:space="0" w:color="64928D"/>
              <w:bottom w:val="nil"/>
              <w:right w:val="nil"/>
            </w:tcBorders>
          </w:tcPr>
          <w:p w14:paraId="7703FA19" w14:textId="77777777" w:rsidR="008B1B03" w:rsidRPr="00796BEF" w:rsidRDefault="008B1B03" w:rsidP="00105492">
            <w:pPr>
              <w:rPr>
                <w:rFonts w:ascii="Arial" w:hAnsi="Arial" w:cs="Arial"/>
                <w:color w:val="64928D"/>
                <w:sz w:val="18"/>
                <w:szCs w:val="18"/>
              </w:rPr>
            </w:pPr>
            <w:r w:rsidRPr="00796BEF">
              <w:rPr>
                <w:rStyle w:val="normaltextrun"/>
                <w:rFonts w:ascii="Arial" w:hAnsi="Arial" w:cs="Arial"/>
                <w:color w:val="64928D"/>
                <w:sz w:val="18"/>
                <w:szCs w:val="18"/>
              </w:rPr>
              <w:t>10.30 - 10.40</w:t>
            </w:r>
            <w:r w:rsidRPr="00796BEF">
              <w:rPr>
                <w:rStyle w:val="eop"/>
                <w:rFonts w:ascii="Arial" w:hAnsi="Arial" w:cs="Arial"/>
                <w:color w:val="64928D"/>
                <w:sz w:val="18"/>
                <w:szCs w:val="18"/>
              </w:rPr>
              <w:t>​</w:t>
            </w:r>
          </w:p>
        </w:tc>
        <w:tc>
          <w:tcPr>
            <w:tcW w:w="7943" w:type="dxa"/>
            <w:tcBorders>
              <w:top w:val="nil"/>
              <w:left w:val="nil"/>
              <w:bottom w:val="nil"/>
              <w:right w:val="single" w:sz="24" w:space="0" w:color="64928D"/>
            </w:tcBorders>
          </w:tcPr>
          <w:p w14:paraId="6E9E7735" w14:textId="77777777" w:rsidR="008B1B03" w:rsidRPr="00796BEF" w:rsidRDefault="008B1B03" w:rsidP="00105492">
            <w:pPr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796BEF">
              <w:rPr>
                <w:rFonts w:ascii="Arial" w:hAnsi="Arial" w:cs="Arial"/>
                <w:sz w:val="18"/>
                <w:szCs w:val="18"/>
              </w:rPr>
              <w:t>XXXXXXXXX</w:t>
            </w:r>
          </w:p>
          <w:p w14:paraId="50501C45" w14:textId="77777777" w:rsidR="008B1B03" w:rsidRPr="00796BEF" w:rsidRDefault="008B1B03" w:rsidP="00105492">
            <w:pPr>
              <w:ind w:left="-102"/>
              <w:rPr>
                <w:rFonts w:ascii="Arial" w:hAnsi="Arial" w:cs="Arial"/>
                <w:sz w:val="18"/>
                <w:szCs w:val="18"/>
              </w:rPr>
            </w:pP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t>Patient Voice</w:t>
            </w:r>
          </w:p>
        </w:tc>
      </w:tr>
      <w:tr w:rsidR="008B1B03" w:rsidRPr="00796BEF" w14:paraId="751C4CC4" w14:textId="77777777" w:rsidTr="00105492">
        <w:trPr>
          <w:trHeight w:val="414"/>
          <w:jc w:val="center"/>
        </w:trPr>
        <w:tc>
          <w:tcPr>
            <w:tcW w:w="1838" w:type="dxa"/>
            <w:tcBorders>
              <w:top w:val="nil"/>
              <w:left w:val="single" w:sz="24" w:space="0" w:color="64928D"/>
              <w:bottom w:val="nil"/>
              <w:right w:val="nil"/>
            </w:tcBorders>
          </w:tcPr>
          <w:p w14:paraId="7E7E5D39" w14:textId="77777777" w:rsidR="008B1B03" w:rsidRPr="00796BEF" w:rsidRDefault="008B1B03" w:rsidP="00105492">
            <w:pPr>
              <w:rPr>
                <w:rStyle w:val="normaltextrun"/>
                <w:rFonts w:ascii="Arial" w:hAnsi="Arial" w:cs="Arial"/>
                <w:color w:val="64928D"/>
                <w:sz w:val="18"/>
                <w:szCs w:val="18"/>
              </w:rPr>
            </w:pP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t>10.40 - 10.45</w:t>
            </w:r>
          </w:p>
        </w:tc>
        <w:tc>
          <w:tcPr>
            <w:tcW w:w="7943" w:type="dxa"/>
            <w:tcBorders>
              <w:top w:val="nil"/>
              <w:left w:val="nil"/>
              <w:bottom w:val="nil"/>
              <w:right w:val="single" w:sz="24" w:space="0" w:color="64928D"/>
            </w:tcBorders>
          </w:tcPr>
          <w:p w14:paraId="50CB3FFA" w14:textId="77777777" w:rsidR="008B1B03" w:rsidRPr="00796BEF" w:rsidRDefault="008B1B03" w:rsidP="00105492">
            <w:pPr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796BEF">
              <w:rPr>
                <w:rFonts w:ascii="Arial" w:hAnsi="Arial" w:cs="Arial"/>
                <w:sz w:val="18"/>
                <w:szCs w:val="18"/>
              </w:rPr>
              <w:t>XXXXXXXXX</w:t>
            </w:r>
          </w:p>
          <w:p w14:paraId="206245CB" w14:textId="77777777" w:rsidR="008B1B03" w:rsidRPr="00796BEF" w:rsidRDefault="008B1B03" w:rsidP="00105492">
            <w:pPr>
              <w:ind w:left="-102"/>
              <w:rPr>
                <w:rFonts w:ascii="Arial" w:hAnsi="Arial" w:cs="Arial"/>
                <w:sz w:val="18"/>
                <w:szCs w:val="18"/>
              </w:rPr>
            </w:pP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t>Dean – Institution 1</w:t>
            </w:r>
          </w:p>
        </w:tc>
      </w:tr>
      <w:tr w:rsidR="008B1B03" w:rsidRPr="00796BEF" w14:paraId="37868DEF" w14:textId="77777777" w:rsidTr="00105492">
        <w:trPr>
          <w:trHeight w:val="459"/>
          <w:jc w:val="center"/>
        </w:trPr>
        <w:tc>
          <w:tcPr>
            <w:tcW w:w="1838" w:type="dxa"/>
            <w:tcBorders>
              <w:top w:val="nil"/>
              <w:left w:val="single" w:sz="24" w:space="0" w:color="64928D"/>
              <w:bottom w:val="single" w:sz="24" w:space="0" w:color="64928D"/>
              <w:right w:val="nil"/>
            </w:tcBorders>
          </w:tcPr>
          <w:p w14:paraId="59B9FB1B" w14:textId="77777777" w:rsidR="008B1B03" w:rsidRPr="00796BEF" w:rsidRDefault="008B1B03" w:rsidP="00105492">
            <w:pPr>
              <w:rPr>
                <w:rFonts w:ascii="Arial" w:hAnsi="Arial" w:cs="Arial"/>
                <w:color w:val="64928D"/>
                <w:sz w:val="18"/>
                <w:szCs w:val="18"/>
              </w:rPr>
            </w:pP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t>10.45 - 10.50</w:t>
            </w:r>
          </w:p>
          <w:p w14:paraId="4EE3170B" w14:textId="77777777" w:rsidR="008B1B03" w:rsidRPr="00796BEF" w:rsidRDefault="008B1B03" w:rsidP="00105492">
            <w:pPr>
              <w:rPr>
                <w:rFonts w:ascii="Arial" w:hAnsi="Arial" w:cs="Arial"/>
                <w:color w:val="64928D"/>
                <w:sz w:val="18"/>
                <w:szCs w:val="18"/>
              </w:rPr>
            </w:pPr>
          </w:p>
          <w:p w14:paraId="78F7F1D6" w14:textId="77777777" w:rsidR="008B1B03" w:rsidRPr="00796BEF" w:rsidRDefault="008B1B03" w:rsidP="00105492">
            <w:pPr>
              <w:rPr>
                <w:rFonts w:ascii="Arial" w:hAnsi="Arial" w:cs="Arial"/>
                <w:color w:val="64928D"/>
                <w:sz w:val="18"/>
                <w:szCs w:val="18"/>
              </w:rPr>
            </w:pP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t>10.50 - 11.00</w:t>
            </w:r>
          </w:p>
          <w:p w14:paraId="5B058DB6" w14:textId="77777777" w:rsidR="008B1B03" w:rsidRPr="00796BEF" w:rsidRDefault="008B1B03" w:rsidP="00105492">
            <w:pPr>
              <w:rPr>
                <w:rFonts w:ascii="Arial" w:hAnsi="Arial" w:cs="Arial"/>
                <w:color w:val="64928D"/>
                <w:sz w:val="18"/>
                <w:szCs w:val="18"/>
              </w:rPr>
            </w:pPr>
          </w:p>
          <w:p w14:paraId="7F1A5967" w14:textId="77777777" w:rsidR="008B1B03" w:rsidRPr="00796BEF" w:rsidRDefault="008B1B03" w:rsidP="00105492">
            <w:pPr>
              <w:rPr>
                <w:rFonts w:ascii="Arial" w:hAnsi="Arial" w:cs="Arial"/>
                <w:color w:val="64928D"/>
                <w:sz w:val="18"/>
                <w:szCs w:val="18"/>
              </w:rPr>
            </w:pP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t>11.00 - 11.10</w:t>
            </w:r>
          </w:p>
        </w:tc>
        <w:tc>
          <w:tcPr>
            <w:tcW w:w="7943" w:type="dxa"/>
            <w:tcBorders>
              <w:top w:val="nil"/>
              <w:left w:val="nil"/>
              <w:bottom w:val="single" w:sz="24" w:space="0" w:color="64928D"/>
              <w:right w:val="single" w:sz="24" w:space="0" w:color="64928D"/>
            </w:tcBorders>
          </w:tcPr>
          <w:p w14:paraId="30E4BFE7" w14:textId="77777777" w:rsidR="008B1B03" w:rsidRPr="00796BEF" w:rsidRDefault="008B1B03" w:rsidP="00105492">
            <w:pPr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796BEF">
              <w:rPr>
                <w:rFonts w:ascii="Arial" w:hAnsi="Arial" w:cs="Arial"/>
                <w:sz w:val="18"/>
                <w:szCs w:val="18"/>
              </w:rPr>
              <w:t>XXXXXXXXX</w:t>
            </w:r>
            <w:r w:rsidRPr="00796BEF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796BEF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t>Pro Vice-Chancellor of Research and Knowledge Exchange – Institution 2</w:t>
            </w:r>
          </w:p>
          <w:p w14:paraId="52A2C195" w14:textId="77777777" w:rsidR="008B1B03" w:rsidRPr="00796BEF" w:rsidRDefault="008B1B03" w:rsidP="00105492">
            <w:pPr>
              <w:ind w:left="-102"/>
              <w:rPr>
                <w:rFonts w:ascii="Arial" w:hAnsi="Arial" w:cs="Arial"/>
                <w:sz w:val="18"/>
                <w:szCs w:val="18"/>
              </w:rPr>
            </w:pPr>
            <w:r w:rsidRPr="00796BEF">
              <w:rPr>
                <w:rFonts w:ascii="Arial" w:hAnsi="Arial" w:cs="Arial"/>
                <w:sz w:val="18"/>
                <w:szCs w:val="18"/>
              </w:rPr>
              <w:t>XXXXXXXXX</w:t>
            </w:r>
          </w:p>
          <w:p w14:paraId="48E9419A" w14:textId="77777777" w:rsidR="008B1B03" w:rsidRPr="00796BEF" w:rsidRDefault="008B1B03" w:rsidP="00105492">
            <w:pPr>
              <w:ind w:left="-102"/>
              <w:rPr>
                <w:rFonts w:ascii="Arial" w:hAnsi="Arial" w:cs="Arial"/>
                <w:sz w:val="18"/>
                <w:szCs w:val="18"/>
              </w:rPr>
            </w:pP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t>SVP &amp; Managing Director – Corporate partner</w:t>
            </w: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br/>
            </w:r>
            <w:r w:rsidRPr="00796BEF">
              <w:rPr>
                <w:rFonts w:ascii="Arial" w:hAnsi="Arial" w:cs="Arial"/>
                <w:sz w:val="18"/>
                <w:szCs w:val="18"/>
              </w:rPr>
              <w:t>Challenges and opportunities for cancer research</w:t>
            </w:r>
            <w:r w:rsidRPr="00796BEF">
              <w:rPr>
                <w:rFonts w:ascii="Arial" w:hAnsi="Arial" w:cs="Arial"/>
                <w:sz w:val="18"/>
                <w:szCs w:val="18"/>
              </w:rPr>
              <w:br/>
            </w: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t>Interactive session</w:t>
            </w:r>
          </w:p>
        </w:tc>
      </w:tr>
      <w:tr w:rsidR="008B1B03" w:rsidRPr="00796BEF" w14:paraId="53724919" w14:textId="77777777" w:rsidTr="00105492">
        <w:trPr>
          <w:trHeight w:val="18"/>
          <w:jc w:val="center"/>
        </w:trPr>
        <w:tc>
          <w:tcPr>
            <w:tcW w:w="9781" w:type="dxa"/>
            <w:gridSpan w:val="2"/>
            <w:tcBorders>
              <w:top w:val="single" w:sz="24" w:space="0" w:color="64928D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FFCD43" w14:textId="77777777" w:rsidR="008B1B03" w:rsidRPr="00796BEF" w:rsidRDefault="008B1B03" w:rsidP="00105492">
            <w:pPr>
              <w:pStyle w:val="paragraph"/>
              <w:tabs>
                <w:tab w:val="left" w:pos="2574"/>
              </w:tabs>
              <w:spacing w:before="0" w:after="0"/>
              <w:jc w:val="center"/>
              <w:textAlignment w:val="baseline"/>
              <w:rPr>
                <w:sz w:val="18"/>
                <w:szCs w:val="18"/>
              </w:rPr>
            </w:pPr>
            <w:r w:rsidRPr="00796BEF">
              <w:rPr>
                <w:rStyle w:val="normaltextrun"/>
                <w:rFonts w:ascii="Arial" w:eastAsiaTheme="majorEastAsia" w:hAnsi="Arial" w:cs="Arial"/>
                <w:b/>
                <w:bCs/>
                <w:color w:val="64928D"/>
                <w:sz w:val="18"/>
                <w:szCs w:val="18"/>
              </w:rPr>
              <w:t>Tea/coffee + posters</w:t>
            </w:r>
          </w:p>
        </w:tc>
      </w:tr>
      <w:tr w:rsidR="008B1B03" w:rsidRPr="00796BEF" w14:paraId="4305D14B" w14:textId="77777777" w:rsidTr="00105492">
        <w:trPr>
          <w:trHeight w:val="27"/>
          <w:jc w:val="center"/>
        </w:trPr>
        <w:tc>
          <w:tcPr>
            <w:tcW w:w="9781" w:type="dxa"/>
            <w:gridSpan w:val="2"/>
            <w:tcBorders>
              <w:top w:val="nil"/>
              <w:left w:val="single" w:sz="24" w:space="0" w:color="64928D"/>
              <w:bottom w:val="nil"/>
              <w:right w:val="single" w:sz="24" w:space="0" w:color="64928D"/>
            </w:tcBorders>
            <w:shd w:val="clear" w:color="auto" w:fill="64928D"/>
            <w:vAlign w:val="center"/>
          </w:tcPr>
          <w:p w14:paraId="626B220A" w14:textId="77777777" w:rsidR="008B1B03" w:rsidRPr="00796BEF" w:rsidRDefault="008B1B03" w:rsidP="00105492">
            <w:pPr>
              <w:ind w:left="-130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796BEF">
              <w:rPr>
                <w:rStyle w:val="normaltextrun"/>
                <w:rFonts w:ascii="Arial" w:hAnsi="Arial" w:cs="Arial"/>
                <w:bCs/>
                <w:color w:val="FFFFFF" w:themeColor="background1"/>
                <w:sz w:val="18"/>
                <w:szCs w:val="18"/>
              </w:rPr>
              <w:t>Session 2</w:t>
            </w:r>
          </w:p>
        </w:tc>
      </w:tr>
      <w:tr w:rsidR="008B1B03" w:rsidRPr="00796BEF" w14:paraId="52DFF5AA" w14:textId="77777777" w:rsidTr="00105492">
        <w:trPr>
          <w:trHeight w:val="410"/>
          <w:jc w:val="center"/>
        </w:trPr>
        <w:tc>
          <w:tcPr>
            <w:tcW w:w="1838" w:type="dxa"/>
            <w:tcBorders>
              <w:top w:val="nil"/>
              <w:left w:val="single" w:sz="24" w:space="0" w:color="64928D"/>
              <w:bottom w:val="nil"/>
              <w:right w:val="nil"/>
            </w:tcBorders>
          </w:tcPr>
          <w:p w14:paraId="513B0728" w14:textId="77777777" w:rsidR="008B1B03" w:rsidRPr="00796BEF" w:rsidRDefault="008B1B03" w:rsidP="00105492">
            <w:pPr>
              <w:rPr>
                <w:rFonts w:ascii="Arial" w:hAnsi="Arial" w:cs="Arial"/>
                <w:color w:val="64928D"/>
                <w:sz w:val="18"/>
                <w:szCs w:val="18"/>
              </w:rPr>
            </w:pP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t>11.35 – 11.40</w:t>
            </w:r>
          </w:p>
        </w:tc>
        <w:tc>
          <w:tcPr>
            <w:tcW w:w="7943" w:type="dxa"/>
            <w:tcBorders>
              <w:top w:val="nil"/>
              <w:left w:val="nil"/>
              <w:bottom w:val="nil"/>
              <w:right w:val="single" w:sz="24" w:space="0" w:color="64928D"/>
            </w:tcBorders>
          </w:tcPr>
          <w:p w14:paraId="608E6C5C" w14:textId="77777777" w:rsidR="008B1B03" w:rsidRPr="00796BEF" w:rsidRDefault="008B1B03" w:rsidP="00105492">
            <w:pPr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796BEF">
              <w:rPr>
                <w:rFonts w:ascii="Arial" w:hAnsi="Arial" w:cs="Arial"/>
                <w:sz w:val="18"/>
                <w:szCs w:val="18"/>
              </w:rPr>
              <w:t>XXXXXXXXX</w:t>
            </w:r>
            <w:r w:rsidRPr="00796BEF">
              <w:rPr>
                <w:rFonts w:ascii="Arial" w:hAnsi="Arial" w:cs="Arial"/>
                <w:sz w:val="18"/>
                <w:szCs w:val="18"/>
              </w:rPr>
              <w:br/>
            </w: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t>Professor and Patient – Institution 3</w:t>
            </w:r>
          </w:p>
        </w:tc>
      </w:tr>
      <w:tr w:rsidR="008B1B03" w:rsidRPr="00796BEF" w14:paraId="6BA914B9" w14:textId="77777777" w:rsidTr="00105492">
        <w:trPr>
          <w:trHeight w:val="410"/>
          <w:jc w:val="center"/>
        </w:trPr>
        <w:tc>
          <w:tcPr>
            <w:tcW w:w="1838" w:type="dxa"/>
            <w:tcBorders>
              <w:top w:val="nil"/>
              <w:left w:val="single" w:sz="24" w:space="0" w:color="64928D"/>
              <w:bottom w:val="nil"/>
              <w:right w:val="nil"/>
            </w:tcBorders>
          </w:tcPr>
          <w:p w14:paraId="74E05857" w14:textId="77777777" w:rsidR="008B1B03" w:rsidRPr="00796BEF" w:rsidRDefault="008B1B03" w:rsidP="00105492">
            <w:pPr>
              <w:rPr>
                <w:rFonts w:ascii="Arial" w:hAnsi="Arial" w:cs="Arial"/>
                <w:color w:val="64928D"/>
                <w:sz w:val="18"/>
                <w:szCs w:val="18"/>
              </w:rPr>
            </w:pP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t>11.40 – 12.00</w:t>
            </w:r>
          </w:p>
        </w:tc>
        <w:tc>
          <w:tcPr>
            <w:tcW w:w="7943" w:type="dxa"/>
            <w:tcBorders>
              <w:top w:val="nil"/>
              <w:left w:val="nil"/>
              <w:bottom w:val="nil"/>
              <w:right w:val="single" w:sz="24" w:space="0" w:color="64928D"/>
            </w:tcBorders>
          </w:tcPr>
          <w:p w14:paraId="5DA9FCC9" w14:textId="77777777" w:rsidR="008B1B03" w:rsidRPr="00796BEF" w:rsidRDefault="008B1B03" w:rsidP="00105492">
            <w:pPr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796BEF">
              <w:rPr>
                <w:rFonts w:ascii="Arial" w:hAnsi="Arial" w:cs="Arial"/>
                <w:sz w:val="18"/>
                <w:szCs w:val="18"/>
              </w:rPr>
              <w:t>XXXXXXXXX</w:t>
            </w:r>
          </w:p>
          <w:p w14:paraId="5D539C89" w14:textId="77777777" w:rsidR="008B1B03" w:rsidRPr="00796BEF" w:rsidRDefault="008B1B03" w:rsidP="00105492">
            <w:pPr>
              <w:ind w:left="-102"/>
              <w:rPr>
                <w:rFonts w:ascii="Arial" w:hAnsi="Arial" w:cs="Arial"/>
                <w:sz w:val="18"/>
                <w:szCs w:val="18"/>
              </w:rPr>
            </w:pP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t>Divisional Director of Nursing &amp; AHPs - Cancer Division – NHS</w:t>
            </w:r>
          </w:p>
        </w:tc>
      </w:tr>
      <w:tr w:rsidR="008B1B03" w:rsidRPr="00796BEF" w14:paraId="0F488501" w14:textId="77777777" w:rsidTr="00105492">
        <w:trPr>
          <w:trHeight w:val="418"/>
          <w:jc w:val="center"/>
        </w:trPr>
        <w:tc>
          <w:tcPr>
            <w:tcW w:w="1838" w:type="dxa"/>
            <w:tcBorders>
              <w:top w:val="nil"/>
              <w:left w:val="single" w:sz="24" w:space="0" w:color="64928D"/>
              <w:bottom w:val="nil"/>
              <w:right w:val="nil"/>
            </w:tcBorders>
          </w:tcPr>
          <w:p w14:paraId="508CFF0F" w14:textId="77777777" w:rsidR="008B1B03" w:rsidRPr="00796BEF" w:rsidRDefault="008B1B03" w:rsidP="00105492">
            <w:pPr>
              <w:rPr>
                <w:rFonts w:ascii="Arial" w:hAnsi="Arial" w:cs="Arial"/>
                <w:color w:val="64928D"/>
                <w:sz w:val="18"/>
                <w:szCs w:val="18"/>
              </w:rPr>
            </w:pP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t>12.00 – 12.20</w:t>
            </w:r>
          </w:p>
        </w:tc>
        <w:tc>
          <w:tcPr>
            <w:tcW w:w="7943" w:type="dxa"/>
            <w:tcBorders>
              <w:top w:val="nil"/>
              <w:left w:val="nil"/>
              <w:bottom w:val="nil"/>
              <w:right w:val="single" w:sz="24" w:space="0" w:color="64928D"/>
            </w:tcBorders>
          </w:tcPr>
          <w:p w14:paraId="4C21B40C" w14:textId="77777777" w:rsidR="008B1B03" w:rsidRPr="00796BEF" w:rsidRDefault="008B1B03" w:rsidP="00105492">
            <w:pPr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796BEF">
              <w:rPr>
                <w:rFonts w:ascii="Arial" w:hAnsi="Arial" w:cs="Arial"/>
                <w:sz w:val="18"/>
                <w:szCs w:val="18"/>
              </w:rPr>
              <w:t>XXXXXXXXX</w:t>
            </w:r>
          </w:p>
          <w:p w14:paraId="440502C8" w14:textId="77777777" w:rsidR="008B1B03" w:rsidRPr="00796BEF" w:rsidRDefault="008B1B03" w:rsidP="00105492">
            <w:pPr>
              <w:ind w:left="-102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t>Director of the Organisation 4</w:t>
            </w:r>
          </w:p>
        </w:tc>
      </w:tr>
      <w:tr w:rsidR="008B1B03" w:rsidRPr="00796BEF" w14:paraId="6BA4DA5A" w14:textId="77777777" w:rsidTr="00105492">
        <w:trPr>
          <w:trHeight w:val="555"/>
          <w:jc w:val="center"/>
        </w:trPr>
        <w:tc>
          <w:tcPr>
            <w:tcW w:w="1838" w:type="dxa"/>
            <w:tcBorders>
              <w:top w:val="nil"/>
              <w:left w:val="single" w:sz="24" w:space="0" w:color="64928D"/>
              <w:bottom w:val="single" w:sz="24" w:space="0" w:color="64928D"/>
              <w:right w:val="nil"/>
            </w:tcBorders>
          </w:tcPr>
          <w:p w14:paraId="6C2342BD" w14:textId="77777777" w:rsidR="008B1B03" w:rsidRPr="00796BEF" w:rsidRDefault="008B1B03" w:rsidP="00105492">
            <w:pPr>
              <w:rPr>
                <w:rFonts w:ascii="Arial" w:hAnsi="Arial" w:cs="Arial"/>
                <w:color w:val="64928D"/>
                <w:sz w:val="18"/>
                <w:szCs w:val="18"/>
              </w:rPr>
            </w:pP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t>12.20 – 12.40</w:t>
            </w:r>
          </w:p>
        </w:tc>
        <w:tc>
          <w:tcPr>
            <w:tcW w:w="7943" w:type="dxa"/>
            <w:tcBorders>
              <w:top w:val="nil"/>
              <w:left w:val="nil"/>
              <w:bottom w:val="single" w:sz="24" w:space="0" w:color="64928D"/>
              <w:right w:val="single" w:sz="24" w:space="0" w:color="64928D"/>
            </w:tcBorders>
          </w:tcPr>
          <w:p w14:paraId="1FC44286" w14:textId="77777777" w:rsidR="008B1B03" w:rsidRPr="00796BEF" w:rsidRDefault="008B1B03" w:rsidP="00105492">
            <w:pPr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796BEF">
              <w:rPr>
                <w:rFonts w:ascii="Arial" w:hAnsi="Arial" w:cs="Arial"/>
                <w:sz w:val="18"/>
                <w:szCs w:val="18"/>
              </w:rPr>
              <w:t>XXXXXXXXX</w:t>
            </w:r>
            <w:r w:rsidRPr="00796BE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and </w:t>
            </w:r>
            <w:r w:rsidRPr="00796BEF">
              <w:rPr>
                <w:rFonts w:ascii="Arial" w:hAnsi="Arial" w:cs="Arial"/>
                <w:sz w:val="18"/>
                <w:szCs w:val="18"/>
              </w:rPr>
              <w:t>XXXXXXXXX</w:t>
            </w:r>
          </w:p>
          <w:p w14:paraId="4738DDE1" w14:textId="77777777" w:rsidR="008B1B03" w:rsidRPr="00796BEF" w:rsidRDefault="008B1B03" w:rsidP="00105492">
            <w:pPr>
              <w:ind w:left="-102"/>
              <w:rPr>
                <w:rFonts w:ascii="Arial" w:hAnsi="Arial" w:cs="Arial"/>
                <w:color w:val="64928D"/>
                <w:sz w:val="18"/>
                <w:szCs w:val="18"/>
              </w:rPr>
            </w:pP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t>Consultant oncologist and Director for Research and Innovation, Cancer Division, NHS. Leader of a stress and breast cancer program – Institution 2</w:t>
            </w:r>
          </w:p>
        </w:tc>
      </w:tr>
      <w:tr w:rsidR="008B1B03" w:rsidRPr="00796BEF" w14:paraId="3D3C317B" w14:textId="77777777" w:rsidTr="00105492">
        <w:trPr>
          <w:trHeight w:val="18"/>
          <w:jc w:val="center"/>
        </w:trPr>
        <w:tc>
          <w:tcPr>
            <w:tcW w:w="9781" w:type="dxa"/>
            <w:gridSpan w:val="2"/>
            <w:tcBorders>
              <w:top w:val="single" w:sz="24" w:space="0" w:color="64928D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5991D4" w14:textId="77777777" w:rsidR="008B1B03" w:rsidRPr="00796BEF" w:rsidRDefault="008B1B03" w:rsidP="00105492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796BEF">
              <w:rPr>
                <w:rFonts w:ascii="Arial" w:hAnsi="Arial" w:cs="Arial"/>
                <w:b/>
                <w:color w:val="64928D"/>
                <w:sz w:val="18"/>
                <w:szCs w:val="18"/>
              </w:rPr>
              <w:t>Lunch break + posters</w:t>
            </w:r>
          </w:p>
        </w:tc>
      </w:tr>
      <w:tr w:rsidR="008B1B03" w:rsidRPr="00796BEF" w14:paraId="2CC03150" w14:textId="77777777" w:rsidTr="00105492">
        <w:trPr>
          <w:trHeight w:val="19"/>
          <w:jc w:val="center"/>
        </w:trPr>
        <w:tc>
          <w:tcPr>
            <w:tcW w:w="9781" w:type="dxa"/>
            <w:gridSpan w:val="2"/>
            <w:tcBorders>
              <w:top w:val="nil"/>
              <w:left w:val="single" w:sz="24" w:space="0" w:color="64928D"/>
              <w:bottom w:val="nil"/>
              <w:right w:val="single" w:sz="24" w:space="0" w:color="64928D"/>
            </w:tcBorders>
            <w:shd w:val="clear" w:color="auto" w:fill="64928D"/>
            <w:vAlign w:val="center"/>
          </w:tcPr>
          <w:p w14:paraId="49430FC1" w14:textId="77777777" w:rsidR="008B1B03" w:rsidRPr="00796BEF" w:rsidRDefault="008B1B03" w:rsidP="00105492">
            <w:pPr>
              <w:ind w:left="-130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796BEF">
              <w:rPr>
                <w:rStyle w:val="normaltextrun"/>
                <w:rFonts w:ascii="Arial" w:hAnsi="Arial" w:cs="Arial"/>
                <w:bCs/>
                <w:color w:val="FFFFFF" w:themeColor="background1"/>
                <w:sz w:val="18"/>
                <w:szCs w:val="18"/>
              </w:rPr>
              <w:t>Session 3</w:t>
            </w:r>
          </w:p>
        </w:tc>
      </w:tr>
      <w:tr w:rsidR="008B1B03" w:rsidRPr="00796BEF" w14:paraId="54972A43" w14:textId="77777777" w:rsidTr="00105492">
        <w:trPr>
          <w:trHeight w:val="415"/>
          <w:jc w:val="center"/>
        </w:trPr>
        <w:tc>
          <w:tcPr>
            <w:tcW w:w="1838" w:type="dxa"/>
            <w:tcBorders>
              <w:top w:val="nil"/>
              <w:left w:val="single" w:sz="24" w:space="0" w:color="64928D"/>
              <w:bottom w:val="nil"/>
              <w:right w:val="nil"/>
            </w:tcBorders>
          </w:tcPr>
          <w:p w14:paraId="64308780" w14:textId="77777777" w:rsidR="008B1B03" w:rsidRPr="00796BEF" w:rsidRDefault="008B1B03" w:rsidP="00105492">
            <w:pPr>
              <w:rPr>
                <w:rFonts w:ascii="Arial" w:hAnsi="Arial" w:cs="Arial"/>
                <w:color w:val="64928D"/>
                <w:sz w:val="18"/>
                <w:szCs w:val="18"/>
              </w:rPr>
            </w:pP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softHyphen/>
            </w: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softHyphen/>
              <w:t>13.45 – 13:50</w:t>
            </w:r>
          </w:p>
        </w:tc>
        <w:tc>
          <w:tcPr>
            <w:tcW w:w="7943" w:type="dxa"/>
            <w:tcBorders>
              <w:top w:val="nil"/>
              <w:left w:val="nil"/>
              <w:bottom w:val="nil"/>
              <w:right w:val="single" w:sz="24" w:space="0" w:color="64928D"/>
            </w:tcBorders>
          </w:tcPr>
          <w:p w14:paraId="34CB379B" w14:textId="77777777" w:rsidR="008B1B03" w:rsidRPr="00796BEF" w:rsidRDefault="008B1B03" w:rsidP="00105492">
            <w:pPr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796BEF">
              <w:rPr>
                <w:rFonts w:ascii="Arial" w:hAnsi="Arial" w:cs="Arial"/>
                <w:sz w:val="18"/>
                <w:szCs w:val="18"/>
              </w:rPr>
              <w:t>XXXXXXXXX</w:t>
            </w:r>
          </w:p>
          <w:p w14:paraId="732103AE" w14:textId="77777777" w:rsidR="008B1B03" w:rsidRPr="00796BEF" w:rsidRDefault="008B1B03" w:rsidP="00105492">
            <w:pPr>
              <w:ind w:left="-102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t>Patient Voice</w:t>
            </w:r>
          </w:p>
        </w:tc>
      </w:tr>
      <w:tr w:rsidR="008B1B03" w:rsidRPr="00796BEF" w14:paraId="645462B1" w14:textId="77777777" w:rsidTr="00105492">
        <w:trPr>
          <w:trHeight w:val="420"/>
          <w:jc w:val="center"/>
        </w:trPr>
        <w:tc>
          <w:tcPr>
            <w:tcW w:w="1838" w:type="dxa"/>
            <w:tcBorders>
              <w:top w:val="nil"/>
              <w:left w:val="single" w:sz="24" w:space="0" w:color="64928D"/>
              <w:bottom w:val="nil"/>
              <w:right w:val="nil"/>
            </w:tcBorders>
          </w:tcPr>
          <w:p w14:paraId="463D3683" w14:textId="77777777" w:rsidR="008B1B03" w:rsidRPr="00796BEF" w:rsidRDefault="008B1B03" w:rsidP="00105492">
            <w:pPr>
              <w:rPr>
                <w:rFonts w:ascii="Arial" w:hAnsi="Arial" w:cs="Arial"/>
                <w:color w:val="64928D"/>
                <w:sz w:val="18"/>
                <w:szCs w:val="18"/>
              </w:rPr>
            </w:pP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t>13.50 – 14.10</w:t>
            </w:r>
          </w:p>
        </w:tc>
        <w:tc>
          <w:tcPr>
            <w:tcW w:w="7943" w:type="dxa"/>
            <w:tcBorders>
              <w:top w:val="nil"/>
              <w:left w:val="nil"/>
              <w:bottom w:val="nil"/>
              <w:right w:val="single" w:sz="24" w:space="0" w:color="64928D"/>
            </w:tcBorders>
          </w:tcPr>
          <w:p w14:paraId="35612831" w14:textId="77777777" w:rsidR="008B1B03" w:rsidRPr="00796BEF" w:rsidRDefault="008B1B03" w:rsidP="00105492">
            <w:pPr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796BEF">
              <w:rPr>
                <w:rFonts w:ascii="Arial" w:hAnsi="Arial" w:cs="Arial"/>
                <w:sz w:val="18"/>
                <w:szCs w:val="18"/>
              </w:rPr>
              <w:t>XXXXXXXXX</w:t>
            </w:r>
            <w:r w:rsidRPr="00796BE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and </w:t>
            </w:r>
            <w:r w:rsidRPr="00796BEF">
              <w:rPr>
                <w:rFonts w:ascii="Arial" w:hAnsi="Arial" w:cs="Arial"/>
                <w:sz w:val="18"/>
                <w:szCs w:val="18"/>
              </w:rPr>
              <w:t>XXXXXXXXX</w:t>
            </w:r>
          </w:p>
          <w:p w14:paraId="6B4FA927" w14:textId="77777777" w:rsidR="008B1B03" w:rsidRPr="00796BEF" w:rsidRDefault="008B1B03" w:rsidP="00105492">
            <w:pPr>
              <w:ind w:left="-102"/>
              <w:rPr>
                <w:rFonts w:ascii="Arial" w:hAnsi="Arial" w:cs="Arial"/>
                <w:color w:val="64928D"/>
                <w:sz w:val="18"/>
                <w:szCs w:val="18"/>
              </w:rPr>
            </w:pP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t xml:space="preserve">Consultant haematologist and senior lecturer. </w:t>
            </w:r>
          </w:p>
          <w:p w14:paraId="6A1936B3" w14:textId="77777777" w:rsidR="008B1B03" w:rsidRPr="00796BEF" w:rsidRDefault="008B1B03" w:rsidP="00105492">
            <w:pPr>
              <w:ind w:left="-102"/>
              <w:rPr>
                <w:rFonts w:ascii="Arial" w:hAnsi="Arial" w:cs="Arial"/>
                <w:color w:val="64928D"/>
                <w:sz w:val="18"/>
                <w:szCs w:val="18"/>
              </w:rPr>
            </w:pP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t>Haematology research lead – Institution 1</w:t>
            </w:r>
          </w:p>
        </w:tc>
      </w:tr>
      <w:tr w:rsidR="008B1B03" w:rsidRPr="00796BEF" w14:paraId="49D04748" w14:textId="77777777" w:rsidTr="00105492">
        <w:trPr>
          <w:trHeight w:val="509"/>
          <w:jc w:val="center"/>
        </w:trPr>
        <w:tc>
          <w:tcPr>
            <w:tcW w:w="1838" w:type="dxa"/>
            <w:tcBorders>
              <w:top w:val="nil"/>
              <w:left w:val="single" w:sz="24" w:space="0" w:color="64928D"/>
              <w:bottom w:val="single" w:sz="24" w:space="0" w:color="64928D"/>
              <w:right w:val="nil"/>
            </w:tcBorders>
          </w:tcPr>
          <w:p w14:paraId="145B0F33" w14:textId="77777777" w:rsidR="008B1B03" w:rsidRPr="00796BEF" w:rsidRDefault="008B1B03" w:rsidP="00105492">
            <w:pPr>
              <w:rPr>
                <w:rFonts w:ascii="Arial" w:hAnsi="Arial" w:cs="Arial"/>
                <w:color w:val="64928D"/>
                <w:sz w:val="18"/>
                <w:szCs w:val="18"/>
              </w:rPr>
            </w:pP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t>14.10 – 14.30</w:t>
            </w:r>
          </w:p>
        </w:tc>
        <w:tc>
          <w:tcPr>
            <w:tcW w:w="7943" w:type="dxa"/>
            <w:tcBorders>
              <w:top w:val="nil"/>
              <w:left w:val="nil"/>
              <w:bottom w:val="single" w:sz="24" w:space="0" w:color="64928D"/>
              <w:right w:val="single" w:sz="24" w:space="0" w:color="64928D"/>
            </w:tcBorders>
          </w:tcPr>
          <w:p w14:paraId="0462C46A" w14:textId="77777777" w:rsidR="008B1B03" w:rsidRPr="00796BEF" w:rsidRDefault="008B1B03" w:rsidP="00105492">
            <w:pPr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796BEF">
              <w:rPr>
                <w:rFonts w:ascii="Arial" w:hAnsi="Arial" w:cs="Arial"/>
                <w:sz w:val="18"/>
                <w:szCs w:val="18"/>
              </w:rPr>
              <w:t>XXXXXXXXX</w:t>
            </w:r>
          </w:p>
          <w:p w14:paraId="5C15C26A" w14:textId="77777777" w:rsidR="008B1B03" w:rsidRPr="00796BEF" w:rsidRDefault="008B1B03" w:rsidP="00105492">
            <w:pPr>
              <w:ind w:left="-102"/>
              <w:rPr>
                <w:rFonts w:ascii="Arial" w:hAnsi="Arial" w:cs="Arial"/>
                <w:sz w:val="18"/>
                <w:szCs w:val="18"/>
              </w:rPr>
            </w:pP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t>Founder and Chief Scientific – University Spinout Company</w:t>
            </w:r>
          </w:p>
        </w:tc>
      </w:tr>
      <w:tr w:rsidR="008B1B03" w:rsidRPr="00796BEF" w14:paraId="25FF690B" w14:textId="77777777" w:rsidTr="00105492">
        <w:trPr>
          <w:trHeight w:val="18"/>
          <w:jc w:val="center"/>
        </w:trPr>
        <w:tc>
          <w:tcPr>
            <w:tcW w:w="9781" w:type="dxa"/>
            <w:gridSpan w:val="2"/>
            <w:tcBorders>
              <w:top w:val="single" w:sz="24" w:space="0" w:color="64928D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4B68C6" w14:textId="77777777" w:rsidR="008B1B03" w:rsidRPr="00796BEF" w:rsidRDefault="008B1B03" w:rsidP="00105492">
            <w:pPr>
              <w:jc w:val="center"/>
              <w:rPr>
                <w:sz w:val="18"/>
                <w:szCs w:val="18"/>
              </w:rPr>
            </w:pPr>
            <w:r w:rsidRPr="00796BEF">
              <w:rPr>
                <w:rStyle w:val="normaltextrun"/>
                <w:rFonts w:ascii="Arial" w:hAnsi="Arial" w:cs="Arial"/>
                <w:b/>
                <w:bCs/>
                <w:color w:val="64928D"/>
                <w:sz w:val="18"/>
                <w:szCs w:val="18"/>
                <w:bdr w:val="none" w:sz="0" w:space="0" w:color="auto" w:frame="1"/>
              </w:rPr>
              <w:t>Tea/coffee + posters</w:t>
            </w:r>
          </w:p>
        </w:tc>
      </w:tr>
      <w:tr w:rsidR="008B1B03" w:rsidRPr="00796BEF" w14:paraId="52CC9DC0" w14:textId="77777777" w:rsidTr="00105492">
        <w:trPr>
          <w:trHeight w:val="23"/>
          <w:jc w:val="center"/>
        </w:trPr>
        <w:tc>
          <w:tcPr>
            <w:tcW w:w="9781" w:type="dxa"/>
            <w:gridSpan w:val="2"/>
            <w:tcBorders>
              <w:top w:val="nil"/>
              <w:left w:val="single" w:sz="24" w:space="0" w:color="64928D"/>
              <w:bottom w:val="nil"/>
              <w:right w:val="single" w:sz="24" w:space="0" w:color="64928D"/>
            </w:tcBorders>
            <w:shd w:val="clear" w:color="auto" w:fill="64928D"/>
            <w:vAlign w:val="center"/>
          </w:tcPr>
          <w:p w14:paraId="526DA12A" w14:textId="77777777" w:rsidR="008B1B03" w:rsidRPr="00796BEF" w:rsidRDefault="008B1B03" w:rsidP="00105492">
            <w:pPr>
              <w:ind w:left="-130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796BEF">
              <w:rPr>
                <w:rStyle w:val="normaltextrun"/>
                <w:rFonts w:ascii="Arial" w:hAnsi="Arial" w:cs="Arial"/>
                <w:bCs/>
                <w:color w:val="FFFFFF" w:themeColor="background1"/>
                <w:sz w:val="18"/>
                <w:szCs w:val="18"/>
              </w:rPr>
              <w:t>Session 4</w:t>
            </w:r>
          </w:p>
        </w:tc>
      </w:tr>
      <w:tr w:rsidR="008B1B03" w:rsidRPr="00796BEF" w14:paraId="69AFA98B" w14:textId="77777777" w:rsidTr="00105492">
        <w:trPr>
          <w:trHeight w:val="403"/>
          <w:jc w:val="center"/>
        </w:trPr>
        <w:tc>
          <w:tcPr>
            <w:tcW w:w="1838" w:type="dxa"/>
            <w:tcBorders>
              <w:top w:val="nil"/>
              <w:left w:val="single" w:sz="24" w:space="0" w:color="64928D"/>
              <w:bottom w:val="single" w:sz="24" w:space="0" w:color="64928D"/>
              <w:right w:val="nil"/>
            </w:tcBorders>
          </w:tcPr>
          <w:p w14:paraId="0ECCB242" w14:textId="77777777" w:rsidR="008B1B03" w:rsidRPr="00796BEF" w:rsidRDefault="008B1B03" w:rsidP="00105492">
            <w:pPr>
              <w:rPr>
                <w:rFonts w:ascii="Arial" w:hAnsi="Arial" w:cs="Arial"/>
                <w:color w:val="64928D"/>
                <w:sz w:val="18"/>
                <w:szCs w:val="18"/>
              </w:rPr>
            </w:pP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t>15.10 – 15.25</w:t>
            </w:r>
          </w:p>
          <w:p w14:paraId="5DDF49D8" w14:textId="77777777" w:rsidR="008B1B03" w:rsidRPr="00796BEF" w:rsidRDefault="008B1B03" w:rsidP="00105492">
            <w:pPr>
              <w:rPr>
                <w:rFonts w:ascii="Arial" w:hAnsi="Arial" w:cs="Arial"/>
                <w:color w:val="64928D"/>
                <w:sz w:val="18"/>
                <w:szCs w:val="18"/>
              </w:rPr>
            </w:pPr>
            <w:r w:rsidRPr="00796BEF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t>15:25 – 15:45</w:t>
            </w:r>
          </w:p>
          <w:p w14:paraId="5A20C254" w14:textId="77777777" w:rsidR="008B1B03" w:rsidRPr="00796BEF" w:rsidRDefault="008B1B03" w:rsidP="00105492">
            <w:pPr>
              <w:rPr>
                <w:rFonts w:ascii="Arial" w:hAnsi="Arial" w:cs="Arial"/>
                <w:color w:val="64928D"/>
                <w:sz w:val="18"/>
                <w:szCs w:val="18"/>
              </w:rPr>
            </w:pPr>
          </w:p>
          <w:p w14:paraId="35CBE8B5" w14:textId="77777777" w:rsidR="008B1B03" w:rsidRPr="00796BEF" w:rsidRDefault="008B1B03" w:rsidP="00105492">
            <w:pPr>
              <w:rPr>
                <w:rFonts w:ascii="Arial" w:hAnsi="Arial" w:cs="Arial"/>
                <w:color w:val="64928D"/>
                <w:sz w:val="18"/>
                <w:szCs w:val="18"/>
              </w:rPr>
            </w:pP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t>15:45 – 15:50</w:t>
            </w:r>
          </w:p>
          <w:p w14:paraId="6AAB3993" w14:textId="77777777" w:rsidR="008B1B03" w:rsidRPr="00796BEF" w:rsidRDefault="008B1B03" w:rsidP="00105492">
            <w:pPr>
              <w:rPr>
                <w:rFonts w:ascii="Arial" w:hAnsi="Arial" w:cs="Arial"/>
                <w:color w:val="64928D"/>
                <w:sz w:val="18"/>
                <w:szCs w:val="18"/>
              </w:rPr>
            </w:pPr>
          </w:p>
          <w:p w14:paraId="45CCA3BA" w14:textId="77777777" w:rsidR="008B1B03" w:rsidRPr="00796BEF" w:rsidRDefault="008B1B03" w:rsidP="00105492">
            <w:pPr>
              <w:rPr>
                <w:rFonts w:ascii="Arial" w:hAnsi="Arial" w:cs="Arial"/>
                <w:color w:val="64928D"/>
                <w:sz w:val="18"/>
                <w:szCs w:val="18"/>
              </w:rPr>
            </w:pP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t>15:50 – 16:10</w:t>
            </w:r>
          </w:p>
          <w:p w14:paraId="56B202EA" w14:textId="77777777" w:rsidR="008B1B03" w:rsidRPr="00796BEF" w:rsidRDefault="008B1B03" w:rsidP="0010549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0626BDE0" w14:textId="77777777" w:rsidR="008B1B03" w:rsidRPr="00796BEF" w:rsidRDefault="008B1B03" w:rsidP="00105492">
            <w:pPr>
              <w:rPr>
                <w:rFonts w:ascii="Arial" w:hAnsi="Arial" w:cs="Arial"/>
                <w:color w:val="64928D"/>
                <w:sz w:val="18"/>
                <w:szCs w:val="18"/>
              </w:rPr>
            </w:pP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t>16.10 – 16:55</w:t>
            </w:r>
          </w:p>
          <w:p w14:paraId="174EFF50" w14:textId="77777777" w:rsidR="008B1B03" w:rsidRPr="00796BEF" w:rsidRDefault="008B1B03" w:rsidP="00105492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CA557BC" w14:textId="77777777" w:rsidR="008B1B03" w:rsidRPr="00796BEF" w:rsidRDefault="008B1B03" w:rsidP="00105492">
            <w:pPr>
              <w:rPr>
                <w:rFonts w:ascii="Arial" w:hAnsi="Arial" w:cs="Arial"/>
                <w:color w:val="64928D"/>
                <w:sz w:val="18"/>
                <w:szCs w:val="18"/>
              </w:rPr>
            </w:pP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t>16:55 – 17:00</w:t>
            </w: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br/>
            </w:r>
          </w:p>
          <w:p w14:paraId="7E239F8F" w14:textId="77777777" w:rsidR="008B1B03" w:rsidRPr="00796BEF" w:rsidRDefault="008B1B03" w:rsidP="00105492">
            <w:pPr>
              <w:rPr>
                <w:rFonts w:ascii="Arial" w:hAnsi="Arial" w:cs="Arial"/>
                <w:color w:val="64928D"/>
                <w:sz w:val="18"/>
                <w:szCs w:val="18"/>
              </w:rPr>
            </w:pP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t>17:00</w:t>
            </w:r>
          </w:p>
        </w:tc>
        <w:tc>
          <w:tcPr>
            <w:tcW w:w="7943" w:type="dxa"/>
            <w:tcBorders>
              <w:top w:val="nil"/>
              <w:left w:val="nil"/>
              <w:bottom w:val="single" w:sz="24" w:space="0" w:color="64928D"/>
              <w:right w:val="single" w:sz="24" w:space="0" w:color="64928D"/>
            </w:tcBorders>
          </w:tcPr>
          <w:p w14:paraId="37AD301A" w14:textId="77777777" w:rsidR="008B1B03" w:rsidRPr="00796BEF" w:rsidRDefault="008B1B03" w:rsidP="00105492">
            <w:pPr>
              <w:ind w:left="-102"/>
              <w:rPr>
                <w:rFonts w:ascii="Arial" w:hAnsi="Arial" w:cs="Arial"/>
                <w:color w:val="64928D"/>
                <w:sz w:val="18"/>
                <w:szCs w:val="18"/>
              </w:rPr>
            </w:pPr>
            <w:r w:rsidRPr="00796BEF">
              <w:rPr>
                <w:rFonts w:ascii="Arial" w:hAnsi="Arial" w:cs="Arial"/>
                <w:sz w:val="18"/>
                <w:szCs w:val="18"/>
              </w:rPr>
              <w:t>Our SCRC</w:t>
            </w:r>
          </w:p>
          <w:p w14:paraId="0A1B38BB" w14:textId="77777777" w:rsidR="008B1B03" w:rsidRPr="00796BEF" w:rsidRDefault="008B1B03" w:rsidP="00105492">
            <w:pPr>
              <w:ind w:left="-102"/>
              <w:rPr>
                <w:rFonts w:ascii="Arial" w:hAnsi="Arial" w:cs="Arial"/>
                <w:color w:val="64928D"/>
                <w:sz w:val="18"/>
                <w:szCs w:val="18"/>
              </w:rPr>
            </w:pP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t xml:space="preserve">Interactive session </w:t>
            </w:r>
          </w:p>
          <w:p w14:paraId="515C04E5" w14:textId="77777777" w:rsidR="008B1B03" w:rsidRPr="00796BEF" w:rsidRDefault="008B1B03" w:rsidP="00105492">
            <w:pPr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796BEF">
              <w:rPr>
                <w:rFonts w:ascii="Arial" w:hAnsi="Arial" w:cs="Arial"/>
                <w:sz w:val="18"/>
                <w:szCs w:val="18"/>
              </w:rPr>
              <w:t>XXXXXXXXX</w:t>
            </w:r>
          </w:p>
          <w:p w14:paraId="5234B06A" w14:textId="77777777" w:rsidR="008B1B03" w:rsidRPr="00796BEF" w:rsidRDefault="008B1B03" w:rsidP="00105492">
            <w:pPr>
              <w:ind w:left="-102"/>
              <w:rPr>
                <w:rFonts w:ascii="Arial" w:hAnsi="Arial" w:cs="Arial"/>
                <w:color w:val="64928D"/>
                <w:sz w:val="18"/>
                <w:szCs w:val="18"/>
              </w:rPr>
            </w:pP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t>Co-Director of Organisation 5</w:t>
            </w:r>
          </w:p>
          <w:p w14:paraId="4A60A993" w14:textId="77777777" w:rsidR="008B1B03" w:rsidRPr="00796BEF" w:rsidRDefault="008B1B03" w:rsidP="00105492">
            <w:pPr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796BEF">
              <w:rPr>
                <w:rFonts w:ascii="Arial" w:hAnsi="Arial" w:cs="Arial"/>
                <w:sz w:val="18"/>
                <w:szCs w:val="18"/>
              </w:rPr>
              <w:t>XXXXXXXXX</w:t>
            </w:r>
          </w:p>
          <w:p w14:paraId="795648C9" w14:textId="77777777" w:rsidR="008B1B03" w:rsidRPr="00796BEF" w:rsidRDefault="008B1B03" w:rsidP="00105492">
            <w:pPr>
              <w:ind w:left="-102"/>
              <w:rPr>
                <w:rFonts w:ascii="Arial" w:hAnsi="Arial" w:cs="Arial"/>
                <w:color w:val="64928D"/>
                <w:sz w:val="18"/>
                <w:szCs w:val="18"/>
              </w:rPr>
            </w:pP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t>Patient Voice</w:t>
            </w:r>
          </w:p>
          <w:p w14:paraId="7E3345CB" w14:textId="77777777" w:rsidR="008B1B03" w:rsidRPr="00796BEF" w:rsidRDefault="008B1B03" w:rsidP="00105492">
            <w:pPr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796BEF">
              <w:rPr>
                <w:rFonts w:ascii="Arial" w:hAnsi="Arial" w:cs="Arial"/>
                <w:sz w:val="18"/>
                <w:szCs w:val="18"/>
              </w:rPr>
              <w:t>XXXXXXXXX</w:t>
            </w:r>
          </w:p>
          <w:p w14:paraId="100989D7" w14:textId="77777777" w:rsidR="008B1B03" w:rsidRPr="00796BEF" w:rsidRDefault="008B1B03" w:rsidP="00105492">
            <w:pPr>
              <w:ind w:left="-102"/>
              <w:rPr>
                <w:rFonts w:ascii="Arial" w:hAnsi="Arial" w:cs="Arial"/>
                <w:color w:val="64928D"/>
                <w:sz w:val="18"/>
                <w:szCs w:val="18"/>
              </w:rPr>
            </w:pP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t>Senior Lecturer in Bioinformatics – Institution 3</w:t>
            </w:r>
          </w:p>
          <w:p w14:paraId="58F9B1C7" w14:textId="77777777" w:rsidR="008B1B03" w:rsidRPr="00796BEF" w:rsidRDefault="008B1B03" w:rsidP="00105492">
            <w:pPr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796BEF">
              <w:rPr>
                <w:rFonts w:ascii="Arial" w:hAnsi="Arial" w:cs="Arial"/>
                <w:sz w:val="18"/>
                <w:szCs w:val="18"/>
              </w:rPr>
              <w:t>XXXXXXXXX</w:t>
            </w:r>
          </w:p>
          <w:p w14:paraId="7E2613BA" w14:textId="77777777" w:rsidR="008B1B03" w:rsidRPr="00796BEF" w:rsidRDefault="008B1B03" w:rsidP="00105492">
            <w:pPr>
              <w:ind w:left="-102"/>
              <w:rPr>
                <w:rFonts w:ascii="Arial" w:hAnsi="Arial" w:cs="Arial"/>
                <w:color w:val="64928D"/>
                <w:sz w:val="18"/>
                <w:szCs w:val="18"/>
              </w:rPr>
            </w:pP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t>Chair of Clinical Oncology – External guest speaker</w:t>
            </w:r>
          </w:p>
          <w:p w14:paraId="15CFD11E" w14:textId="77777777" w:rsidR="008B1B03" w:rsidRPr="00796BEF" w:rsidRDefault="008B1B03" w:rsidP="00105492">
            <w:pPr>
              <w:ind w:left="-102"/>
              <w:rPr>
                <w:rFonts w:ascii="Arial" w:hAnsi="Arial" w:cs="Arial"/>
                <w:sz w:val="18"/>
                <w:szCs w:val="18"/>
              </w:rPr>
            </w:pPr>
            <w:r w:rsidRPr="00796BEF">
              <w:rPr>
                <w:rFonts w:ascii="Arial" w:hAnsi="Arial" w:cs="Arial"/>
                <w:sz w:val="18"/>
                <w:szCs w:val="18"/>
              </w:rPr>
              <w:t>Prize announcements</w:t>
            </w:r>
          </w:p>
          <w:p w14:paraId="609619D4" w14:textId="77777777" w:rsidR="008B1B03" w:rsidRPr="00796BEF" w:rsidRDefault="008B1B03" w:rsidP="00105492">
            <w:pPr>
              <w:ind w:left="-102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t>SCRC Poster Prizes</w:t>
            </w:r>
          </w:p>
          <w:p w14:paraId="7969C11D" w14:textId="77777777" w:rsidR="008B1B03" w:rsidRPr="00796BEF" w:rsidRDefault="008B1B03" w:rsidP="00105492">
            <w:pPr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796BEF">
              <w:rPr>
                <w:rFonts w:ascii="Arial" w:hAnsi="Arial" w:cs="Arial"/>
                <w:sz w:val="18"/>
                <w:szCs w:val="18"/>
              </w:rPr>
              <w:t>Closing remarks from XXXXXXXXX</w:t>
            </w:r>
          </w:p>
          <w:p w14:paraId="69227356" w14:textId="77777777" w:rsidR="008B1B03" w:rsidRPr="00796BEF" w:rsidRDefault="008B1B03" w:rsidP="00105492">
            <w:pPr>
              <w:ind w:left="-102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96BEF">
              <w:rPr>
                <w:rFonts w:ascii="Arial" w:hAnsi="Arial" w:cs="Arial"/>
                <w:noProof/>
                <w:color w:val="64928D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9C608D" wp14:editId="7230A8A2">
                      <wp:simplePos x="0" y="0"/>
                      <wp:positionH relativeFrom="column">
                        <wp:posOffset>2611326</wp:posOffset>
                      </wp:positionH>
                      <wp:positionV relativeFrom="paragraph">
                        <wp:posOffset>38735</wp:posOffset>
                      </wp:positionV>
                      <wp:extent cx="2146300" cy="344805"/>
                      <wp:effectExtent l="0" t="0" r="0" b="0"/>
                      <wp:wrapNone/>
                      <wp:docPr id="161950972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6300" cy="344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46C799" w14:textId="77777777" w:rsidR="008B1B03" w:rsidRDefault="008B1B03" w:rsidP="008B1B0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89C608D" id="Rectangle 6" o:spid="_x0000_s1029" style="position:absolute;left:0;text-align:left;margin-left:205.6pt;margin-top:3.05pt;width:169pt;height:27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" fillcolor="white [3212]" stroked="f" strokeweight="1pt">
                      <v:textbox>
                        <w:txbxContent>
                          <w:p w14:paraId="2E46C799" w14:textId="77777777" w:rsidR="008B1B03" w:rsidRDefault="008B1B03" w:rsidP="008B1B03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96BEF">
              <w:rPr>
                <w:rFonts w:ascii="Arial" w:hAnsi="Arial" w:cs="Arial"/>
                <w:noProof/>
                <w:color w:val="64928D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C23D85" wp14:editId="69BEFC18">
                      <wp:simplePos x="0" y="0"/>
                      <wp:positionH relativeFrom="column">
                        <wp:posOffset>2538543</wp:posOffset>
                      </wp:positionH>
                      <wp:positionV relativeFrom="paragraph">
                        <wp:posOffset>24130</wp:posOffset>
                      </wp:positionV>
                      <wp:extent cx="2343785" cy="431800"/>
                      <wp:effectExtent l="0" t="0" r="0" b="0"/>
                      <wp:wrapNone/>
                      <wp:docPr id="1670345027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3785" cy="431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40751F" w14:textId="77777777" w:rsidR="008B1B03" w:rsidRDefault="008B1B03" w:rsidP="008B1B03"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64928D"/>
                                      <w:szCs w:val="18"/>
                                      <w:bdr w:val="none" w:sz="0" w:space="0" w:color="auto" w:frame="1"/>
                                      <w:lang w:val="en-US"/>
                                    </w:rPr>
                                    <w:t>Followed by drinks reception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C23D85" id="_x0000_s1030" type="#_x0000_t202" style="position:absolute;left:0;text-align:left;margin-left:199.9pt;margin-top:1.9pt;width:184.55pt;height:3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" filled="f" stroked="f" strokeweight=".5pt">
                      <v:textbox>
                        <w:txbxContent>
                          <w:p w14:paraId="5540751F" w14:textId="77777777" w:rsidR="008B1B03" w:rsidRDefault="008B1B03" w:rsidP="008B1B03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64928D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  <w:t>Followed by drinks reception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96BEF">
              <w:rPr>
                <w:rFonts w:ascii="Arial" w:hAnsi="Arial" w:cs="Arial"/>
                <w:color w:val="64928D"/>
                <w:sz w:val="18"/>
                <w:szCs w:val="18"/>
              </w:rPr>
              <w:t>Vice Chancellor – Institution 3</w:t>
            </w:r>
          </w:p>
        </w:tc>
      </w:tr>
    </w:tbl>
    <w:p w14:paraId="2E25CB18" w14:textId="45822B32" w:rsidR="00C53A27" w:rsidRPr="008B1B03" w:rsidRDefault="008B1B03" w:rsidP="008B1B03">
      <w:pPr>
        <w:jc w:val="center"/>
        <w:rPr>
          <w:rFonts w:ascii="Arial" w:hAnsi="Arial" w:cs="Arial"/>
          <w:b/>
          <w:bCs/>
          <w:color w:val="64928D"/>
          <w:szCs w:val="18"/>
          <w:bdr w:val="none" w:sz="0" w:space="0" w:color="auto" w:frame="1"/>
        </w:rPr>
      </w:pPr>
      <w:r w:rsidRPr="00796BEF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DA0A52" wp14:editId="6DCAD150">
                <wp:simplePos x="0" y="0"/>
                <wp:positionH relativeFrom="column">
                  <wp:posOffset>-135255</wp:posOffset>
                </wp:positionH>
                <wp:positionV relativeFrom="paragraph">
                  <wp:posOffset>200025</wp:posOffset>
                </wp:positionV>
                <wp:extent cx="1391285" cy="444500"/>
                <wp:effectExtent l="0" t="0" r="18415" b="12700"/>
                <wp:wrapNone/>
                <wp:docPr id="18886251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0178F" w14:textId="77777777" w:rsidR="008B1B03" w:rsidRPr="00E12AB3" w:rsidRDefault="008B1B03" w:rsidP="008B1B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Org Logo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DA0A52" id="_x0000_s1031" style="position:absolute;left:0;text-align:left;margin-left:-10.65pt;margin-top:15.75pt;width:109.55pt;height: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" fillcolor="#156082 [3204]" strokecolor="#030e13 [484]" strokeweight="1pt">
                <v:textbox>
                  <w:txbxContent>
                    <w:p w14:paraId="5D00178F" w14:textId="77777777" w:rsidR="008B1B03" w:rsidRPr="00E12AB3" w:rsidRDefault="008B1B03" w:rsidP="008B1B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Org Logo 1</w:t>
                      </w:r>
                    </w:p>
                  </w:txbxContent>
                </v:textbox>
              </v:rect>
            </w:pict>
          </mc:Fallback>
        </mc:AlternateContent>
      </w:r>
      <w:r w:rsidRPr="00796BEF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CCEEFD" wp14:editId="08F91C3B">
                <wp:simplePos x="0" y="0"/>
                <wp:positionH relativeFrom="column">
                  <wp:posOffset>1327785</wp:posOffset>
                </wp:positionH>
                <wp:positionV relativeFrom="paragraph">
                  <wp:posOffset>220345</wp:posOffset>
                </wp:positionV>
                <wp:extent cx="1391285" cy="444500"/>
                <wp:effectExtent l="0" t="0" r="18415" b="12700"/>
                <wp:wrapNone/>
                <wp:docPr id="2403133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DFD95" w14:textId="77777777" w:rsidR="008B1B03" w:rsidRPr="00E12AB3" w:rsidRDefault="008B1B03" w:rsidP="008B1B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Org Logo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CCEEFD" id="_x0000_s1032" style="position:absolute;left:0;text-align:left;margin-left:104.55pt;margin-top:17.35pt;width:109.55pt;height: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" fillcolor="#156082 [3204]" strokecolor="#030e13 [484]" strokeweight="1pt">
                <v:textbox>
                  <w:txbxContent>
                    <w:p w14:paraId="50ADFD95" w14:textId="77777777" w:rsidR="008B1B03" w:rsidRPr="00E12AB3" w:rsidRDefault="008B1B03" w:rsidP="008B1B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Org Logo 2</w:t>
                      </w:r>
                    </w:p>
                  </w:txbxContent>
                </v:textbox>
              </v:rect>
            </w:pict>
          </mc:Fallback>
        </mc:AlternateContent>
      </w:r>
      <w:r w:rsidRPr="00796BEF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BCBF60" wp14:editId="7F06ABB3">
                <wp:simplePos x="0" y="0"/>
                <wp:positionH relativeFrom="column">
                  <wp:posOffset>4290060</wp:posOffset>
                </wp:positionH>
                <wp:positionV relativeFrom="paragraph">
                  <wp:posOffset>214630</wp:posOffset>
                </wp:positionV>
                <wp:extent cx="1391285" cy="444500"/>
                <wp:effectExtent l="0" t="0" r="18415" b="12700"/>
                <wp:wrapNone/>
                <wp:docPr id="10704437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4EA3F" w14:textId="77777777" w:rsidR="008B1B03" w:rsidRPr="00E12AB3" w:rsidRDefault="008B1B03" w:rsidP="008B1B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Org Logo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BCBF60" id="_x0000_s1033" style="position:absolute;left:0;text-align:left;margin-left:337.8pt;margin-top:16.9pt;width:109.55pt;height: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" fillcolor="#156082 [3204]" strokecolor="#030e13 [484]" strokeweight="1pt">
                <v:textbox>
                  <w:txbxContent>
                    <w:p w14:paraId="4064EA3F" w14:textId="77777777" w:rsidR="008B1B03" w:rsidRPr="00E12AB3" w:rsidRDefault="008B1B03" w:rsidP="008B1B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Org Logo 4</w:t>
                      </w:r>
                    </w:p>
                  </w:txbxContent>
                </v:textbox>
              </v:rect>
            </w:pict>
          </mc:Fallback>
        </mc:AlternateContent>
      </w:r>
      <w:r w:rsidRPr="00796BEF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F5EC76" wp14:editId="1E7D3D11">
                <wp:simplePos x="0" y="0"/>
                <wp:positionH relativeFrom="column">
                  <wp:posOffset>2802890</wp:posOffset>
                </wp:positionH>
                <wp:positionV relativeFrom="paragraph">
                  <wp:posOffset>230505</wp:posOffset>
                </wp:positionV>
                <wp:extent cx="1391285" cy="444500"/>
                <wp:effectExtent l="0" t="0" r="18415" b="12700"/>
                <wp:wrapNone/>
                <wp:docPr id="20432336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B06C6" w14:textId="77777777" w:rsidR="008B1B03" w:rsidRPr="00F00917" w:rsidRDefault="008B1B03" w:rsidP="008B1B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Org Logo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F5EC76" id="_x0000_s1034" style="position:absolute;left:0;text-align:left;margin-left:220.7pt;margin-top:18.15pt;width:109.55pt;height: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" fillcolor="#156082 [3204]" strokecolor="#030e13 [484]" strokeweight="1pt">
                <v:textbox>
                  <w:txbxContent>
                    <w:p w14:paraId="67CB06C6" w14:textId="77777777" w:rsidR="008B1B03" w:rsidRPr="00F00917" w:rsidRDefault="008B1B03" w:rsidP="008B1B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Org Logo 3</w:t>
                      </w:r>
                    </w:p>
                  </w:txbxContent>
                </v:textbox>
              </v:rect>
            </w:pict>
          </mc:Fallback>
        </mc:AlternateContent>
      </w:r>
    </w:p>
    <w:sectPr w:rsidR="00C53A27" w:rsidRPr="008B1B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B03"/>
    <w:rsid w:val="0001043B"/>
    <w:rsid w:val="000438B6"/>
    <w:rsid w:val="00106085"/>
    <w:rsid w:val="001534E3"/>
    <w:rsid w:val="001F3F97"/>
    <w:rsid w:val="00271712"/>
    <w:rsid w:val="00303FE6"/>
    <w:rsid w:val="00305ABA"/>
    <w:rsid w:val="00336DD9"/>
    <w:rsid w:val="00346DD9"/>
    <w:rsid w:val="003D3DEC"/>
    <w:rsid w:val="004273C1"/>
    <w:rsid w:val="004D76B8"/>
    <w:rsid w:val="004F23BD"/>
    <w:rsid w:val="0051535C"/>
    <w:rsid w:val="00533D87"/>
    <w:rsid w:val="00546B44"/>
    <w:rsid w:val="005753B4"/>
    <w:rsid w:val="00597DD2"/>
    <w:rsid w:val="005B366D"/>
    <w:rsid w:val="00613040"/>
    <w:rsid w:val="0062308E"/>
    <w:rsid w:val="0068292F"/>
    <w:rsid w:val="00690E96"/>
    <w:rsid w:val="006C1F5B"/>
    <w:rsid w:val="006F2539"/>
    <w:rsid w:val="006F69B8"/>
    <w:rsid w:val="006F6B39"/>
    <w:rsid w:val="00756409"/>
    <w:rsid w:val="0077450C"/>
    <w:rsid w:val="00810ED0"/>
    <w:rsid w:val="008B1B03"/>
    <w:rsid w:val="008B51E8"/>
    <w:rsid w:val="008F65F9"/>
    <w:rsid w:val="009C5EE5"/>
    <w:rsid w:val="009E5102"/>
    <w:rsid w:val="009E6CD5"/>
    <w:rsid w:val="00A01B13"/>
    <w:rsid w:val="00AB59AA"/>
    <w:rsid w:val="00B03801"/>
    <w:rsid w:val="00B10748"/>
    <w:rsid w:val="00B20010"/>
    <w:rsid w:val="00B961B2"/>
    <w:rsid w:val="00C1695E"/>
    <w:rsid w:val="00C53A27"/>
    <w:rsid w:val="00CA203B"/>
    <w:rsid w:val="00CA4290"/>
    <w:rsid w:val="00CE1E20"/>
    <w:rsid w:val="00D02F7A"/>
    <w:rsid w:val="00D503EA"/>
    <w:rsid w:val="00D73DC9"/>
    <w:rsid w:val="00D96E1A"/>
    <w:rsid w:val="00DB5F26"/>
    <w:rsid w:val="00DD65D5"/>
    <w:rsid w:val="00E10BE0"/>
    <w:rsid w:val="00E50361"/>
    <w:rsid w:val="00F23E18"/>
    <w:rsid w:val="00F42004"/>
    <w:rsid w:val="00F568BD"/>
    <w:rsid w:val="00F651B2"/>
    <w:rsid w:val="00F82E18"/>
    <w:rsid w:val="00F873FC"/>
    <w:rsid w:val="00FB6D45"/>
    <w:rsid w:val="00FC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53446"/>
  <w15:chartTrackingRefBased/>
  <w15:docId w15:val="{E04BBB10-F6E6-DF4C-8FF9-9C8119ADE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B0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B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B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B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B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B0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B0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B03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B03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B03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B0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B0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B0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B0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B1B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B0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B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B0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B1B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B0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B1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B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B03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B1B03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8B1B0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8B1B03"/>
  </w:style>
  <w:style w:type="character" w:customStyle="1" w:styleId="eop">
    <w:name w:val="eop"/>
    <w:basedOn w:val="DefaultParagraphFont"/>
    <w:rsid w:val="008B1B03"/>
  </w:style>
  <w:style w:type="table" w:styleId="TableGrid">
    <w:name w:val="Table Grid"/>
    <w:basedOn w:val="TableNormal"/>
    <w:uiPriority w:val="39"/>
    <w:rsid w:val="008B1B03"/>
    <w:rPr>
      <w:kern w:val="0"/>
      <w:sz w:val="22"/>
      <w:szCs w:val="22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Mitchell</dc:creator>
  <cp:keywords/>
  <dc:description/>
  <cp:lastModifiedBy>Simon Mitchell</cp:lastModifiedBy>
  <cp:revision>1</cp:revision>
  <dcterms:created xsi:type="dcterms:W3CDTF">2024-10-01T13:55:00Z</dcterms:created>
  <dcterms:modified xsi:type="dcterms:W3CDTF">2024-10-01T13:55:00Z</dcterms:modified>
</cp:coreProperties>
</file>