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560CE1" w:rsidTr="00560CE1">
        <w:tc>
          <w:tcPr>
            <w:tcW w:w="1129" w:type="dxa"/>
          </w:tcPr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7881" w:type="dxa"/>
          </w:tcPr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유저는 본 웹에 접속 하였을 시 화면에서 날씨와 지도를 확인할 수 있다.</w:t>
            </w:r>
          </w:p>
        </w:tc>
      </w:tr>
      <w:tr w:rsidR="00560CE1" w:rsidTr="00560CE1">
        <w:tc>
          <w:tcPr>
            <w:tcW w:w="1129" w:type="dxa"/>
          </w:tcPr>
          <w:p w:rsidR="00560CE1" w:rsidRDefault="00560CE1">
            <w:r>
              <w:rPr>
                <w:rFonts w:hint="eastAsia"/>
              </w:rPr>
              <w:t>선행</w:t>
            </w:r>
          </w:p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7881" w:type="dxa"/>
          </w:tcPr>
          <w:p w:rsidR="00560CE1" w:rsidRDefault="00560CE1" w:rsidP="00560CE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 기능을 사용하는 단말은 인터넷에 연결이 되어있어야 한다.</w:t>
            </w:r>
          </w:p>
        </w:tc>
      </w:tr>
      <w:tr w:rsidR="00560CE1" w:rsidTr="00560CE1">
        <w:tc>
          <w:tcPr>
            <w:tcW w:w="1129" w:type="dxa"/>
          </w:tcPr>
          <w:p w:rsidR="00560CE1" w:rsidRDefault="00560CE1">
            <w:r>
              <w:rPr>
                <w:rFonts w:hint="eastAsia"/>
              </w:rPr>
              <w:t>후행</w:t>
            </w:r>
          </w:p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7881" w:type="dxa"/>
          </w:tcPr>
          <w:p w:rsidR="00560CE1" w:rsidRDefault="00560CE1" w:rsidP="00560CE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유저가 드래그를 할 경우,</w:t>
            </w:r>
            <w:r>
              <w:t xml:space="preserve"> </w:t>
            </w:r>
            <w:r>
              <w:rPr>
                <w:rFonts w:hint="eastAsia"/>
              </w:rPr>
              <w:t>끌어당긴 반대 방향으로 끌어당긴 만큼 지도의 중심을 이동한다.</w:t>
            </w:r>
          </w:p>
        </w:tc>
      </w:tr>
      <w:tr w:rsidR="00560CE1" w:rsidTr="00560CE1">
        <w:tc>
          <w:tcPr>
            <w:tcW w:w="1129" w:type="dxa"/>
          </w:tcPr>
          <w:p w:rsidR="00560CE1" w:rsidRDefault="00560CE1">
            <w:r>
              <w:rPr>
                <w:rFonts w:hint="eastAsia"/>
              </w:rPr>
              <w:t>기본</w:t>
            </w:r>
          </w:p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881" w:type="dxa"/>
          </w:tcPr>
          <w:p w:rsidR="00560CE1" w:rsidRDefault="00560CE1" w:rsidP="00560CE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유저의 위치정보를 기반으로 유저 위치를 중심으로 하는 주변 지도를 화면에 표시하고 지도가 존재하는 영역 내에 존재하는 누비자 터미널의 위치에 </w:t>
            </w:r>
            <w:proofErr w:type="spellStart"/>
            <w:r>
              <w:rPr>
                <w:rFonts w:hint="eastAsia"/>
              </w:rPr>
              <w:t>마커를</w:t>
            </w:r>
            <w:proofErr w:type="spellEnd"/>
            <w:r>
              <w:rPr>
                <w:rFonts w:hint="eastAsia"/>
              </w:rPr>
              <w:t xml:space="preserve"> 표시하고.</w:t>
            </w:r>
            <w:r>
              <w:t xml:space="preserve"> </w:t>
            </w:r>
            <w:r>
              <w:rPr>
                <w:rFonts w:hint="eastAsia"/>
              </w:rPr>
              <w:t>화면 우측 하단에는 날씨 버튼과 내 위치 버튼이 존재하고,</w:t>
            </w:r>
            <w:r>
              <w:t xml:space="preserve"> </w:t>
            </w:r>
            <w:r>
              <w:rPr>
                <w:rFonts w:hint="eastAsia"/>
              </w:rPr>
              <w:t>화면 상단에는 출발지와 목적지 입력</w:t>
            </w:r>
            <w:r w:rsidR="004012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버튼과 내 주변 터미널 버튼들로 이루어진 탐색 창이 존재한다.</w:t>
            </w:r>
          </w:p>
          <w:p w:rsidR="00560CE1" w:rsidRDefault="00560CE1" w:rsidP="00560CE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내 위치 버튼을 클릭하면 </w:t>
            </w:r>
            <w:r w:rsidR="004012D3">
              <w:rPr>
                <w:rFonts w:hint="eastAsia"/>
              </w:rPr>
              <w:t>지도의 중심이 유저의 현재 위치로 이동한다.</w:t>
            </w:r>
          </w:p>
        </w:tc>
      </w:tr>
      <w:tr w:rsidR="00560CE1" w:rsidTr="00560CE1">
        <w:tc>
          <w:tcPr>
            <w:tcW w:w="1129" w:type="dxa"/>
          </w:tcPr>
          <w:p w:rsidR="00560CE1" w:rsidRDefault="00560CE1">
            <w:r>
              <w:rPr>
                <w:rFonts w:hint="eastAsia"/>
              </w:rPr>
              <w:t>대안</w:t>
            </w:r>
          </w:p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881" w:type="dxa"/>
          </w:tcPr>
          <w:p w:rsidR="00560CE1" w:rsidRDefault="004012D3" w:rsidP="004012D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유저의 위치정보 취득이 불가능 할 경우</w:t>
            </w:r>
          </w:p>
          <w:p w:rsidR="004012D3" w:rsidRDefault="004012D3" w:rsidP="004012D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창원 시청이 중심으로 표시된 창원시의 지도가 표시된다.</w:t>
            </w:r>
          </w:p>
          <w:p w:rsidR="004012D3" w:rsidRDefault="004012D3" w:rsidP="004012D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내 위치 버튼을 클릭하면 지도의 중심이 창원 시청의 위치로 이동한다.</w:t>
            </w:r>
          </w:p>
          <w:p w:rsidR="004012D3" w:rsidRDefault="00AB024E" w:rsidP="00AB024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유저 근처에 존재하지 않는 누비자 터미널의 위치를 확인하는 경우</w:t>
            </w:r>
          </w:p>
          <w:p w:rsidR="00AB024E" w:rsidRDefault="00AB024E" w:rsidP="00D37EA8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4012D3" w:rsidTr="00560CE1">
        <w:tc>
          <w:tcPr>
            <w:tcW w:w="1129" w:type="dxa"/>
          </w:tcPr>
          <w:p w:rsidR="004012D3" w:rsidRDefault="004012D3"/>
        </w:tc>
        <w:tc>
          <w:tcPr>
            <w:tcW w:w="7881" w:type="dxa"/>
          </w:tcPr>
          <w:p w:rsidR="004012D3" w:rsidRDefault="004012D3" w:rsidP="004012D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</w:p>
        </w:tc>
      </w:tr>
      <w:tr w:rsidR="004012D3" w:rsidTr="00560CE1">
        <w:tc>
          <w:tcPr>
            <w:tcW w:w="1129" w:type="dxa"/>
          </w:tcPr>
          <w:p w:rsidR="004012D3" w:rsidRDefault="004012D3">
            <w:pPr>
              <w:rPr>
                <w:rFonts w:hint="eastAsia"/>
              </w:rPr>
            </w:pPr>
          </w:p>
        </w:tc>
        <w:tc>
          <w:tcPr>
            <w:tcW w:w="7881" w:type="dxa"/>
          </w:tcPr>
          <w:p w:rsidR="004012D3" w:rsidRDefault="004012D3" w:rsidP="004012D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</w:p>
        </w:tc>
      </w:tr>
    </w:tbl>
    <w:p w:rsidR="00560CE1" w:rsidRDefault="00560CE1"/>
    <w:sectPr w:rsidR="00560CE1" w:rsidSect="009F171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31E6"/>
    <w:multiLevelType w:val="hybridMultilevel"/>
    <w:tmpl w:val="11CADE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9B558E"/>
    <w:multiLevelType w:val="hybridMultilevel"/>
    <w:tmpl w:val="DE2CF8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CE5F06"/>
    <w:multiLevelType w:val="hybridMultilevel"/>
    <w:tmpl w:val="68F040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E1"/>
    <w:rsid w:val="004012D3"/>
    <w:rsid w:val="00560CE1"/>
    <w:rsid w:val="009F171A"/>
    <w:rsid w:val="00AB024E"/>
    <w:rsid w:val="00D3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7A9D5"/>
  <w15:chartTrackingRefBased/>
  <w15:docId w15:val="{EB9703E1-8C65-C64C-AFAB-0BB6A086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0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2</cp:revision>
  <dcterms:created xsi:type="dcterms:W3CDTF">2019-12-03T11:07:00Z</dcterms:created>
  <dcterms:modified xsi:type="dcterms:W3CDTF">2019-12-03T11:37:00Z</dcterms:modified>
</cp:coreProperties>
</file>