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62EBA" w14:textId="77777777" w:rsidR="003E6040" w:rsidRPr="00264646" w:rsidRDefault="003E6040" w:rsidP="003E6040">
      <w:pPr>
        <w:wordWrap/>
        <w:rPr>
          <w:rFonts w:asciiTheme="minorHAnsi" w:eastAsiaTheme="minorHAnsi" w:hAnsiTheme="minorHAnsi"/>
          <w:sz w:val="40"/>
        </w:rPr>
      </w:pPr>
      <w:bookmarkStart w:id="0" w:name="_Hlk24295520"/>
      <w:bookmarkEnd w:id="0"/>
    </w:p>
    <w:p w14:paraId="3AAB8477" w14:textId="77777777" w:rsidR="003E6040" w:rsidRPr="00264646" w:rsidRDefault="003E6040" w:rsidP="003E6040">
      <w:pPr>
        <w:wordWrap/>
        <w:jc w:val="center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  <w:sz w:val="40"/>
        </w:rPr>
        <w:t>소프트웨어 설계서</w:t>
      </w:r>
    </w:p>
    <w:p w14:paraId="61059C79" w14:textId="77777777" w:rsidR="003E6040" w:rsidRPr="00264646" w:rsidRDefault="003E6040" w:rsidP="003E6040">
      <w:pPr>
        <w:wordWrap/>
        <w:jc w:val="center"/>
        <w:rPr>
          <w:rFonts w:asciiTheme="minorHAnsi" w:eastAsiaTheme="minorHAnsi" w:hAnsiTheme="minorHAnsi"/>
        </w:rPr>
      </w:pPr>
    </w:p>
    <w:p w14:paraId="2F50C698" w14:textId="77777777" w:rsidR="003E6040" w:rsidRPr="00264646" w:rsidRDefault="003E6040" w:rsidP="003E6040">
      <w:pPr>
        <w:wordWrap/>
        <w:jc w:val="center"/>
        <w:rPr>
          <w:rFonts w:asciiTheme="minorHAnsi" w:eastAsiaTheme="minorHAnsi" w:hAnsiTheme="minorHAnsi"/>
          <w:sz w:val="28"/>
        </w:rPr>
      </w:pPr>
    </w:p>
    <w:p w14:paraId="48DF79A1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4049E91C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6E80A5EB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586A24E7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7B16878F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2A5B6A64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100D5878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6B07BAC6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22952D33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4FF3CD53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5718D426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6E8F9E54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16B9E545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749D3924" w14:textId="77777777" w:rsidR="003E6040" w:rsidRPr="00264646" w:rsidRDefault="003E6040" w:rsidP="003E6040">
      <w:pPr>
        <w:wordWrap/>
        <w:jc w:val="right"/>
        <w:rPr>
          <w:rFonts w:asciiTheme="minorHAnsi" w:eastAsiaTheme="minorHAnsi" w:hAnsiTheme="minorHAnsi"/>
          <w:sz w:val="24"/>
        </w:rPr>
      </w:pPr>
      <w:r w:rsidRPr="00264646">
        <w:rPr>
          <w:rFonts w:asciiTheme="minorHAnsi" w:eastAsiaTheme="minorHAnsi" w:hAnsiTheme="minorHAnsi" w:hint="eastAsia"/>
          <w:sz w:val="24"/>
        </w:rPr>
        <w:t xml:space="preserve">작성자: 임종원, </w:t>
      </w:r>
      <w:proofErr w:type="spellStart"/>
      <w:r w:rsidRPr="00264646">
        <w:rPr>
          <w:rFonts w:asciiTheme="minorHAnsi" w:eastAsiaTheme="minorHAnsi" w:hAnsiTheme="minorHAnsi" w:hint="eastAsia"/>
          <w:sz w:val="24"/>
        </w:rPr>
        <w:t>박태형</w:t>
      </w:r>
      <w:proofErr w:type="spellEnd"/>
      <w:r w:rsidRPr="00264646">
        <w:rPr>
          <w:rFonts w:asciiTheme="minorHAnsi" w:eastAsiaTheme="minorHAnsi" w:hAnsiTheme="minorHAnsi" w:hint="eastAsia"/>
          <w:sz w:val="24"/>
        </w:rPr>
        <w:t>, 이동현, 김민수, 조민선</w:t>
      </w:r>
    </w:p>
    <w:p w14:paraId="777D4DDF" w14:textId="759464C9" w:rsidR="00977A52" w:rsidRPr="00264646" w:rsidRDefault="00977A52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b/>
          <w:sz w:val="28"/>
        </w:rPr>
      </w:pPr>
      <w:r w:rsidRPr="00264646">
        <w:rPr>
          <w:rFonts w:asciiTheme="minorHAnsi" w:eastAsiaTheme="minorHAnsi" w:hAnsiTheme="minorHAnsi"/>
          <w:b/>
          <w:sz w:val="28"/>
        </w:rPr>
        <w:br w:type="page"/>
      </w:r>
    </w:p>
    <w:p w14:paraId="58EFE336" w14:textId="54EF07EC" w:rsidR="00977A52" w:rsidRPr="00264646" w:rsidRDefault="00977A52" w:rsidP="00E42D07">
      <w:pPr>
        <w:widowControl/>
        <w:wordWrap/>
        <w:autoSpaceDE/>
        <w:spacing w:after="0"/>
        <w:jc w:val="center"/>
        <w:rPr>
          <w:rFonts w:asciiTheme="minorHAnsi" w:eastAsiaTheme="minorHAnsi" w:hAnsiTheme="minorHAnsi"/>
          <w:b/>
          <w:sz w:val="28"/>
        </w:rPr>
      </w:pPr>
      <w:r w:rsidRPr="00264646">
        <w:rPr>
          <w:rFonts w:asciiTheme="minorHAnsi" w:eastAsiaTheme="minorHAnsi" w:hAnsiTheme="minorHAnsi" w:hint="eastAsia"/>
          <w:b/>
          <w:sz w:val="28"/>
        </w:rPr>
        <w:lastRenderedPageBreak/>
        <w:t>변경 이력</w:t>
      </w:r>
    </w:p>
    <w:p w14:paraId="1528AFDA" w14:textId="77777777" w:rsidR="00E42D07" w:rsidRPr="00264646" w:rsidRDefault="00E42D07" w:rsidP="00977A52">
      <w:pPr>
        <w:widowControl/>
        <w:wordWrap/>
        <w:autoSpaceDE/>
        <w:spacing w:after="0"/>
        <w:jc w:val="center"/>
        <w:rPr>
          <w:rFonts w:asciiTheme="minorHAnsi" w:eastAsiaTheme="minorHAnsi" w:hAnsiTheme="minorHAnsi"/>
          <w:b/>
          <w:sz w:val="28"/>
        </w:rPr>
      </w:pPr>
    </w:p>
    <w:p w14:paraId="05EC8229" w14:textId="77777777" w:rsidR="00977A52" w:rsidRPr="00264646" w:rsidRDefault="00977A52" w:rsidP="00977A52">
      <w:pPr>
        <w:widowControl/>
        <w:wordWrap/>
        <w:autoSpaceDE/>
        <w:spacing w:after="0"/>
        <w:jc w:val="left"/>
        <w:rPr>
          <w:rFonts w:asciiTheme="minorHAnsi" w:eastAsiaTheme="minorHAnsi" w:hAnsiTheme="minorHAnsi"/>
        </w:rPr>
      </w:pPr>
    </w:p>
    <w:tbl>
      <w:tblPr>
        <w:tblStyle w:val="a6"/>
        <w:tblW w:w="0" w:type="auto"/>
        <w:jc w:val="center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516"/>
        <w:gridCol w:w="4566"/>
        <w:gridCol w:w="628"/>
        <w:gridCol w:w="716"/>
        <w:gridCol w:w="628"/>
        <w:gridCol w:w="716"/>
        <w:gridCol w:w="628"/>
        <w:gridCol w:w="716"/>
      </w:tblGrid>
      <w:tr w:rsidR="00977A52" w:rsidRPr="00264646" w14:paraId="2CA52A8B" w14:textId="77777777" w:rsidTr="00265D9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A15D1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버전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3D23B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변경 내역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52370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작성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D38DC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검토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B1A1A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승인</w:t>
            </w:r>
          </w:p>
        </w:tc>
      </w:tr>
      <w:tr w:rsidR="00977A52" w:rsidRPr="00264646" w14:paraId="4AA7DA9C" w14:textId="77777777" w:rsidTr="00265D9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DDAD4" w14:textId="77777777" w:rsidR="00977A52" w:rsidRPr="00264646" w:rsidRDefault="00977A52" w:rsidP="0076708F">
            <w:pPr>
              <w:widowControl/>
              <w:wordWrap/>
              <w:autoSpaceDE/>
              <w:autoSpaceDN/>
              <w:spacing w:after="0"/>
              <w:rPr>
                <w:rFonts w:asciiTheme="minorHAnsi" w:eastAsiaTheme="minorHAnsi" w:hAnsiTheme="minorHAnsi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0EA08" w14:textId="77777777" w:rsidR="00977A52" w:rsidRPr="00264646" w:rsidRDefault="00977A52" w:rsidP="0076708F">
            <w:pPr>
              <w:widowControl/>
              <w:wordWrap/>
              <w:autoSpaceDE/>
              <w:autoSpaceDN/>
              <w:spacing w:after="0"/>
              <w:rPr>
                <w:rFonts w:asciiTheme="minorHAnsi" w:eastAsiaTheme="minorHAnsi" w:hAnsi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F07C7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일자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A3316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담당자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6AC03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일자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19A79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담당자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FF450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일자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C9188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담당자</w:t>
            </w:r>
          </w:p>
        </w:tc>
      </w:tr>
      <w:tr w:rsidR="00977A52" w:rsidRPr="00264646" w14:paraId="1793C08B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DA188" w14:textId="1182C206" w:rsidR="00977A52" w:rsidRPr="00264646" w:rsidRDefault="00256B00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</w:t>
            </w:r>
            <w:r w:rsidR="00CE2589" w:rsidRPr="00264646">
              <w:rPr>
                <w:rFonts w:asciiTheme="minorHAnsi" w:eastAsiaTheme="minorHAnsi" w:hAnsiTheme="minorHAnsi"/>
              </w:rPr>
              <w:t>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AD10C" w14:textId="1A78A5E1" w:rsidR="00977A52" w:rsidRPr="00264646" w:rsidRDefault="00256B00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클래스</w:t>
            </w:r>
            <w:r w:rsidR="005A3D59" w:rsidRPr="00264646">
              <w:rPr>
                <w:rFonts w:asciiTheme="minorHAnsi" w:eastAsiaTheme="minorHAnsi" w:hAnsiTheme="minorHAnsi" w:hint="eastAsia"/>
              </w:rPr>
              <w:t>,</w:t>
            </w:r>
            <w:r w:rsidR="005A3D59" w:rsidRPr="00264646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5A3D59" w:rsidRPr="00264646">
              <w:rPr>
                <w:rFonts w:asciiTheme="minorHAnsi" w:eastAsiaTheme="minorHAnsi" w:hAnsiTheme="minorHAnsi" w:hint="eastAsia"/>
              </w:rPr>
              <w:t>유스케이스</w:t>
            </w:r>
            <w:proofErr w:type="spellEnd"/>
            <w:r w:rsidRPr="00264646">
              <w:rPr>
                <w:rFonts w:asciiTheme="minorHAnsi" w:eastAsiaTheme="minorHAnsi" w:hAnsiTheme="minorHAnsi" w:hint="eastAsia"/>
              </w:rPr>
              <w:t xml:space="preserve"> 다이어그램 </w:t>
            </w:r>
            <w:r w:rsidR="00A2526A" w:rsidRPr="00264646">
              <w:rPr>
                <w:rFonts w:asciiTheme="minorHAnsi" w:eastAsiaTheme="minorHAnsi" w:hAnsiTheme="minorHAnsi" w:hint="eastAsia"/>
              </w:rPr>
              <w:t>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2A6C1" w14:textId="1A657138" w:rsidR="00977A52" w:rsidRPr="00264646" w:rsidRDefault="0062177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1B73" w14:textId="29FEF300" w:rsidR="00977A52" w:rsidRPr="00264646" w:rsidRDefault="0062177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김민수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DBC61" w14:textId="701DEE07" w:rsidR="00977A52" w:rsidRPr="00264646" w:rsidRDefault="00A778D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0B885" w14:textId="7CF31C64" w:rsidR="00977A52" w:rsidRPr="00264646" w:rsidRDefault="00A8215A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임종원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393A5" w14:textId="71FAAB3E" w:rsidR="00977A52" w:rsidRPr="00264646" w:rsidRDefault="00A778D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3E5CE" w14:textId="7F432B1C" w:rsidR="00977A52" w:rsidRPr="00264646" w:rsidRDefault="00A778D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977A52" w:rsidRPr="00264646" w14:paraId="7F7B63D4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4A86" w14:textId="2D835FA6" w:rsidR="00977A52" w:rsidRPr="00264646" w:rsidRDefault="00CE2589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</w:t>
            </w:r>
            <w:r w:rsidR="00F84968" w:rsidRPr="00264646">
              <w:rPr>
                <w:rFonts w:asciiTheme="minorHAnsi" w:eastAsiaTheme="minorHAnsi" w:hAnsiTheme="minorHAnsi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A8BB" w14:textId="5745F767" w:rsidR="00977A52" w:rsidRPr="00264646" w:rsidRDefault="0030317B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 xml:space="preserve">상태 다이어그램 </w:t>
            </w:r>
            <w:r w:rsidR="00E40176" w:rsidRPr="00264646">
              <w:rPr>
                <w:rFonts w:asciiTheme="minorHAnsi" w:eastAsiaTheme="minorHAnsi" w:hAnsiTheme="minorHAnsi" w:hint="eastAsia"/>
              </w:rPr>
              <w:t>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EF4A8" w14:textId="322CE1D0" w:rsidR="00977A52" w:rsidRPr="00264646" w:rsidRDefault="00C2249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CD25B" w14:textId="72F405DB" w:rsidR="00977A52" w:rsidRPr="00264646" w:rsidRDefault="000550B7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264646">
              <w:rPr>
                <w:rFonts w:asciiTheme="minorHAnsi" w:eastAsiaTheme="minorHAnsi" w:hAnsiTheme="minorHAnsi" w:hint="eastAsia"/>
              </w:rPr>
              <w:t>박</w:t>
            </w:r>
            <w:r w:rsidR="00C2249F" w:rsidRPr="00264646">
              <w:rPr>
                <w:rFonts w:asciiTheme="minorHAnsi" w:eastAsiaTheme="minorHAnsi" w:hAnsiTheme="minorHAnsi" w:hint="eastAsia"/>
              </w:rPr>
              <w:t>태형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EDAAE" w14:textId="442D08A1" w:rsidR="00977A52" w:rsidRPr="00264646" w:rsidRDefault="009A1E29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81528" w14:textId="7C819143" w:rsidR="00977A52" w:rsidRPr="00264646" w:rsidRDefault="002E7C36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09877" w14:textId="0C0993C3" w:rsidR="00977A52" w:rsidRPr="00264646" w:rsidRDefault="009A1E29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EDA9" w14:textId="70B02380" w:rsidR="00977A52" w:rsidRPr="00264646" w:rsidRDefault="009A1E29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9A1E29" w:rsidRPr="00264646" w14:paraId="5C9A438E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F8C9B" w14:textId="2A47AB4C" w:rsidR="009A1E29" w:rsidRPr="00264646" w:rsidRDefault="009A1E29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1E86E" w14:textId="0C435FF1" w:rsidR="009A1E29" w:rsidRPr="00264646" w:rsidRDefault="00654FFB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M</w:t>
            </w:r>
            <w:r w:rsidRPr="00264646">
              <w:rPr>
                <w:rFonts w:asciiTheme="minorHAnsi" w:eastAsiaTheme="minorHAnsi" w:hAnsiTheme="minorHAnsi"/>
              </w:rPr>
              <w:t>VC</w:t>
            </w:r>
            <w:r w:rsidRPr="00264646">
              <w:rPr>
                <w:rFonts w:asciiTheme="minorHAnsi" w:eastAsiaTheme="minorHAnsi" w:hAnsiTheme="minorHAnsi" w:hint="eastAsia"/>
              </w:rPr>
              <w:t>패턴 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EA0CD" w14:textId="065AE7B4" w:rsidR="009A1E29" w:rsidRPr="00264646" w:rsidRDefault="00C6126C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B8DF9" w14:textId="056453F6" w:rsidR="009A1E29" w:rsidRPr="00264646" w:rsidRDefault="00C6126C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264646">
              <w:rPr>
                <w:rFonts w:asciiTheme="minorHAnsi" w:eastAsiaTheme="minorHAnsi" w:hAnsiTheme="minorHAnsi" w:hint="eastAsia"/>
              </w:rPr>
              <w:t>박태형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25776" w14:textId="373F9A87" w:rsidR="009A1E29" w:rsidRPr="00264646" w:rsidRDefault="00C6126C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217B9" w14:textId="608803FC" w:rsidR="009A1E29" w:rsidRPr="00264646" w:rsidRDefault="009034A4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4BD1E" w14:textId="7025A750" w:rsidR="009A1E29" w:rsidRPr="00264646" w:rsidRDefault="00C6126C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8087C" w14:textId="5243D39E" w:rsidR="009A1E29" w:rsidRPr="00264646" w:rsidRDefault="00C6126C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C6126C" w:rsidRPr="00264646" w14:paraId="5441B9FF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CDCC6" w14:textId="67668193" w:rsidR="00C6126C" w:rsidRPr="00264646" w:rsidRDefault="00C6126C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.0.</w:t>
            </w:r>
            <w:r w:rsidR="00DB5919" w:rsidRPr="00264646">
              <w:rPr>
                <w:rFonts w:asciiTheme="minorHAnsi" w:eastAsiaTheme="minorHAnsi" w:hAnsiTheme="minorHAnsi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E620A" w14:textId="375D587D" w:rsidR="00C6126C" w:rsidRPr="00264646" w:rsidRDefault="0014094B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클래스 다이어그램 수정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3BF66" w14:textId="163A6F47" w:rsidR="00C6126C" w:rsidRPr="00264646" w:rsidRDefault="007613C3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27483" w14:textId="322CB36E" w:rsidR="00C6126C" w:rsidRPr="00264646" w:rsidRDefault="007613C3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김민수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CA8DE" w14:textId="00B3C0C8" w:rsidR="00C6126C" w:rsidRPr="00264646" w:rsidRDefault="00A2526A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74057" w14:textId="2B99F74D" w:rsidR="00C6126C" w:rsidRPr="00264646" w:rsidRDefault="007E779B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임종원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C0E78" w14:textId="4584B870" w:rsidR="00C6126C" w:rsidRPr="00264646" w:rsidRDefault="00A2526A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3C24C" w14:textId="3671112C" w:rsidR="00C6126C" w:rsidRPr="00264646" w:rsidRDefault="00A2526A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A2526A" w:rsidRPr="00264646" w14:paraId="5B23910D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7157F" w14:textId="7BD88EEA" w:rsidR="00A2526A" w:rsidRPr="00264646" w:rsidRDefault="00EB748E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.0.</w:t>
            </w:r>
            <w:r w:rsidR="0080507C" w:rsidRPr="00264646">
              <w:rPr>
                <w:rFonts w:asciiTheme="minorHAnsi" w:eastAsiaTheme="minorHAnsi" w:hAnsiTheme="minorHAnsi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060F6" w14:textId="3D6BA553" w:rsidR="00A2526A" w:rsidRPr="00264646" w:rsidRDefault="00091655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액티비티 다이어그램 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47D35" w14:textId="4311B368" w:rsidR="00A2526A" w:rsidRPr="00264646" w:rsidRDefault="00D3142C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4364D" w14:textId="10597C6F" w:rsidR="00A2526A" w:rsidRPr="00264646" w:rsidRDefault="00FD364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41A9D" w14:textId="4A7E3CE2" w:rsidR="00A2526A" w:rsidRPr="00264646" w:rsidRDefault="00E93BC8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DCF94" w14:textId="2E96D4C1" w:rsidR="00A2526A" w:rsidRPr="00264646" w:rsidRDefault="00B9422D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264646">
              <w:rPr>
                <w:rFonts w:asciiTheme="minorHAnsi" w:eastAsiaTheme="minorHAnsi" w:hAnsiTheme="minorHAnsi" w:hint="eastAsia"/>
              </w:rPr>
              <w:t>박태형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132BD" w14:textId="04F56B62" w:rsidR="00A2526A" w:rsidRPr="00264646" w:rsidRDefault="00E93BC8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44B90" w14:textId="113917D9" w:rsidR="00A2526A" w:rsidRPr="00264646" w:rsidRDefault="00E93BC8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E93BC8" w:rsidRPr="00264646" w14:paraId="4D8C2CF9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0B884" w14:textId="220A6062" w:rsidR="00E93BC8" w:rsidRPr="00264646" w:rsidRDefault="00E93BC8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.0.</w:t>
            </w:r>
            <w:r w:rsidR="00C82B76" w:rsidRPr="00264646">
              <w:rPr>
                <w:rFonts w:asciiTheme="minorHAnsi" w:eastAsiaTheme="minorHAnsi" w:hAnsiTheme="minorHAnsi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3608B" w14:textId="7E955B55" w:rsidR="00E93BC8" w:rsidRPr="00264646" w:rsidRDefault="00B45C95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시퀀스 다이어그램 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B7E01" w14:textId="4838D2A0" w:rsidR="00E93BC8" w:rsidRPr="00264646" w:rsidRDefault="00764DA8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DA71B" w14:textId="63395FA3" w:rsidR="00E93BC8" w:rsidRPr="00264646" w:rsidRDefault="00764DA8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임종원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0A03C" w14:textId="7E95837F" w:rsidR="00E93BC8" w:rsidRPr="00264646" w:rsidRDefault="00C615C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FE715" w14:textId="11E3AEAF" w:rsidR="00E93BC8" w:rsidRPr="00264646" w:rsidRDefault="00B921ED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김민수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0B677" w14:textId="4DE09F71" w:rsidR="00E93BC8" w:rsidRPr="00264646" w:rsidRDefault="00C615C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4E905" w14:textId="12E4613B" w:rsidR="00E93BC8" w:rsidRPr="00264646" w:rsidRDefault="00C615C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490E24" w:rsidRPr="00264646" w14:paraId="202A2FB2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C9C7F" w14:textId="41997E9C" w:rsidR="00490E24" w:rsidRPr="00264646" w:rsidRDefault="00273720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CA3A2" w14:textId="636E800D" w:rsidR="00490E24" w:rsidRPr="00264646" w:rsidRDefault="00273720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액티비티 다이어그램 수정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E3C1E" w14:textId="01F01A30" w:rsidR="00490E24" w:rsidRPr="00264646" w:rsidRDefault="00B6016D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52291" w14:textId="4EE1F8F9" w:rsidR="00490E24" w:rsidRPr="00264646" w:rsidRDefault="00B6016D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BDC15" w14:textId="70FD0124" w:rsidR="00490E24" w:rsidRPr="00264646" w:rsidRDefault="00EF4089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6EF71" w14:textId="4ABEB180" w:rsidR="00490E24" w:rsidRPr="00264646" w:rsidRDefault="00E47B45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264646">
              <w:rPr>
                <w:rFonts w:asciiTheme="minorHAnsi" w:eastAsiaTheme="minorHAnsi" w:hAnsiTheme="minorHAnsi" w:hint="eastAsia"/>
              </w:rPr>
              <w:t>박태형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C856A" w14:textId="65E02FF0" w:rsidR="00490E24" w:rsidRPr="00264646" w:rsidRDefault="00EF4089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6F24B" w14:textId="03F85303" w:rsidR="00490E24" w:rsidRPr="00264646" w:rsidRDefault="00EF4089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EF4089" w:rsidRPr="00264646" w14:paraId="487B0941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4ED5" w14:textId="4D5EA7EA" w:rsidR="00EF4089" w:rsidRPr="00264646" w:rsidRDefault="00793A5A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50D0E" w14:textId="77EF7D12" w:rsidR="00EF4089" w:rsidRPr="00264646" w:rsidRDefault="002C1E33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시퀀스 다이어그램 수정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2BD76" w14:textId="2116C0AF" w:rsidR="00EF4089" w:rsidRPr="00264646" w:rsidRDefault="00693A80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B1694" w14:textId="6139C758" w:rsidR="00EF4089" w:rsidRPr="00264646" w:rsidRDefault="00693A80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임종원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E2D3D" w14:textId="023D90FD" w:rsidR="00EF4089" w:rsidRPr="00264646" w:rsidRDefault="005A63C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7890" w14:textId="46F16D8C" w:rsidR="00EF4089" w:rsidRPr="00264646" w:rsidRDefault="004F25A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김민수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032BB" w14:textId="6A30605D" w:rsidR="00EF4089" w:rsidRPr="00264646" w:rsidRDefault="005A63C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72B0A" w14:textId="1A2BFEF7" w:rsidR="00EF4089" w:rsidRPr="00264646" w:rsidRDefault="005A63C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781800" w:rsidRPr="00264646" w14:paraId="72FFBBEA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A5370" w14:textId="12B07FF3" w:rsidR="00781800" w:rsidRPr="00264646" w:rsidRDefault="00781800" w:rsidP="0076708F">
            <w:pPr>
              <w:spacing w:after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.0.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F972C" w14:textId="3A0C8459" w:rsidR="00781800" w:rsidRPr="00264646" w:rsidRDefault="00781800" w:rsidP="0076708F">
            <w:pPr>
              <w:spacing w:after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버스관련 기능 제거에 따른 다이어그램 수정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7689F" w14:textId="1DAD6EB3" w:rsidR="00781800" w:rsidRPr="00781800" w:rsidRDefault="00781800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12/01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57C59" w14:textId="0E3CFB0E" w:rsidR="00781800" w:rsidRPr="00264646" w:rsidRDefault="00781800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박태형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01AF9" w14:textId="27055964" w:rsidR="00781800" w:rsidRPr="00264646" w:rsidRDefault="00781800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2/01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7CEF2" w14:textId="00387D43" w:rsidR="00781800" w:rsidRPr="00264646" w:rsidRDefault="00781800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B09EE" w14:textId="7669C92E" w:rsidR="00781800" w:rsidRPr="00264646" w:rsidRDefault="00781800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2/01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8DE94" w14:textId="7BEA5BFF" w:rsidR="00781800" w:rsidRPr="00264646" w:rsidRDefault="00781800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조민선</w:t>
            </w:r>
          </w:p>
        </w:tc>
      </w:tr>
    </w:tbl>
    <w:p w14:paraId="3BB1AA89" w14:textId="77777777" w:rsidR="00977A52" w:rsidRPr="00264646" w:rsidRDefault="00977A52" w:rsidP="00977A52">
      <w:pPr>
        <w:widowControl/>
        <w:wordWrap/>
        <w:autoSpaceDE/>
        <w:spacing w:after="0"/>
        <w:jc w:val="left"/>
        <w:rPr>
          <w:rFonts w:asciiTheme="minorHAnsi" w:eastAsiaTheme="minorHAnsi" w:hAnsiTheme="minorHAnsi"/>
        </w:rPr>
      </w:pPr>
    </w:p>
    <w:p w14:paraId="4937EE84" w14:textId="692982C3" w:rsidR="003E6040" w:rsidRPr="00264646" w:rsidRDefault="00977A52" w:rsidP="003E7D9D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b/>
          <w:sz w:val="28"/>
        </w:rPr>
      </w:pPr>
      <w:r w:rsidRPr="00264646">
        <w:rPr>
          <w:rFonts w:asciiTheme="minorHAnsi" w:eastAsiaTheme="minorHAnsi" w:hAnsiTheme="minorHAnsi"/>
          <w:b/>
          <w:sz w:val="28"/>
        </w:rPr>
        <w:br w:type="page"/>
      </w:r>
    </w:p>
    <w:p w14:paraId="6B06064C" w14:textId="549BE040" w:rsidR="00A23C80" w:rsidRPr="00264646" w:rsidRDefault="00A23C80" w:rsidP="00175151">
      <w:pPr>
        <w:pStyle w:val="2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lastRenderedPageBreak/>
        <w:t>문서 개요</w:t>
      </w:r>
    </w:p>
    <w:p w14:paraId="7DAA32E9" w14:textId="688491E3" w:rsidR="00654CDA" w:rsidRPr="00264646" w:rsidRDefault="00654CDA" w:rsidP="00654CDA">
      <w:pPr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/>
        </w:rPr>
        <w:t>본</w:t>
      </w:r>
      <w:r w:rsidRPr="00264646">
        <w:rPr>
          <w:rFonts w:asciiTheme="minorHAnsi" w:eastAsiaTheme="minorHAnsi" w:hAnsiTheme="minorHAnsi" w:hint="eastAsia"/>
        </w:rPr>
        <w:t xml:space="preserve"> 문서는 요구사항</w:t>
      </w:r>
      <w:r w:rsidR="0096558D" w:rsidRPr="00264646">
        <w:rPr>
          <w:rFonts w:asciiTheme="minorHAnsi" w:eastAsiaTheme="minorHAnsi" w:hAnsiTheme="minorHAnsi" w:hint="eastAsia"/>
        </w:rPr>
        <w:t xml:space="preserve"> 명세서를</w:t>
      </w:r>
      <w:r w:rsidRPr="00264646">
        <w:rPr>
          <w:rFonts w:asciiTheme="minorHAnsi" w:eastAsiaTheme="minorHAnsi" w:hAnsiTheme="minorHAnsi" w:hint="eastAsia"/>
        </w:rPr>
        <w:t xml:space="preserve"> 바탕으로 </w:t>
      </w:r>
      <w:r w:rsidR="00084332" w:rsidRPr="00264646">
        <w:rPr>
          <w:rFonts w:asciiTheme="minorHAnsi" w:eastAsiaTheme="minorHAnsi" w:hAnsiTheme="minorHAnsi" w:hint="eastAsia"/>
        </w:rPr>
        <w:t xml:space="preserve">명시된 </w:t>
      </w:r>
      <w:r w:rsidRPr="00264646">
        <w:rPr>
          <w:rFonts w:asciiTheme="minorHAnsi" w:eastAsiaTheme="minorHAnsi" w:hAnsiTheme="minorHAnsi" w:hint="eastAsia"/>
        </w:rPr>
        <w:t xml:space="preserve">요구사항을 </w:t>
      </w:r>
      <w:r w:rsidR="00084332" w:rsidRPr="00264646">
        <w:rPr>
          <w:rFonts w:asciiTheme="minorHAnsi" w:eastAsiaTheme="minorHAnsi" w:hAnsiTheme="minorHAnsi" w:hint="eastAsia"/>
        </w:rPr>
        <w:t xml:space="preserve">만족시키는 </w:t>
      </w:r>
      <w:r w:rsidR="00D4135B" w:rsidRPr="00264646">
        <w:rPr>
          <w:rFonts w:asciiTheme="minorHAnsi" w:eastAsiaTheme="minorHAnsi" w:hAnsiTheme="minorHAnsi" w:hint="eastAsia"/>
        </w:rPr>
        <w:t xml:space="preserve">방안을 </w:t>
      </w:r>
      <w:r w:rsidRPr="00264646">
        <w:rPr>
          <w:rFonts w:asciiTheme="minorHAnsi" w:eastAsiaTheme="minorHAnsi" w:hAnsiTheme="minorHAnsi" w:hint="eastAsia"/>
        </w:rPr>
        <w:t xml:space="preserve">구체화한 결과로서 소프트웨어 </w:t>
      </w:r>
      <w:r w:rsidR="009762FD" w:rsidRPr="00264646">
        <w:rPr>
          <w:rFonts w:asciiTheme="minorHAnsi" w:eastAsiaTheme="minorHAnsi" w:hAnsiTheme="minorHAnsi" w:hint="eastAsia"/>
        </w:rPr>
        <w:t>설계</w:t>
      </w:r>
      <w:r w:rsidR="002041E2" w:rsidRPr="00264646">
        <w:rPr>
          <w:rFonts w:asciiTheme="minorHAnsi" w:eastAsiaTheme="minorHAnsi" w:hAnsiTheme="minorHAnsi" w:hint="eastAsia"/>
        </w:rPr>
        <w:t>를</w:t>
      </w:r>
      <w:r w:rsidRPr="00264646">
        <w:rPr>
          <w:rFonts w:asciiTheme="minorHAnsi" w:eastAsiaTheme="minorHAnsi" w:hAnsiTheme="minorHAnsi" w:hint="eastAsia"/>
        </w:rPr>
        <w:t xml:space="preserve"> 기술한다. </w:t>
      </w:r>
    </w:p>
    <w:p w14:paraId="05700783" w14:textId="77777777" w:rsidR="00654CDA" w:rsidRPr="00264646" w:rsidRDefault="00654CDA" w:rsidP="00654CDA">
      <w:pPr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t>본 문서의 주요 구성 항목은 다음과 같다.</w:t>
      </w:r>
    </w:p>
    <w:p w14:paraId="311941E6" w14:textId="64BFB795" w:rsidR="00BA49EB" w:rsidRPr="00264646" w:rsidRDefault="00D2286E" w:rsidP="006D3DA2">
      <w:pPr>
        <w:pStyle w:val="a3"/>
        <w:numPr>
          <w:ilvl w:val="0"/>
          <w:numId w:val="8"/>
        </w:numPr>
        <w:ind w:leftChars="0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t>U</w:t>
      </w:r>
      <w:r w:rsidRPr="00264646">
        <w:rPr>
          <w:rFonts w:asciiTheme="minorHAnsi" w:eastAsiaTheme="minorHAnsi" w:hAnsiTheme="minorHAnsi"/>
        </w:rPr>
        <w:t>ML Diagram</w:t>
      </w:r>
      <w:r w:rsidR="00654CDA" w:rsidRPr="00264646">
        <w:rPr>
          <w:rFonts w:asciiTheme="minorHAnsi" w:eastAsiaTheme="minorHAnsi" w:hAnsiTheme="minorHAnsi" w:hint="eastAsia"/>
        </w:rPr>
        <w:t>:</w:t>
      </w:r>
      <w:r w:rsidR="006D3DA2" w:rsidRPr="00264646">
        <w:rPr>
          <w:rFonts w:asciiTheme="minorHAnsi" w:eastAsiaTheme="minorHAnsi" w:hAnsiTheme="minorHAnsi"/>
        </w:rPr>
        <w:t xml:space="preserve"> </w:t>
      </w:r>
      <w:r w:rsidR="006D3DA2" w:rsidRPr="00264646">
        <w:rPr>
          <w:rFonts w:asciiTheme="minorHAnsi" w:eastAsiaTheme="minorHAnsi" w:hAnsiTheme="minorHAnsi" w:hint="eastAsia"/>
        </w:rPr>
        <w:t>소프트웨어</w:t>
      </w:r>
      <w:r w:rsidR="004E6F22" w:rsidRPr="00264646">
        <w:rPr>
          <w:rFonts w:asciiTheme="minorHAnsi" w:eastAsiaTheme="minorHAnsi" w:hAnsiTheme="minorHAnsi" w:hint="eastAsia"/>
        </w:rPr>
        <w:t xml:space="preserve">의 </w:t>
      </w:r>
      <w:r w:rsidR="007266E4" w:rsidRPr="00264646">
        <w:rPr>
          <w:rFonts w:asciiTheme="minorHAnsi" w:eastAsiaTheme="minorHAnsi" w:hAnsiTheme="minorHAnsi" w:hint="eastAsia"/>
        </w:rPr>
        <w:t>구성을</w:t>
      </w:r>
      <w:r w:rsidR="006D3DA2" w:rsidRPr="00264646">
        <w:rPr>
          <w:rFonts w:asciiTheme="minorHAnsi" w:eastAsiaTheme="minorHAnsi" w:hAnsiTheme="minorHAnsi" w:hint="eastAsia"/>
        </w:rPr>
        <w:t xml:space="preserve"> </w:t>
      </w:r>
      <w:r w:rsidR="00845F09" w:rsidRPr="00264646">
        <w:rPr>
          <w:rFonts w:asciiTheme="minorHAnsi" w:eastAsiaTheme="minorHAnsi" w:hAnsiTheme="minorHAnsi" w:hint="eastAsia"/>
        </w:rPr>
        <w:t>u</w:t>
      </w:r>
      <w:r w:rsidR="00845F09" w:rsidRPr="00264646">
        <w:rPr>
          <w:rFonts w:asciiTheme="minorHAnsi" w:eastAsiaTheme="minorHAnsi" w:hAnsiTheme="minorHAnsi"/>
        </w:rPr>
        <w:t>se case</w:t>
      </w:r>
      <w:r w:rsidR="006D3DA2" w:rsidRPr="00264646">
        <w:rPr>
          <w:rFonts w:asciiTheme="minorHAnsi" w:eastAsiaTheme="minorHAnsi" w:hAnsiTheme="minorHAnsi" w:hint="eastAsia"/>
        </w:rPr>
        <w:t>,</w:t>
      </w:r>
      <w:r w:rsidR="00845F09" w:rsidRPr="00264646">
        <w:rPr>
          <w:rFonts w:asciiTheme="minorHAnsi" w:eastAsiaTheme="minorHAnsi" w:hAnsiTheme="minorHAnsi"/>
        </w:rPr>
        <w:t xml:space="preserve"> activity</w:t>
      </w:r>
      <w:r w:rsidR="006D3DA2" w:rsidRPr="00264646">
        <w:rPr>
          <w:rFonts w:asciiTheme="minorHAnsi" w:eastAsiaTheme="minorHAnsi" w:hAnsiTheme="minorHAnsi" w:hint="eastAsia"/>
        </w:rPr>
        <w:t>,</w:t>
      </w:r>
      <w:r w:rsidR="006D3DA2" w:rsidRPr="00264646">
        <w:rPr>
          <w:rFonts w:asciiTheme="minorHAnsi" w:eastAsiaTheme="minorHAnsi" w:hAnsiTheme="minorHAnsi"/>
        </w:rPr>
        <w:t xml:space="preserve"> </w:t>
      </w:r>
      <w:r w:rsidR="00845F09" w:rsidRPr="00264646">
        <w:rPr>
          <w:rFonts w:asciiTheme="minorHAnsi" w:eastAsiaTheme="minorHAnsi" w:hAnsiTheme="minorHAnsi" w:hint="eastAsia"/>
        </w:rPr>
        <w:t>c</w:t>
      </w:r>
      <w:r w:rsidR="00845F09" w:rsidRPr="00264646">
        <w:rPr>
          <w:rFonts w:asciiTheme="minorHAnsi" w:eastAsiaTheme="minorHAnsi" w:hAnsiTheme="minorHAnsi"/>
        </w:rPr>
        <w:t>lass</w:t>
      </w:r>
      <w:r w:rsidR="006D3DA2" w:rsidRPr="00264646">
        <w:rPr>
          <w:rFonts w:asciiTheme="minorHAnsi" w:eastAsiaTheme="minorHAnsi" w:hAnsiTheme="minorHAnsi" w:hint="eastAsia"/>
        </w:rPr>
        <w:t>,</w:t>
      </w:r>
      <w:r w:rsidR="006D3DA2" w:rsidRPr="00264646">
        <w:rPr>
          <w:rFonts w:asciiTheme="minorHAnsi" w:eastAsiaTheme="minorHAnsi" w:hAnsiTheme="minorHAnsi"/>
        </w:rPr>
        <w:t xml:space="preserve"> </w:t>
      </w:r>
      <w:r w:rsidR="00845F09" w:rsidRPr="00264646">
        <w:rPr>
          <w:rFonts w:asciiTheme="minorHAnsi" w:eastAsiaTheme="minorHAnsi" w:hAnsiTheme="minorHAnsi" w:hint="eastAsia"/>
        </w:rPr>
        <w:t>s</w:t>
      </w:r>
      <w:r w:rsidR="00845F09" w:rsidRPr="00264646">
        <w:rPr>
          <w:rFonts w:asciiTheme="minorHAnsi" w:eastAsiaTheme="minorHAnsi" w:hAnsiTheme="minorHAnsi"/>
        </w:rPr>
        <w:t>equence</w:t>
      </w:r>
      <w:r w:rsidR="00B05C5F" w:rsidRPr="00264646">
        <w:rPr>
          <w:rFonts w:asciiTheme="minorHAnsi" w:eastAsiaTheme="minorHAnsi" w:hAnsiTheme="minorHAnsi" w:hint="eastAsia"/>
        </w:rPr>
        <w:t>,</w:t>
      </w:r>
      <w:r w:rsidR="00B05C5F" w:rsidRPr="00264646">
        <w:rPr>
          <w:rFonts w:asciiTheme="minorHAnsi" w:eastAsiaTheme="minorHAnsi" w:hAnsiTheme="minorHAnsi"/>
        </w:rPr>
        <w:t xml:space="preserve"> </w:t>
      </w:r>
      <w:r w:rsidR="00845F09" w:rsidRPr="00264646">
        <w:rPr>
          <w:rFonts w:asciiTheme="minorHAnsi" w:eastAsiaTheme="minorHAnsi" w:hAnsiTheme="minorHAnsi" w:hint="eastAsia"/>
        </w:rPr>
        <w:t>s</w:t>
      </w:r>
      <w:r w:rsidR="00845F09" w:rsidRPr="00264646">
        <w:rPr>
          <w:rFonts w:asciiTheme="minorHAnsi" w:eastAsiaTheme="minorHAnsi" w:hAnsiTheme="minorHAnsi"/>
        </w:rPr>
        <w:t>tate</w:t>
      </w:r>
      <w:r w:rsidR="00B05C5F" w:rsidRPr="00264646">
        <w:rPr>
          <w:rFonts w:asciiTheme="minorHAnsi" w:eastAsiaTheme="minorHAnsi" w:hAnsiTheme="minorHAnsi" w:hint="eastAsia"/>
        </w:rPr>
        <w:t xml:space="preserve">의 </w:t>
      </w:r>
      <w:r w:rsidR="00B05C5F" w:rsidRPr="00264646">
        <w:rPr>
          <w:rFonts w:asciiTheme="minorHAnsi" w:eastAsiaTheme="minorHAnsi" w:hAnsiTheme="minorHAnsi"/>
        </w:rPr>
        <w:t>5</w:t>
      </w:r>
      <w:r w:rsidR="00B05C5F" w:rsidRPr="00264646">
        <w:rPr>
          <w:rFonts w:asciiTheme="minorHAnsi" w:eastAsiaTheme="minorHAnsi" w:hAnsiTheme="minorHAnsi" w:hint="eastAsia"/>
        </w:rPr>
        <w:t>가지 다이어그램</w:t>
      </w:r>
      <w:r w:rsidR="0016680E" w:rsidRPr="00264646">
        <w:rPr>
          <w:rFonts w:asciiTheme="minorHAnsi" w:eastAsiaTheme="minorHAnsi" w:hAnsiTheme="minorHAnsi" w:hint="eastAsia"/>
        </w:rPr>
        <w:t>으로 정의한다.</w:t>
      </w:r>
    </w:p>
    <w:p w14:paraId="7AF6D2A9" w14:textId="0AF645C9" w:rsidR="00175151" w:rsidRPr="00264646" w:rsidRDefault="00BA49EB" w:rsidP="00175151">
      <w:pPr>
        <w:pStyle w:val="a3"/>
        <w:numPr>
          <w:ilvl w:val="0"/>
          <w:numId w:val="8"/>
        </w:numPr>
        <w:ind w:leftChars="0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t>S</w:t>
      </w:r>
      <w:r w:rsidRPr="00264646">
        <w:rPr>
          <w:rFonts w:asciiTheme="minorHAnsi" w:eastAsiaTheme="minorHAnsi" w:hAnsiTheme="minorHAnsi"/>
        </w:rPr>
        <w:t>oftware architecture</w:t>
      </w:r>
      <w:r w:rsidR="00654CDA" w:rsidRPr="00264646">
        <w:rPr>
          <w:rFonts w:asciiTheme="minorHAnsi" w:eastAsiaTheme="minorHAnsi" w:hAnsiTheme="minorHAnsi" w:hint="eastAsia"/>
        </w:rPr>
        <w:t xml:space="preserve">: </w:t>
      </w:r>
      <w:r w:rsidR="00553432" w:rsidRPr="00264646">
        <w:rPr>
          <w:rFonts w:asciiTheme="minorHAnsi" w:eastAsiaTheme="minorHAnsi" w:hAnsiTheme="minorHAnsi" w:hint="eastAsia"/>
        </w:rPr>
        <w:t xml:space="preserve">소프트웨어 구조를 </w:t>
      </w:r>
      <w:r w:rsidR="009C4B1A" w:rsidRPr="00264646">
        <w:rPr>
          <w:rFonts w:asciiTheme="minorHAnsi" w:eastAsiaTheme="minorHAnsi" w:hAnsiTheme="minorHAnsi" w:hint="eastAsia"/>
        </w:rPr>
        <w:t>정의한다.</w:t>
      </w:r>
    </w:p>
    <w:p w14:paraId="717BECC9" w14:textId="16FF20D9" w:rsidR="00175151" w:rsidRPr="00264646" w:rsidRDefault="00175151" w:rsidP="00175151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/>
        </w:rPr>
        <w:br w:type="page"/>
      </w:r>
    </w:p>
    <w:p w14:paraId="11954813" w14:textId="4962B6A7" w:rsidR="00E22FC8" w:rsidRPr="00264646" w:rsidRDefault="00E22FC8" w:rsidP="00175151">
      <w:pPr>
        <w:pStyle w:val="2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lastRenderedPageBreak/>
        <w:t>U</w:t>
      </w:r>
      <w:r w:rsidRPr="00264646">
        <w:rPr>
          <w:rFonts w:asciiTheme="minorHAnsi" w:eastAsiaTheme="minorHAnsi" w:hAnsiTheme="minorHAnsi"/>
        </w:rPr>
        <w:t>ML Diagram</w:t>
      </w:r>
    </w:p>
    <w:p w14:paraId="5525AFA9" w14:textId="3218C2F7" w:rsidR="00152473" w:rsidRDefault="00845F09" w:rsidP="009A4C71">
      <w:pPr>
        <w:pStyle w:val="a3"/>
        <w:numPr>
          <w:ilvl w:val="0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CC0BC9">
        <w:rPr>
          <w:rFonts w:asciiTheme="minorHAnsi" w:eastAsiaTheme="minorHAnsi" w:hAnsiTheme="minorHAnsi" w:hint="eastAsia"/>
          <w:b/>
          <w:bCs/>
          <w:sz w:val="28"/>
          <w:szCs w:val="28"/>
        </w:rPr>
        <w:t>U</w:t>
      </w:r>
      <w:r w:rsidRPr="00CC0BC9">
        <w:rPr>
          <w:rFonts w:asciiTheme="minorHAnsi" w:eastAsiaTheme="minorHAnsi" w:hAnsiTheme="minorHAnsi"/>
          <w:b/>
          <w:bCs/>
          <w:sz w:val="28"/>
          <w:szCs w:val="28"/>
        </w:rPr>
        <w:t>se case diagram</w:t>
      </w:r>
    </w:p>
    <w:p w14:paraId="7AFC5CD0" w14:textId="77777777" w:rsidR="00EF3219" w:rsidRPr="00EF3219" w:rsidRDefault="00EF3219" w:rsidP="00EF3219">
      <w:pPr>
        <w:rPr>
          <w:rFonts w:asciiTheme="minorHAnsi" w:eastAsiaTheme="minorHAnsi" w:hAnsiTheme="minorHAnsi"/>
          <w:b/>
          <w:bCs/>
          <w:sz w:val="28"/>
          <w:szCs w:val="28"/>
        </w:rPr>
      </w:pPr>
    </w:p>
    <w:p w14:paraId="1B01B291" w14:textId="45E55C6B" w:rsidR="00103435" w:rsidRPr="00264646" w:rsidRDefault="006E1CC3" w:rsidP="00103435">
      <w:pPr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 w:hint="eastAsia"/>
          <w:noProof/>
          <w:sz w:val="28"/>
          <w:szCs w:val="28"/>
        </w:rPr>
        <w:drawing>
          <wp:inline distT="0" distB="0" distL="0" distR="0" wp14:anchorId="0B175A41" wp14:editId="270A3462">
            <wp:extent cx="2962275" cy="40100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59F9" w14:textId="39FF2874" w:rsidR="00264646" w:rsidRPr="00264646" w:rsidRDefault="00264646" w:rsidP="00FA7211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/>
          <w:sz w:val="28"/>
          <w:szCs w:val="28"/>
        </w:rPr>
        <w:br w:type="page"/>
      </w:r>
    </w:p>
    <w:p w14:paraId="2B0CF13F" w14:textId="16B2DFF6" w:rsidR="006E1CC3" w:rsidRDefault="005570B5" w:rsidP="006E1CC3">
      <w:pPr>
        <w:pStyle w:val="a3"/>
        <w:numPr>
          <w:ilvl w:val="0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CC0BC9">
        <w:rPr>
          <w:rFonts w:asciiTheme="minorHAnsi" w:eastAsiaTheme="minorHAnsi" w:hAnsiTheme="minorHAnsi" w:hint="eastAsia"/>
          <w:b/>
          <w:bCs/>
          <w:sz w:val="28"/>
          <w:szCs w:val="28"/>
        </w:rPr>
        <w:lastRenderedPageBreak/>
        <w:t>A</w:t>
      </w:r>
      <w:r w:rsidRPr="00CC0BC9">
        <w:rPr>
          <w:rFonts w:asciiTheme="minorHAnsi" w:eastAsiaTheme="minorHAnsi" w:hAnsiTheme="minorHAnsi"/>
          <w:b/>
          <w:bCs/>
          <w:sz w:val="28"/>
          <w:szCs w:val="28"/>
        </w:rPr>
        <w:t>ctivity diagram</w:t>
      </w:r>
    </w:p>
    <w:p w14:paraId="67469B8F" w14:textId="77777777" w:rsidR="004061D8" w:rsidRPr="004061D8" w:rsidRDefault="004061D8" w:rsidP="004061D8">
      <w:pPr>
        <w:rPr>
          <w:rFonts w:asciiTheme="minorHAnsi" w:eastAsiaTheme="minorHAnsi" w:hAnsiTheme="minorHAnsi"/>
          <w:b/>
          <w:bCs/>
          <w:sz w:val="28"/>
          <w:szCs w:val="28"/>
        </w:rPr>
      </w:pPr>
    </w:p>
    <w:p w14:paraId="523CF6A5" w14:textId="425E459C" w:rsidR="005570B5" w:rsidRDefault="006E1CC3" w:rsidP="006E1CC3">
      <w:pPr>
        <w:jc w:val="center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noProof/>
          <w:sz w:val="28"/>
          <w:szCs w:val="28"/>
        </w:rPr>
        <w:drawing>
          <wp:inline distT="0" distB="0" distL="0" distR="0" wp14:anchorId="1C91D280" wp14:editId="6DC05EAC">
            <wp:extent cx="3933825" cy="4752975"/>
            <wp:effectExtent l="0" t="0" r="9525" b="9525"/>
            <wp:docPr id="4" name="그림 4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-t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5374" w14:textId="06DDD6C4" w:rsidR="006E1CC3" w:rsidRDefault="006E1CC3" w:rsidP="006E1CC3">
      <w:pPr>
        <w:jc w:val="center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 w:hint="eastAsia"/>
          <w:noProof/>
          <w:sz w:val="28"/>
          <w:szCs w:val="28"/>
        </w:rPr>
        <w:lastRenderedPageBreak/>
        <w:drawing>
          <wp:inline distT="0" distB="0" distL="0" distR="0" wp14:anchorId="0784C55E" wp14:editId="6C480AAA">
            <wp:extent cx="6230318" cy="8779147"/>
            <wp:effectExtent l="0" t="0" r="0" b="3175"/>
            <wp:docPr id="8" name="그림 8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ivity-mi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023" cy="879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B767" w14:textId="55A69A0C" w:rsidR="005570B5" w:rsidRDefault="006E1CC3" w:rsidP="006E1CC3">
      <w:pPr>
        <w:jc w:val="center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noProof/>
          <w:sz w:val="28"/>
          <w:szCs w:val="28"/>
        </w:rPr>
        <w:lastRenderedPageBreak/>
        <w:drawing>
          <wp:inline distT="0" distB="0" distL="0" distR="0" wp14:anchorId="7370A682" wp14:editId="25E274C6">
            <wp:extent cx="4105275" cy="47148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tivity-botto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8B8D" w14:textId="23F18BF9" w:rsidR="00385D62" w:rsidRPr="005570B5" w:rsidRDefault="006E1CC3" w:rsidP="006E1CC3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br w:type="page"/>
      </w:r>
    </w:p>
    <w:p w14:paraId="7BCF4346" w14:textId="64149CE7" w:rsidR="00564B83" w:rsidRDefault="004C5B28" w:rsidP="00564B83">
      <w:pPr>
        <w:pStyle w:val="a3"/>
        <w:numPr>
          <w:ilvl w:val="0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CC0BC9">
        <w:rPr>
          <w:rFonts w:asciiTheme="minorHAnsi" w:eastAsiaTheme="minorHAnsi" w:hAnsiTheme="minorHAnsi"/>
          <w:b/>
          <w:bCs/>
          <w:sz w:val="28"/>
          <w:szCs w:val="28"/>
        </w:rPr>
        <w:lastRenderedPageBreak/>
        <w:t>Class diagram</w:t>
      </w:r>
    </w:p>
    <w:p w14:paraId="57A893D5" w14:textId="52F3932C" w:rsidR="003E2501" w:rsidRPr="003A0AD8" w:rsidRDefault="003A0AD8" w:rsidP="003A0AD8">
      <w:pPr>
        <w:rPr>
          <w:rFonts w:asciiTheme="minorHAnsi" w:eastAsiaTheme="minorHAnsi" w:hAnsiTheme="minorHAnsi" w:hint="eastAsia"/>
          <w:b/>
          <w:bCs/>
          <w:sz w:val="28"/>
          <w:szCs w:val="28"/>
        </w:rPr>
      </w:pPr>
      <w:r>
        <w:rPr>
          <w:noProof/>
          <w:sz w:val="20"/>
          <w:szCs w:val="20"/>
        </w:rPr>
        <w:drawing>
          <wp:inline distT="0" distB="0" distL="0" distR="0" wp14:anchorId="744D0988" wp14:editId="4A73AE53">
            <wp:extent cx="5742126" cy="6803099"/>
            <wp:effectExtent l="0" t="0" r="0" b="0"/>
            <wp:docPr id="14" name="그림 1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ass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662" cy="684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14E6462" w14:textId="7FC1B2BD" w:rsidR="006413E2" w:rsidRPr="00EE154A" w:rsidRDefault="003E2501" w:rsidP="00EE154A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0"/>
          <w:szCs w:val="20"/>
        </w:rPr>
      </w:pPr>
      <w:r>
        <w:rPr>
          <w:sz w:val="20"/>
          <w:szCs w:val="20"/>
        </w:rPr>
        <w:br w:type="page"/>
      </w:r>
    </w:p>
    <w:p w14:paraId="11C665D8" w14:textId="3665DB81" w:rsidR="009C47D3" w:rsidRPr="003E2501" w:rsidRDefault="00C65ECF" w:rsidP="003E2501">
      <w:pPr>
        <w:pStyle w:val="a3"/>
        <w:numPr>
          <w:ilvl w:val="0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3E2501">
        <w:rPr>
          <w:rFonts w:asciiTheme="minorHAnsi" w:eastAsiaTheme="minorHAnsi" w:hAnsiTheme="minorHAnsi"/>
          <w:b/>
          <w:bCs/>
          <w:sz w:val="28"/>
          <w:szCs w:val="28"/>
        </w:rPr>
        <w:lastRenderedPageBreak/>
        <w:t>se</w:t>
      </w:r>
      <w:r w:rsidR="004C5B28" w:rsidRPr="003E2501">
        <w:rPr>
          <w:rFonts w:asciiTheme="minorHAnsi" w:eastAsiaTheme="minorHAnsi" w:hAnsiTheme="minorHAnsi"/>
          <w:b/>
          <w:bCs/>
          <w:sz w:val="28"/>
          <w:szCs w:val="28"/>
        </w:rPr>
        <w:t>quence diagram</w:t>
      </w:r>
    </w:p>
    <w:p w14:paraId="33600100" w14:textId="34B943A0" w:rsidR="009B7919" w:rsidRPr="009B4B77" w:rsidRDefault="007430B0" w:rsidP="009A4887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4"/>
        </w:rPr>
      </w:pPr>
      <w:r>
        <w:rPr>
          <w:rFonts w:asciiTheme="minorHAnsi" w:eastAsiaTheme="minorHAnsi" w:hAnsiTheme="minorHAnsi" w:hint="eastAsia"/>
          <w:b/>
          <w:bCs/>
          <w:sz w:val="24"/>
        </w:rPr>
        <w:t>H</w:t>
      </w:r>
      <w:r>
        <w:rPr>
          <w:rFonts w:asciiTheme="minorHAnsi" w:eastAsiaTheme="minorHAnsi" w:hAnsiTheme="minorHAnsi"/>
          <w:b/>
          <w:bCs/>
          <w:sz w:val="24"/>
        </w:rPr>
        <w:t>omepage</w:t>
      </w:r>
    </w:p>
    <w:p w14:paraId="262F484F" w14:textId="2EF564DB" w:rsidR="008636AD" w:rsidRPr="00264646" w:rsidRDefault="007430B0" w:rsidP="008636AD">
      <w:pPr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noProof/>
          <w:sz w:val="28"/>
          <w:szCs w:val="28"/>
        </w:rPr>
        <w:drawing>
          <wp:inline distT="0" distB="0" distL="0" distR="0" wp14:anchorId="172AFCA1" wp14:editId="6A45A2E5">
            <wp:extent cx="4438650" cy="2867025"/>
            <wp:effectExtent l="0" t="0" r="0" b="9525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 Sequence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C27E" w14:textId="77777777" w:rsidR="004E34E2" w:rsidRPr="00264646" w:rsidRDefault="004E34E2" w:rsidP="008636AD">
      <w:pPr>
        <w:rPr>
          <w:rFonts w:asciiTheme="minorHAnsi" w:eastAsiaTheme="minorHAnsi" w:hAnsiTheme="minorHAnsi"/>
          <w:sz w:val="28"/>
          <w:szCs w:val="28"/>
        </w:rPr>
      </w:pPr>
    </w:p>
    <w:p w14:paraId="217E843B" w14:textId="120978FB" w:rsidR="006026F2" w:rsidRPr="009B4B77" w:rsidRDefault="007430B0" w:rsidP="006026F2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>
        <w:rPr>
          <w:rFonts w:asciiTheme="minorHAnsi" w:eastAsiaTheme="minorHAnsi" w:hAnsiTheme="minorHAnsi" w:hint="eastAsia"/>
          <w:b/>
          <w:bCs/>
          <w:sz w:val="24"/>
        </w:rPr>
        <w:t>W</w:t>
      </w:r>
      <w:r>
        <w:rPr>
          <w:rFonts w:asciiTheme="minorHAnsi" w:eastAsiaTheme="minorHAnsi" w:hAnsiTheme="minorHAnsi"/>
          <w:b/>
          <w:bCs/>
          <w:sz w:val="24"/>
        </w:rPr>
        <w:t>eather</w:t>
      </w:r>
    </w:p>
    <w:p w14:paraId="3C5312A7" w14:textId="669C3D0D" w:rsidR="00AE28E8" w:rsidRDefault="007430B0" w:rsidP="00392958">
      <w:pPr>
        <w:rPr>
          <w:rFonts w:asciiTheme="minorHAnsi" w:eastAsiaTheme="minorHAnsi" w:hAnsiTheme="minorHAnsi" w:hint="eastAsia"/>
          <w:sz w:val="28"/>
          <w:szCs w:val="28"/>
        </w:rPr>
      </w:pPr>
      <w:r>
        <w:rPr>
          <w:rFonts w:asciiTheme="minorHAnsi" w:eastAsiaTheme="minorHAnsi" w:hAnsiTheme="minorHAnsi" w:hint="eastAsia"/>
          <w:noProof/>
          <w:sz w:val="28"/>
          <w:szCs w:val="28"/>
        </w:rPr>
        <w:drawing>
          <wp:inline distT="0" distB="0" distL="0" distR="0" wp14:anchorId="12DF0BE5" wp14:editId="60E5E3D6">
            <wp:extent cx="3819525" cy="18192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ather Sequence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7AB4" w14:textId="524B00FA" w:rsidR="004E34E2" w:rsidRPr="00264646" w:rsidRDefault="00AE28E8" w:rsidP="00AE28E8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br w:type="page"/>
      </w:r>
    </w:p>
    <w:p w14:paraId="49018A2F" w14:textId="5D8229AF" w:rsidR="004C30DE" w:rsidRPr="009B4B77" w:rsidRDefault="00B840EF" w:rsidP="004C30DE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>
        <w:rPr>
          <w:rFonts w:asciiTheme="minorHAnsi" w:eastAsiaTheme="minorHAnsi" w:hAnsiTheme="minorHAnsi" w:hint="eastAsia"/>
          <w:b/>
          <w:bCs/>
          <w:sz w:val="24"/>
        </w:rPr>
        <w:lastRenderedPageBreak/>
        <w:t>R</w:t>
      </w:r>
      <w:r>
        <w:rPr>
          <w:rFonts w:asciiTheme="minorHAnsi" w:eastAsiaTheme="minorHAnsi" w:hAnsiTheme="minorHAnsi"/>
          <w:b/>
          <w:bCs/>
          <w:sz w:val="24"/>
        </w:rPr>
        <w:t>ecent View</w:t>
      </w:r>
    </w:p>
    <w:p w14:paraId="677CB3C1" w14:textId="532E979E" w:rsidR="004C30DE" w:rsidRPr="00264646" w:rsidRDefault="00B840EF" w:rsidP="004C30DE">
      <w:pPr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noProof/>
          <w:sz w:val="28"/>
          <w:szCs w:val="28"/>
        </w:rPr>
        <w:drawing>
          <wp:inline distT="0" distB="0" distL="0" distR="0" wp14:anchorId="47B3926E" wp14:editId="0285698A">
            <wp:extent cx="6191885" cy="4944110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49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876D2" w14:textId="4983513F" w:rsidR="00C64ABE" w:rsidRPr="00264646" w:rsidRDefault="00E13DB1" w:rsidP="00E13DB1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br w:type="page"/>
      </w:r>
    </w:p>
    <w:p w14:paraId="56234EE5" w14:textId="14B6A184" w:rsidR="0022753B" w:rsidRPr="009B4B77" w:rsidRDefault="00B840EF" w:rsidP="0022753B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>
        <w:rPr>
          <w:rFonts w:asciiTheme="minorHAnsi" w:eastAsiaTheme="minorHAnsi" w:hAnsiTheme="minorHAnsi" w:hint="eastAsia"/>
          <w:b/>
          <w:bCs/>
          <w:sz w:val="24"/>
        </w:rPr>
        <w:lastRenderedPageBreak/>
        <w:t>B</w:t>
      </w:r>
      <w:r>
        <w:rPr>
          <w:rFonts w:asciiTheme="minorHAnsi" w:eastAsiaTheme="minorHAnsi" w:hAnsiTheme="minorHAnsi"/>
          <w:b/>
          <w:bCs/>
          <w:sz w:val="24"/>
        </w:rPr>
        <w:t>ookmark View</w:t>
      </w:r>
    </w:p>
    <w:p w14:paraId="71DEF24E" w14:textId="5D06461A" w:rsidR="00A526AA" w:rsidRDefault="00C8141F" w:rsidP="00A526AA">
      <w:pPr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 w:hint="eastAsia"/>
          <w:noProof/>
          <w:sz w:val="28"/>
          <w:szCs w:val="28"/>
        </w:rPr>
        <w:drawing>
          <wp:inline distT="0" distB="0" distL="0" distR="0" wp14:anchorId="432A500A" wp14:editId="17DB8EE9">
            <wp:extent cx="4440555" cy="28670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6C682" w14:textId="54BC3BE5" w:rsidR="00CC0BC9" w:rsidRPr="00264646" w:rsidRDefault="00CC0BC9" w:rsidP="00CC0BC9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</w:p>
    <w:p w14:paraId="6972AF8A" w14:textId="0CC9C138" w:rsidR="00C8141F" w:rsidRDefault="00C8141F" w:rsidP="006B5EBA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>
        <w:rPr>
          <w:rFonts w:asciiTheme="minorHAnsi" w:eastAsiaTheme="minorHAnsi" w:hAnsiTheme="minorHAnsi" w:hint="eastAsia"/>
          <w:b/>
          <w:bCs/>
          <w:sz w:val="28"/>
          <w:szCs w:val="28"/>
        </w:rPr>
        <w:t>S</w:t>
      </w:r>
      <w:r>
        <w:rPr>
          <w:rFonts w:asciiTheme="minorHAnsi" w:eastAsiaTheme="minorHAnsi" w:hAnsiTheme="minorHAnsi"/>
          <w:b/>
          <w:bCs/>
          <w:sz w:val="28"/>
          <w:szCs w:val="28"/>
        </w:rPr>
        <w:t>earch Text</w:t>
      </w:r>
    </w:p>
    <w:p w14:paraId="33063F03" w14:textId="372028AC" w:rsidR="00C8141F" w:rsidRDefault="00C8141F" w:rsidP="00C8141F">
      <w:pPr>
        <w:rPr>
          <w:rFonts w:asciiTheme="minorHAnsi" w:eastAsiaTheme="minorHAnsi" w:hAnsiTheme="minorHAnsi"/>
          <w:b/>
          <w:bCs/>
          <w:sz w:val="28"/>
          <w:szCs w:val="28"/>
        </w:rPr>
      </w:pPr>
      <w:r>
        <w:rPr>
          <w:rFonts w:asciiTheme="minorHAnsi" w:eastAsiaTheme="minorHAnsi" w:hAnsiTheme="minorHAnsi"/>
          <w:b/>
          <w:bCs/>
          <w:noProof/>
          <w:sz w:val="28"/>
          <w:szCs w:val="28"/>
        </w:rPr>
        <w:drawing>
          <wp:inline distT="0" distB="0" distL="0" distR="0" wp14:anchorId="2659B356" wp14:editId="4EC9F700">
            <wp:extent cx="6183630" cy="3022170"/>
            <wp:effectExtent l="0" t="0" r="7620" b="698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908" cy="303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821F0" w14:textId="5A1AB85F" w:rsidR="00C8141F" w:rsidRPr="00C8141F" w:rsidRDefault="00C8141F" w:rsidP="00C8141F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 w:hint="eastAsia"/>
          <w:b/>
          <w:bCs/>
          <w:sz w:val="28"/>
          <w:szCs w:val="28"/>
        </w:rPr>
      </w:pPr>
      <w:r>
        <w:rPr>
          <w:rFonts w:asciiTheme="minorHAnsi" w:eastAsiaTheme="minorHAnsi" w:hAnsiTheme="minorHAnsi"/>
          <w:b/>
          <w:bCs/>
          <w:sz w:val="28"/>
          <w:szCs w:val="28"/>
        </w:rPr>
        <w:br w:type="page"/>
      </w:r>
    </w:p>
    <w:p w14:paraId="52A020E9" w14:textId="04777F37" w:rsidR="006B5EBA" w:rsidRPr="00C8141F" w:rsidRDefault="00C8141F" w:rsidP="006B5EBA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proofErr w:type="spellStart"/>
      <w:r>
        <w:rPr>
          <w:rFonts w:asciiTheme="minorHAnsi" w:eastAsiaTheme="minorHAnsi" w:hAnsiTheme="minorHAnsi" w:hint="eastAsia"/>
          <w:b/>
          <w:bCs/>
          <w:sz w:val="24"/>
        </w:rPr>
        <w:lastRenderedPageBreak/>
        <w:t>N</w:t>
      </w:r>
      <w:r>
        <w:rPr>
          <w:rFonts w:asciiTheme="minorHAnsi" w:eastAsiaTheme="minorHAnsi" w:hAnsiTheme="minorHAnsi"/>
          <w:b/>
          <w:bCs/>
          <w:sz w:val="24"/>
        </w:rPr>
        <w:t>ubija</w:t>
      </w:r>
      <w:proofErr w:type="spellEnd"/>
      <w:r>
        <w:rPr>
          <w:rFonts w:asciiTheme="minorHAnsi" w:eastAsiaTheme="minorHAnsi" w:hAnsiTheme="minorHAnsi"/>
          <w:b/>
          <w:bCs/>
          <w:sz w:val="24"/>
        </w:rPr>
        <w:t xml:space="preserve"> Select</w:t>
      </w:r>
      <w:r w:rsidR="005B6E55">
        <w:rPr>
          <w:rFonts w:asciiTheme="minorHAnsi" w:eastAsiaTheme="minorHAnsi" w:hAnsiTheme="minorHAnsi"/>
          <w:b/>
          <w:bCs/>
          <w:sz w:val="24"/>
        </w:rPr>
        <w:t>ion</w:t>
      </w:r>
    </w:p>
    <w:p w14:paraId="41F87B66" w14:textId="329C7425" w:rsidR="00C8141F" w:rsidRDefault="00C8141F" w:rsidP="00C8141F">
      <w:pPr>
        <w:rPr>
          <w:rFonts w:asciiTheme="minorHAnsi" w:eastAsiaTheme="minorHAnsi" w:hAnsiTheme="minorHAnsi"/>
          <w:b/>
          <w:bCs/>
          <w:sz w:val="28"/>
          <w:szCs w:val="28"/>
        </w:rPr>
      </w:pPr>
      <w:r>
        <w:rPr>
          <w:rFonts w:asciiTheme="minorHAnsi" w:eastAsiaTheme="minorHAnsi" w:hAnsiTheme="minorHAnsi"/>
          <w:b/>
          <w:bCs/>
          <w:noProof/>
          <w:sz w:val="28"/>
          <w:szCs w:val="28"/>
        </w:rPr>
        <w:drawing>
          <wp:inline distT="0" distB="0" distL="0" distR="0" wp14:anchorId="347DC6D8" wp14:editId="15C74322">
            <wp:extent cx="6183630" cy="4323715"/>
            <wp:effectExtent l="0" t="0" r="7620" b="63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08828" w14:textId="77777777" w:rsidR="00235697" w:rsidRPr="00C8141F" w:rsidRDefault="00235697" w:rsidP="00C8141F">
      <w:pPr>
        <w:rPr>
          <w:rFonts w:asciiTheme="minorHAnsi" w:eastAsiaTheme="minorHAnsi" w:hAnsiTheme="minorHAnsi" w:hint="eastAsia"/>
          <w:b/>
          <w:bCs/>
          <w:sz w:val="28"/>
          <w:szCs w:val="28"/>
        </w:rPr>
      </w:pPr>
    </w:p>
    <w:p w14:paraId="459A3280" w14:textId="363FD9EC" w:rsidR="00C8141F" w:rsidRPr="00C8141F" w:rsidRDefault="00C8141F" w:rsidP="006B5EBA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proofErr w:type="spellStart"/>
      <w:r>
        <w:rPr>
          <w:rFonts w:asciiTheme="minorHAnsi" w:eastAsiaTheme="minorHAnsi" w:hAnsiTheme="minorHAnsi"/>
          <w:b/>
          <w:bCs/>
          <w:sz w:val="24"/>
        </w:rPr>
        <w:t>Nubija</w:t>
      </w:r>
      <w:proofErr w:type="spellEnd"/>
      <w:r>
        <w:rPr>
          <w:rFonts w:asciiTheme="minorHAnsi" w:eastAsiaTheme="minorHAnsi" w:hAnsiTheme="minorHAnsi"/>
          <w:b/>
          <w:bCs/>
          <w:sz w:val="24"/>
        </w:rPr>
        <w:t xml:space="preserve"> Navigation</w:t>
      </w:r>
    </w:p>
    <w:p w14:paraId="43BA5102" w14:textId="46E8396C" w:rsidR="00C8141F" w:rsidRDefault="00C8141F" w:rsidP="00C8141F">
      <w:pPr>
        <w:rPr>
          <w:rFonts w:asciiTheme="minorHAnsi" w:eastAsiaTheme="minorHAnsi" w:hAnsiTheme="minorHAnsi"/>
          <w:b/>
          <w:bCs/>
          <w:sz w:val="28"/>
          <w:szCs w:val="28"/>
        </w:rPr>
      </w:pPr>
      <w:r>
        <w:rPr>
          <w:rFonts w:asciiTheme="minorHAnsi" w:eastAsiaTheme="minorHAnsi" w:hAnsiTheme="minorHAnsi"/>
          <w:b/>
          <w:bCs/>
          <w:noProof/>
          <w:sz w:val="28"/>
          <w:szCs w:val="28"/>
        </w:rPr>
        <w:drawing>
          <wp:inline distT="0" distB="0" distL="0" distR="0" wp14:anchorId="6CB01A84" wp14:editId="57F2CEC9">
            <wp:extent cx="6183630" cy="2626963"/>
            <wp:effectExtent l="0" t="0" r="762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562" cy="263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FDED8" w14:textId="77777777" w:rsidR="00C8141F" w:rsidRPr="00C8141F" w:rsidRDefault="00C8141F" w:rsidP="00C8141F">
      <w:pPr>
        <w:rPr>
          <w:rFonts w:asciiTheme="minorHAnsi" w:eastAsiaTheme="minorHAnsi" w:hAnsiTheme="minorHAnsi" w:hint="eastAsia"/>
          <w:b/>
          <w:bCs/>
          <w:sz w:val="28"/>
          <w:szCs w:val="28"/>
        </w:rPr>
      </w:pPr>
    </w:p>
    <w:p w14:paraId="4A97FC63" w14:textId="11735D3F" w:rsidR="00C8141F" w:rsidRPr="00C8141F" w:rsidRDefault="006F4BC9" w:rsidP="006B5EBA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>
        <w:rPr>
          <w:rFonts w:asciiTheme="minorHAnsi" w:eastAsiaTheme="minorHAnsi" w:hAnsiTheme="minorHAnsi" w:hint="eastAsia"/>
          <w:b/>
          <w:bCs/>
          <w:sz w:val="28"/>
          <w:szCs w:val="28"/>
        </w:rPr>
        <w:lastRenderedPageBreak/>
        <w:t>B</w:t>
      </w:r>
      <w:r>
        <w:rPr>
          <w:rFonts w:asciiTheme="minorHAnsi" w:eastAsiaTheme="minorHAnsi" w:hAnsiTheme="minorHAnsi"/>
          <w:b/>
          <w:bCs/>
          <w:sz w:val="28"/>
          <w:szCs w:val="28"/>
        </w:rPr>
        <w:t>ookmark manage</w:t>
      </w:r>
      <w:r w:rsidR="00BC2C39">
        <w:rPr>
          <w:rFonts w:asciiTheme="minorHAnsi" w:eastAsiaTheme="minorHAnsi" w:hAnsiTheme="minorHAnsi"/>
          <w:b/>
          <w:bCs/>
          <w:sz w:val="28"/>
          <w:szCs w:val="28"/>
        </w:rPr>
        <w:t>ment</w:t>
      </w:r>
    </w:p>
    <w:p w14:paraId="7DD293D9" w14:textId="6826C8C3" w:rsidR="009806C8" w:rsidRDefault="006F4BC9" w:rsidP="00C8141F">
      <w:pPr>
        <w:rPr>
          <w:rFonts w:asciiTheme="minorHAnsi" w:eastAsiaTheme="minorHAnsi" w:hAnsiTheme="minorHAnsi"/>
          <w:b/>
          <w:bCs/>
          <w:sz w:val="28"/>
          <w:szCs w:val="28"/>
        </w:rPr>
      </w:pPr>
      <w:r>
        <w:rPr>
          <w:rFonts w:asciiTheme="minorHAnsi" w:eastAsiaTheme="minorHAnsi" w:hAnsiTheme="minorHAnsi"/>
          <w:b/>
          <w:bCs/>
          <w:noProof/>
          <w:sz w:val="28"/>
          <w:szCs w:val="28"/>
        </w:rPr>
        <w:drawing>
          <wp:inline distT="0" distB="0" distL="0" distR="0" wp14:anchorId="1079C27D" wp14:editId="17886F69">
            <wp:extent cx="4440555" cy="28670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AF7E1" w14:textId="6873242E" w:rsidR="00C8141F" w:rsidRPr="00C8141F" w:rsidRDefault="00C8141F" w:rsidP="00C8141F">
      <w:pPr>
        <w:rPr>
          <w:rFonts w:asciiTheme="minorHAnsi" w:eastAsiaTheme="minorHAnsi" w:hAnsiTheme="minorHAnsi" w:hint="eastAsia"/>
          <w:b/>
          <w:bCs/>
          <w:sz w:val="28"/>
          <w:szCs w:val="28"/>
        </w:rPr>
      </w:pPr>
    </w:p>
    <w:p w14:paraId="6B27683E" w14:textId="28F7B51C" w:rsidR="00B314C0" w:rsidRPr="00264646" w:rsidRDefault="009806C8" w:rsidP="009806C8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/>
          <w:sz w:val="28"/>
          <w:szCs w:val="28"/>
        </w:rPr>
        <w:br w:type="page"/>
      </w:r>
    </w:p>
    <w:p w14:paraId="40866EE6" w14:textId="2572AF0C" w:rsidR="00715CEA" w:rsidRDefault="00C00763" w:rsidP="009D7FE6">
      <w:pPr>
        <w:pStyle w:val="a3"/>
        <w:numPr>
          <w:ilvl w:val="0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3E2501">
        <w:rPr>
          <w:rFonts w:asciiTheme="minorHAnsi" w:eastAsiaTheme="minorHAnsi" w:hAnsiTheme="minorHAnsi" w:hint="eastAsia"/>
          <w:b/>
          <w:bCs/>
          <w:sz w:val="28"/>
          <w:szCs w:val="28"/>
        </w:rPr>
        <w:lastRenderedPageBreak/>
        <w:t>S</w:t>
      </w:r>
      <w:r w:rsidRPr="003E2501">
        <w:rPr>
          <w:rFonts w:asciiTheme="minorHAnsi" w:eastAsiaTheme="minorHAnsi" w:hAnsiTheme="minorHAnsi"/>
          <w:b/>
          <w:bCs/>
          <w:sz w:val="28"/>
          <w:szCs w:val="28"/>
        </w:rPr>
        <w:t>tate diagram</w:t>
      </w:r>
    </w:p>
    <w:p w14:paraId="3BB22D96" w14:textId="77777777" w:rsidR="00B61D8F" w:rsidRPr="00B61D8F" w:rsidRDefault="00B61D8F" w:rsidP="00B61D8F">
      <w:pPr>
        <w:rPr>
          <w:rFonts w:asciiTheme="minorHAnsi" w:eastAsiaTheme="minorHAnsi" w:hAnsiTheme="minorHAnsi"/>
          <w:b/>
          <w:bCs/>
          <w:sz w:val="28"/>
          <w:szCs w:val="28"/>
        </w:rPr>
      </w:pPr>
    </w:p>
    <w:p w14:paraId="18D8BA92" w14:textId="49CEBBFA" w:rsidR="00715CEA" w:rsidRDefault="00A342F5" w:rsidP="00715CEA">
      <w:pPr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 w:hint="eastAsia"/>
          <w:noProof/>
          <w:sz w:val="28"/>
          <w:szCs w:val="28"/>
        </w:rPr>
        <w:drawing>
          <wp:inline distT="0" distB="0" distL="0" distR="0" wp14:anchorId="1B0E510C" wp14:editId="375ED640">
            <wp:extent cx="6187945" cy="5625885"/>
            <wp:effectExtent l="0" t="0" r="3810" b="0"/>
            <wp:docPr id="16" name="그림 16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ate_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245" cy="563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6F38" w14:textId="6949B71B" w:rsidR="008D45AE" w:rsidRPr="00264646" w:rsidRDefault="005570B5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br w:type="page"/>
      </w:r>
    </w:p>
    <w:p w14:paraId="43C5888F" w14:textId="6DCABAF2" w:rsidR="008D45AE" w:rsidRPr="00264646" w:rsidRDefault="009C68C0" w:rsidP="00175151">
      <w:pPr>
        <w:pStyle w:val="2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lastRenderedPageBreak/>
        <w:t>S</w:t>
      </w:r>
      <w:r w:rsidRPr="00264646">
        <w:rPr>
          <w:rFonts w:asciiTheme="minorHAnsi" w:eastAsiaTheme="minorHAnsi" w:hAnsiTheme="minorHAnsi"/>
        </w:rPr>
        <w:t>oftware architecture</w:t>
      </w:r>
    </w:p>
    <w:p w14:paraId="0030818A" w14:textId="39B016FF" w:rsidR="00F91073" w:rsidRPr="00264646" w:rsidRDefault="00F91073" w:rsidP="00F91073">
      <w:pPr>
        <w:pStyle w:val="a3"/>
        <w:numPr>
          <w:ilvl w:val="0"/>
          <w:numId w:val="10"/>
        </w:numPr>
        <w:ind w:leftChars="0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t>M</w:t>
      </w:r>
      <w:r w:rsidRPr="00264646">
        <w:rPr>
          <w:rFonts w:asciiTheme="minorHAnsi" w:eastAsiaTheme="minorHAnsi" w:hAnsiTheme="minorHAnsi"/>
        </w:rPr>
        <w:t>VC</w:t>
      </w:r>
      <w:r w:rsidR="003F148F" w:rsidRPr="00264646">
        <w:rPr>
          <w:rFonts w:asciiTheme="minorHAnsi" w:eastAsiaTheme="minorHAnsi" w:hAnsiTheme="minorHAnsi"/>
        </w:rPr>
        <w:t xml:space="preserve"> pattern</w:t>
      </w:r>
    </w:p>
    <w:p w14:paraId="2F6266C5" w14:textId="62446EE4" w:rsidR="00201936" w:rsidRPr="00264646" w:rsidRDefault="0049405F" w:rsidP="009C68C0">
      <w:pPr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/>
          <w:noProof/>
        </w:rPr>
        <w:drawing>
          <wp:inline distT="0" distB="0" distL="0" distR="0" wp14:anchorId="08CA2EDA" wp14:editId="44689FFC">
            <wp:extent cx="5727700" cy="3260725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2E78" w14:textId="0AD207CD" w:rsidR="009C68C0" w:rsidRPr="00264646" w:rsidRDefault="009C68C0" w:rsidP="0067218D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</w:rPr>
      </w:pPr>
    </w:p>
    <w:sectPr w:rsidR="009C68C0" w:rsidRPr="00264646" w:rsidSect="00E42D0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99E48" w14:textId="77777777" w:rsidR="00AE194E" w:rsidRDefault="00AE194E" w:rsidP="003E7D9D">
      <w:pPr>
        <w:spacing w:after="0"/>
      </w:pPr>
      <w:r>
        <w:separator/>
      </w:r>
    </w:p>
  </w:endnote>
  <w:endnote w:type="continuationSeparator" w:id="0">
    <w:p w14:paraId="2790BB34" w14:textId="77777777" w:rsidR="00AE194E" w:rsidRDefault="00AE194E" w:rsidP="003E7D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5FB8F" w14:textId="77777777" w:rsidR="00AE194E" w:rsidRDefault="00AE194E" w:rsidP="003E7D9D">
      <w:pPr>
        <w:spacing w:after="0"/>
      </w:pPr>
      <w:r>
        <w:separator/>
      </w:r>
    </w:p>
  </w:footnote>
  <w:footnote w:type="continuationSeparator" w:id="0">
    <w:p w14:paraId="2B391D68" w14:textId="77777777" w:rsidR="00AE194E" w:rsidRDefault="00AE194E" w:rsidP="003E7D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00D3"/>
    <w:multiLevelType w:val="hybridMultilevel"/>
    <w:tmpl w:val="BC9060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F80BE3"/>
    <w:multiLevelType w:val="hybridMultilevel"/>
    <w:tmpl w:val="824AD3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DF5C8C"/>
    <w:multiLevelType w:val="hybridMultilevel"/>
    <w:tmpl w:val="44943D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2517C1"/>
    <w:multiLevelType w:val="hybridMultilevel"/>
    <w:tmpl w:val="E490100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3DD719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FA25B55"/>
    <w:multiLevelType w:val="multilevel"/>
    <w:tmpl w:val="4CC4525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 w15:restartNumberingAfterBreak="0">
    <w:nsid w:val="4E9F7E5F"/>
    <w:multiLevelType w:val="multilevel"/>
    <w:tmpl w:val="43B2558C"/>
    <w:lvl w:ilvl="0">
      <w:start w:val="1"/>
      <w:numFmt w:val="decimal"/>
      <w:pStyle w:val="2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4ED60CF"/>
    <w:multiLevelType w:val="hybridMultilevel"/>
    <w:tmpl w:val="841238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E51EC8"/>
    <w:multiLevelType w:val="hybridMultilevel"/>
    <w:tmpl w:val="3E8A8F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3EA3B84"/>
    <w:multiLevelType w:val="hybridMultilevel"/>
    <w:tmpl w:val="C17E6F90"/>
    <w:lvl w:ilvl="0" w:tplc="352E8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7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  <w:num w:numId="11">
    <w:abstractNumId w:val="4"/>
    <w:lvlOverride w:ilvl="0">
      <w:startOverride w:val="3"/>
    </w:lvlOverride>
    <w:lvlOverride w:ilvl="1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6040"/>
    <w:rsid w:val="000139E7"/>
    <w:rsid w:val="00013E1E"/>
    <w:rsid w:val="00017424"/>
    <w:rsid w:val="000550B7"/>
    <w:rsid w:val="00073980"/>
    <w:rsid w:val="00084332"/>
    <w:rsid w:val="00091655"/>
    <w:rsid w:val="000B289D"/>
    <w:rsid w:val="00103435"/>
    <w:rsid w:val="00123AEA"/>
    <w:rsid w:val="0014094B"/>
    <w:rsid w:val="0014200B"/>
    <w:rsid w:val="00152473"/>
    <w:rsid w:val="00164F37"/>
    <w:rsid w:val="0016680E"/>
    <w:rsid w:val="00175151"/>
    <w:rsid w:val="001B3220"/>
    <w:rsid w:val="001F3ED4"/>
    <w:rsid w:val="00201936"/>
    <w:rsid w:val="00202F8A"/>
    <w:rsid w:val="002041E2"/>
    <w:rsid w:val="0020586E"/>
    <w:rsid w:val="002063CD"/>
    <w:rsid w:val="0022753B"/>
    <w:rsid w:val="00235697"/>
    <w:rsid w:val="00247640"/>
    <w:rsid w:val="00252000"/>
    <w:rsid w:val="00256B00"/>
    <w:rsid w:val="00264646"/>
    <w:rsid w:val="00265D9A"/>
    <w:rsid w:val="00273720"/>
    <w:rsid w:val="00283656"/>
    <w:rsid w:val="002B644B"/>
    <w:rsid w:val="002C1E33"/>
    <w:rsid w:val="002E606B"/>
    <w:rsid w:val="002E7C36"/>
    <w:rsid w:val="0030317B"/>
    <w:rsid w:val="00384E64"/>
    <w:rsid w:val="00385D62"/>
    <w:rsid w:val="00392958"/>
    <w:rsid w:val="003A0AD8"/>
    <w:rsid w:val="003E182F"/>
    <w:rsid w:val="003E2501"/>
    <w:rsid w:val="003E6040"/>
    <w:rsid w:val="003E7D9D"/>
    <w:rsid w:val="003F148F"/>
    <w:rsid w:val="004061D8"/>
    <w:rsid w:val="00444704"/>
    <w:rsid w:val="00490E24"/>
    <w:rsid w:val="0049405F"/>
    <w:rsid w:val="00494B16"/>
    <w:rsid w:val="004B07B2"/>
    <w:rsid w:val="004B6641"/>
    <w:rsid w:val="004C0822"/>
    <w:rsid w:val="004C30DE"/>
    <w:rsid w:val="004C5B28"/>
    <w:rsid w:val="004E34E2"/>
    <w:rsid w:val="004E6F22"/>
    <w:rsid w:val="004F25A2"/>
    <w:rsid w:val="00510037"/>
    <w:rsid w:val="00553432"/>
    <w:rsid w:val="005565B8"/>
    <w:rsid w:val="005570B5"/>
    <w:rsid w:val="00564B83"/>
    <w:rsid w:val="0057296F"/>
    <w:rsid w:val="00576E9D"/>
    <w:rsid w:val="005823DB"/>
    <w:rsid w:val="005A3D59"/>
    <w:rsid w:val="005A63CF"/>
    <w:rsid w:val="005B6E55"/>
    <w:rsid w:val="005C1D18"/>
    <w:rsid w:val="005D19D8"/>
    <w:rsid w:val="005D60DD"/>
    <w:rsid w:val="006007C0"/>
    <w:rsid w:val="006026F2"/>
    <w:rsid w:val="00621772"/>
    <w:rsid w:val="006224BB"/>
    <w:rsid w:val="006413E2"/>
    <w:rsid w:val="00654CDA"/>
    <w:rsid w:val="00654FFB"/>
    <w:rsid w:val="0067218D"/>
    <w:rsid w:val="0067638A"/>
    <w:rsid w:val="00693A80"/>
    <w:rsid w:val="006B5EBA"/>
    <w:rsid w:val="006D3DA2"/>
    <w:rsid w:val="006E02A7"/>
    <w:rsid w:val="006E1CC3"/>
    <w:rsid w:val="006F4BC9"/>
    <w:rsid w:val="007115B6"/>
    <w:rsid w:val="00715CEA"/>
    <w:rsid w:val="007266E4"/>
    <w:rsid w:val="00736B4B"/>
    <w:rsid w:val="00740D71"/>
    <w:rsid w:val="007430B0"/>
    <w:rsid w:val="00751046"/>
    <w:rsid w:val="00753D01"/>
    <w:rsid w:val="007613C3"/>
    <w:rsid w:val="00764DA8"/>
    <w:rsid w:val="00781800"/>
    <w:rsid w:val="00793A5A"/>
    <w:rsid w:val="00795825"/>
    <w:rsid w:val="007E779B"/>
    <w:rsid w:val="0080507C"/>
    <w:rsid w:val="00843BA4"/>
    <w:rsid w:val="00845F09"/>
    <w:rsid w:val="00862E5B"/>
    <w:rsid w:val="008636AD"/>
    <w:rsid w:val="008840EB"/>
    <w:rsid w:val="008977F6"/>
    <w:rsid w:val="008A754D"/>
    <w:rsid w:val="008D45AE"/>
    <w:rsid w:val="009034A4"/>
    <w:rsid w:val="00914C12"/>
    <w:rsid w:val="00952AC6"/>
    <w:rsid w:val="0096558D"/>
    <w:rsid w:val="009762FD"/>
    <w:rsid w:val="00977A52"/>
    <w:rsid w:val="009806C8"/>
    <w:rsid w:val="009A1E29"/>
    <w:rsid w:val="009A4887"/>
    <w:rsid w:val="009A4C71"/>
    <w:rsid w:val="009B4428"/>
    <w:rsid w:val="009B4B77"/>
    <w:rsid w:val="009B7919"/>
    <w:rsid w:val="009C47D3"/>
    <w:rsid w:val="009C4B1A"/>
    <w:rsid w:val="009C68C0"/>
    <w:rsid w:val="009D7FE6"/>
    <w:rsid w:val="009E591F"/>
    <w:rsid w:val="00A0220F"/>
    <w:rsid w:val="00A23C80"/>
    <w:rsid w:val="00A2526A"/>
    <w:rsid w:val="00A342F5"/>
    <w:rsid w:val="00A526AA"/>
    <w:rsid w:val="00A5406F"/>
    <w:rsid w:val="00A778DF"/>
    <w:rsid w:val="00A8215A"/>
    <w:rsid w:val="00AE194E"/>
    <w:rsid w:val="00AE28E8"/>
    <w:rsid w:val="00AF6ACD"/>
    <w:rsid w:val="00B05C5F"/>
    <w:rsid w:val="00B179D9"/>
    <w:rsid w:val="00B264B4"/>
    <w:rsid w:val="00B314C0"/>
    <w:rsid w:val="00B36259"/>
    <w:rsid w:val="00B43FE2"/>
    <w:rsid w:val="00B45C95"/>
    <w:rsid w:val="00B6016D"/>
    <w:rsid w:val="00B61D8F"/>
    <w:rsid w:val="00B640D1"/>
    <w:rsid w:val="00B840EF"/>
    <w:rsid w:val="00B921ED"/>
    <w:rsid w:val="00B9422D"/>
    <w:rsid w:val="00BA49EB"/>
    <w:rsid w:val="00BC2C39"/>
    <w:rsid w:val="00C00763"/>
    <w:rsid w:val="00C20F8C"/>
    <w:rsid w:val="00C2249F"/>
    <w:rsid w:val="00C24AC6"/>
    <w:rsid w:val="00C43893"/>
    <w:rsid w:val="00C53BA8"/>
    <w:rsid w:val="00C6126C"/>
    <w:rsid w:val="00C615C2"/>
    <w:rsid w:val="00C64ABE"/>
    <w:rsid w:val="00C65ECF"/>
    <w:rsid w:val="00C8141F"/>
    <w:rsid w:val="00C82B76"/>
    <w:rsid w:val="00C9625D"/>
    <w:rsid w:val="00CB1772"/>
    <w:rsid w:val="00CC0BC9"/>
    <w:rsid w:val="00CE104C"/>
    <w:rsid w:val="00CE2589"/>
    <w:rsid w:val="00CE6DC9"/>
    <w:rsid w:val="00CF16DB"/>
    <w:rsid w:val="00CF7514"/>
    <w:rsid w:val="00D2286E"/>
    <w:rsid w:val="00D3142C"/>
    <w:rsid w:val="00D4135B"/>
    <w:rsid w:val="00DB5919"/>
    <w:rsid w:val="00E06AFB"/>
    <w:rsid w:val="00E13DB1"/>
    <w:rsid w:val="00E22FC8"/>
    <w:rsid w:val="00E40176"/>
    <w:rsid w:val="00E42D07"/>
    <w:rsid w:val="00E47B45"/>
    <w:rsid w:val="00E93BC8"/>
    <w:rsid w:val="00EA2AD8"/>
    <w:rsid w:val="00EB160F"/>
    <w:rsid w:val="00EB748E"/>
    <w:rsid w:val="00EC1A48"/>
    <w:rsid w:val="00EE154A"/>
    <w:rsid w:val="00EF3219"/>
    <w:rsid w:val="00EF4089"/>
    <w:rsid w:val="00EF77F0"/>
    <w:rsid w:val="00F37B98"/>
    <w:rsid w:val="00F84968"/>
    <w:rsid w:val="00F906F9"/>
    <w:rsid w:val="00F91073"/>
    <w:rsid w:val="00FA7211"/>
    <w:rsid w:val="00FD3642"/>
    <w:rsid w:val="00FF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36E65"/>
  <w15:chartTrackingRefBased/>
  <w15:docId w15:val="{0AAE22FC-C808-48FC-8086-2E715E65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040"/>
    <w:pPr>
      <w:widowControl w:val="0"/>
      <w:wordWrap w:val="0"/>
      <w:autoSpaceDE w:val="0"/>
      <w:autoSpaceDN w:val="0"/>
      <w:spacing w:after="240" w:line="240" w:lineRule="auto"/>
    </w:pPr>
    <w:rPr>
      <w:rFonts w:ascii="바탕" w:eastAsia="바탕" w:hAnsi="바탕" w:cs="바탕"/>
      <w:sz w:val="22"/>
      <w:szCs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E22FC8"/>
    <w:pPr>
      <w:keepNext/>
      <w:widowControl/>
      <w:numPr>
        <w:numId w:val="3"/>
      </w:numPr>
      <w:wordWrap/>
      <w:autoSpaceDE/>
      <w:autoSpaceDN/>
      <w:spacing w:afterLines="100" w:after="0"/>
      <w:ind w:left="850"/>
      <w:jc w:val="left"/>
      <w:outlineLvl w:val="0"/>
    </w:pPr>
    <w:rPr>
      <w:rFonts w:asciiTheme="majorEastAsia" w:eastAsiaTheme="majorEastAsia" w:hAnsiTheme="majorEastAsia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autoRedefine/>
    <w:unhideWhenUsed/>
    <w:qFormat/>
    <w:rsid w:val="00175151"/>
    <w:pPr>
      <w:keepNext/>
      <w:numPr>
        <w:numId w:val="5"/>
      </w:numPr>
      <w:outlineLvl w:val="1"/>
    </w:pPr>
    <w:rPr>
      <w:rFonts w:asciiTheme="majorHAnsi" w:eastAsiaTheme="majorHAnsi" w:hAnsiTheme="majorHAnsi"/>
      <w:b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47D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autoRedefine/>
    <w:unhideWhenUsed/>
    <w:qFormat/>
    <w:rsid w:val="00E22FC8"/>
    <w:pPr>
      <w:keepNext/>
      <w:numPr>
        <w:ilvl w:val="3"/>
        <w:numId w:val="3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25200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22FC8"/>
    <w:rPr>
      <w:rFonts w:asciiTheme="majorEastAsia" w:eastAsiaTheme="majorEastAsia" w:hAnsiTheme="majorEastAsia" w:cstheme="majorBidi"/>
      <w:b/>
      <w:sz w:val="36"/>
      <w:szCs w:val="28"/>
    </w:rPr>
  </w:style>
  <w:style w:type="character" w:customStyle="1" w:styleId="2Char">
    <w:name w:val="제목 2 Char"/>
    <w:basedOn w:val="a0"/>
    <w:link w:val="2"/>
    <w:rsid w:val="00175151"/>
    <w:rPr>
      <w:rFonts w:asciiTheme="majorHAnsi" w:eastAsiaTheme="majorHAnsi" w:hAnsiTheme="majorHAnsi" w:cs="바탕"/>
      <w:b/>
      <w:sz w:val="36"/>
      <w:szCs w:val="36"/>
    </w:rPr>
  </w:style>
  <w:style w:type="character" w:customStyle="1" w:styleId="4Char">
    <w:name w:val="제목 4 Char"/>
    <w:basedOn w:val="a0"/>
    <w:link w:val="4"/>
    <w:rsid w:val="00E22FC8"/>
    <w:rPr>
      <w:rFonts w:ascii="바탕" w:eastAsia="바탕" w:hAnsi="바탕" w:cs="바탕"/>
      <w:bCs/>
      <w:sz w:val="22"/>
      <w:szCs w:val="24"/>
    </w:rPr>
  </w:style>
  <w:style w:type="character" w:customStyle="1" w:styleId="3Char">
    <w:name w:val="제목 3 Char"/>
    <w:basedOn w:val="a0"/>
    <w:link w:val="3"/>
    <w:uiPriority w:val="9"/>
    <w:rsid w:val="009C47D3"/>
    <w:rPr>
      <w:rFonts w:asciiTheme="majorHAnsi" w:eastAsiaTheme="majorEastAsia" w:hAnsiTheme="majorHAnsi" w:cstheme="majorBidi"/>
      <w:sz w:val="22"/>
      <w:szCs w:val="24"/>
    </w:rPr>
  </w:style>
  <w:style w:type="paragraph" w:styleId="a4">
    <w:name w:val="header"/>
    <w:basedOn w:val="a"/>
    <w:link w:val="Char0"/>
    <w:uiPriority w:val="99"/>
    <w:unhideWhenUsed/>
    <w:rsid w:val="003E7D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E7D9D"/>
    <w:rPr>
      <w:rFonts w:ascii="바탕" w:eastAsia="바탕" w:hAnsi="바탕" w:cs="바탕"/>
      <w:sz w:val="22"/>
      <w:szCs w:val="24"/>
    </w:rPr>
  </w:style>
  <w:style w:type="paragraph" w:styleId="a5">
    <w:name w:val="footer"/>
    <w:basedOn w:val="a"/>
    <w:link w:val="Char1"/>
    <w:uiPriority w:val="99"/>
    <w:unhideWhenUsed/>
    <w:rsid w:val="003E7D9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E7D9D"/>
    <w:rPr>
      <w:rFonts w:ascii="바탕" w:eastAsia="바탕" w:hAnsi="바탕" w:cs="바탕"/>
      <w:sz w:val="22"/>
      <w:szCs w:val="24"/>
    </w:rPr>
  </w:style>
  <w:style w:type="table" w:styleId="a6">
    <w:name w:val="Table Grid"/>
    <w:basedOn w:val="a1"/>
    <w:uiPriority w:val="59"/>
    <w:rsid w:val="00977A5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표 구분선1"/>
    <w:basedOn w:val="a1"/>
    <w:next w:val="a6"/>
    <w:uiPriority w:val="59"/>
    <w:rsid w:val="00740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표 구분선2"/>
    <w:basedOn w:val="a1"/>
    <w:next w:val="a6"/>
    <w:uiPriority w:val="59"/>
    <w:rsid w:val="0026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표 구분선3"/>
    <w:basedOn w:val="a1"/>
    <w:next w:val="a6"/>
    <w:uiPriority w:val="59"/>
    <w:rsid w:val="0026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표 구분선4"/>
    <w:basedOn w:val="a1"/>
    <w:next w:val="a6"/>
    <w:uiPriority w:val="59"/>
    <w:rsid w:val="0026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표 구분선5"/>
    <w:basedOn w:val="a1"/>
    <w:next w:val="a6"/>
    <w:uiPriority w:val="59"/>
    <w:rsid w:val="0026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표 구분선6"/>
    <w:basedOn w:val="a1"/>
    <w:next w:val="a6"/>
    <w:uiPriority w:val="39"/>
    <w:rsid w:val="00FA7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표 구분선7"/>
    <w:basedOn w:val="a1"/>
    <w:next w:val="a6"/>
    <w:uiPriority w:val="39"/>
    <w:rsid w:val="00FA7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제목2"/>
    <w:basedOn w:val="a3"/>
    <w:link w:val="2Char0"/>
    <w:qFormat/>
    <w:rsid w:val="005570B5"/>
    <w:pPr>
      <w:ind w:leftChars="0" w:left="0"/>
    </w:pPr>
    <w:rPr>
      <w:rFonts w:asciiTheme="minorHAnsi" w:eastAsiaTheme="minorHAnsi" w:hAnsiTheme="minorHAnsi"/>
      <w:sz w:val="24"/>
    </w:rPr>
  </w:style>
  <w:style w:type="character" w:customStyle="1" w:styleId="Char">
    <w:name w:val="목록 단락 Char"/>
    <w:basedOn w:val="a0"/>
    <w:link w:val="a3"/>
    <w:uiPriority w:val="34"/>
    <w:rsid w:val="005570B5"/>
    <w:rPr>
      <w:rFonts w:ascii="바탕" w:eastAsia="바탕" w:hAnsi="바탕" w:cs="바탕"/>
      <w:sz w:val="22"/>
      <w:szCs w:val="24"/>
    </w:rPr>
  </w:style>
  <w:style w:type="character" w:customStyle="1" w:styleId="2Char0">
    <w:name w:val="제목2 Char"/>
    <w:basedOn w:val="Char"/>
    <w:link w:val="21"/>
    <w:rsid w:val="005570B5"/>
    <w:rPr>
      <w:rFonts w:ascii="바탕" w:eastAsiaTheme="minorHAnsi" w:hAnsi="바탕" w:cs="바탕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15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민선</dc:creator>
  <cp:keywords/>
  <dc:description/>
  <cp:lastModifiedBy>조 민선</cp:lastModifiedBy>
  <cp:revision>49</cp:revision>
  <cp:lastPrinted>2019-11-10T12:22:00Z</cp:lastPrinted>
  <dcterms:created xsi:type="dcterms:W3CDTF">2019-11-10T08:03:00Z</dcterms:created>
  <dcterms:modified xsi:type="dcterms:W3CDTF">2019-12-06T11:37:00Z</dcterms:modified>
</cp:coreProperties>
</file>