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0BC7" w14:textId="1E29784D" w:rsidR="00DA668D" w:rsidRPr="008C0B06" w:rsidRDefault="008C0B06" w:rsidP="008C0B06">
      <w:pPr>
        <w:jc w:val="center"/>
        <w:rPr>
          <w:b/>
          <w:sz w:val="44"/>
          <w:szCs w:val="44"/>
        </w:rPr>
      </w:pPr>
      <w:r w:rsidRPr="008C0B06">
        <w:rPr>
          <w:b/>
          <w:sz w:val="44"/>
          <w:szCs w:val="44"/>
        </w:rPr>
        <w:t>R179 HIDAC BTE Software Requirements</w:t>
      </w:r>
    </w:p>
    <w:p w14:paraId="37F8E4E2" w14:textId="79519F66" w:rsidR="008C0B06" w:rsidRDefault="008C0B06">
      <w:r w:rsidRPr="008C0B06">
        <w:rPr>
          <w:b/>
        </w:rPr>
        <w:t>Author</w:t>
      </w:r>
      <w:r>
        <w:t>: Dave Smail</w:t>
      </w:r>
    </w:p>
    <w:p w14:paraId="4B5D103A" w14:textId="6CDD2E3A" w:rsidR="008C0B06" w:rsidRDefault="008C0B06">
      <w:r w:rsidRPr="008C0B06">
        <w:rPr>
          <w:b/>
        </w:rPr>
        <w:t>Date</w:t>
      </w:r>
      <w:r>
        <w:t xml:space="preserve">: </w:t>
      </w:r>
      <w:r w:rsidR="00844760">
        <w:t>11/26/2018</w:t>
      </w:r>
    </w:p>
    <w:p w14:paraId="3A4040A5" w14:textId="03C69847" w:rsidR="008C0B06" w:rsidRDefault="008C0B06">
      <w:r w:rsidRPr="008C0B06">
        <w:rPr>
          <w:b/>
        </w:rPr>
        <w:t>Revision</w:t>
      </w:r>
      <w:r>
        <w:t xml:space="preserve">: </w:t>
      </w:r>
      <w:r w:rsidR="00844760">
        <w:t>1</w:t>
      </w:r>
    </w:p>
    <w:p w14:paraId="49A29368" w14:textId="47895986" w:rsidR="008C0B06" w:rsidRDefault="008C0B06"/>
    <w:p w14:paraId="7B3C42C4" w14:textId="1AF5951C" w:rsidR="008C0B06" w:rsidRDefault="008C0B06">
      <w:r w:rsidRPr="008C0B06">
        <w:rPr>
          <w:b/>
        </w:rPr>
        <w:t>Acronyms</w:t>
      </w:r>
      <w:r>
        <w:t>:</w:t>
      </w:r>
    </w:p>
    <w:p w14:paraId="5A6617CE" w14:textId="6769B9FC" w:rsidR="008C0B06" w:rsidRDefault="008C0B06">
      <w:r>
        <w:t>RAM – Random Access Memory</w:t>
      </w:r>
    </w:p>
    <w:p w14:paraId="5E10F321" w14:textId="4BC05090" w:rsidR="008C0B06" w:rsidRDefault="008C0B06">
      <w:r>
        <w:t xml:space="preserve">NVRAM – </w:t>
      </w:r>
      <w:proofErr w:type="gramStart"/>
      <w:r>
        <w:t>Non Volatile Random Access</w:t>
      </w:r>
      <w:proofErr w:type="gramEnd"/>
      <w:r>
        <w:t xml:space="preserve"> Memory</w:t>
      </w:r>
    </w:p>
    <w:p w14:paraId="2BDF85A5" w14:textId="1E7F502B" w:rsidR="008C0B06" w:rsidRDefault="008C0B06">
      <w:r>
        <w:t>RTC – Real Time Clock</w:t>
      </w:r>
    </w:p>
    <w:p w14:paraId="1C6771E7" w14:textId="77777777" w:rsidR="008C0B06" w:rsidRDefault="008C0B06"/>
    <w:p w14:paraId="6022A981" w14:textId="17F682B2" w:rsidR="008C0B06" w:rsidRDefault="008C0B06">
      <w:r w:rsidRPr="008C0B06">
        <w:rPr>
          <w:b/>
        </w:rPr>
        <w:t>Requirements</w:t>
      </w:r>
      <w:r>
        <w:t>:</w:t>
      </w:r>
    </w:p>
    <w:p w14:paraId="2EC3BE98" w14:textId="6041A44E" w:rsidR="008C0B06" w:rsidRDefault="008C0B06" w:rsidP="008C0B06">
      <w:pPr>
        <w:pStyle w:val="ListParagraph"/>
        <w:numPr>
          <w:ilvl w:val="0"/>
          <w:numId w:val="1"/>
        </w:numPr>
      </w:pPr>
      <w:r>
        <w:t>The software shall blink the yellow and green LED alternately so that the user knows that the R179 HIDAC BTE software is executing</w:t>
      </w:r>
    </w:p>
    <w:p w14:paraId="514933E7" w14:textId="1D7786A2" w:rsidR="008C0B06" w:rsidRDefault="008C0B06" w:rsidP="008C0B06">
      <w:pPr>
        <w:pStyle w:val="ListParagraph"/>
        <w:numPr>
          <w:ilvl w:val="0"/>
          <w:numId w:val="1"/>
        </w:numPr>
      </w:pPr>
      <w:r>
        <w:t>The software shall report the software version via the serial port</w:t>
      </w:r>
      <w:r w:rsidR="00F3110E">
        <w:t xml:space="preserve"> when acknowledging a command</w:t>
      </w:r>
      <w:r w:rsidR="003F18D7">
        <w:t xml:space="preserve"> from the PC</w:t>
      </w:r>
      <w:r>
        <w:t>.</w:t>
      </w:r>
    </w:p>
    <w:p w14:paraId="0D74C63A" w14:textId="477853C7" w:rsidR="003F18D7" w:rsidRDefault="003F18D7" w:rsidP="008C0B06">
      <w:pPr>
        <w:pStyle w:val="ListParagraph"/>
        <w:numPr>
          <w:ilvl w:val="0"/>
          <w:numId w:val="1"/>
        </w:numPr>
      </w:pPr>
      <w:r>
        <w:t>After power on or reset, all memory accesses are by default disabled</w:t>
      </w:r>
    </w:p>
    <w:p w14:paraId="53E42130" w14:textId="63A25277" w:rsidR="008C0B06" w:rsidRDefault="008C0B06" w:rsidP="008C0B06">
      <w:pPr>
        <w:pStyle w:val="ListParagraph"/>
        <w:numPr>
          <w:ilvl w:val="0"/>
          <w:numId w:val="1"/>
        </w:numPr>
      </w:pPr>
      <w:r>
        <w:t xml:space="preserve">The software shall </w:t>
      </w:r>
      <w:r w:rsidR="003F18D7">
        <w:t>have the capability to</w:t>
      </w:r>
      <w:r>
        <w:t>:</w:t>
      </w:r>
    </w:p>
    <w:p w14:paraId="394D2A84" w14:textId="63EA4F04" w:rsidR="008C0B06" w:rsidRDefault="008C0B06" w:rsidP="008C0B06">
      <w:pPr>
        <w:pStyle w:val="ListParagraph"/>
        <w:numPr>
          <w:ilvl w:val="1"/>
          <w:numId w:val="1"/>
        </w:numPr>
      </w:pPr>
      <w:r>
        <w:t>Starting at FLASH address 0x</w:t>
      </w:r>
      <w:r w:rsidR="005518E0">
        <w:t>110000</w:t>
      </w:r>
      <w:r>
        <w:t xml:space="preserve">, </w:t>
      </w:r>
      <w:r w:rsidR="003F18D7">
        <w:t xml:space="preserve">1 or more </w:t>
      </w:r>
      <w:r>
        <w:t xml:space="preserve">locations from FLASH memory that contain a known set of data values (see Table </w:t>
      </w:r>
      <w:r w:rsidR="00AB7F5A">
        <w:t>1</w:t>
      </w:r>
      <w:r>
        <w:t xml:space="preserve"> below)</w:t>
      </w:r>
      <w:r w:rsidR="003F18D7">
        <w:t xml:space="preserve"> are to be verified when the FLASH offset is enabled via the serial port</w:t>
      </w:r>
      <w:r>
        <w:t>.</w:t>
      </w:r>
    </w:p>
    <w:p w14:paraId="103504EE" w14:textId="48879C0A" w:rsidR="008C0B06" w:rsidRDefault="008C0B06" w:rsidP="008C0B06">
      <w:pPr>
        <w:pStyle w:val="ListParagraph"/>
        <w:numPr>
          <w:ilvl w:val="1"/>
          <w:numId w:val="1"/>
        </w:numPr>
      </w:pPr>
      <w:r>
        <w:t>At only RAM address 0x</w:t>
      </w:r>
      <w:r w:rsidR="005518E0">
        <w:t>210000</w:t>
      </w:r>
      <w:r>
        <w:t xml:space="preserve">, </w:t>
      </w:r>
      <w:r w:rsidR="003F18D7">
        <w:t xml:space="preserve">1 or more table data </w:t>
      </w:r>
      <w:r>
        <w:t>shall</w:t>
      </w:r>
      <w:r w:rsidR="003F18D7">
        <w:t xml:space="preserve"> be </w:t>
      </w:r>
      <w:r>
        <w:t>writ</w:t>
      </w:r>
      <w:r w:rsidR="003F18D7">
        <w:t xml:space="preserve">ten, </w:t>
      </w:r>
      <w:r>
        <w:t>read a</w:t>
      </w:r>
      <w:r w:rsidR="003F18D7">
        <w:t>nd verified</w:t>
      </w:r>
      <w:r>
        <w:t xml:space="preserve"> (see Table </w:t>
      </w:r>
      <w:r w:rsidR="003F18D7">
        <w:t>2</w:t>
      </w:r>
      <w:r>
        <w:t xml:space="preserve"> below)</w:t>
      </w:r>
      <w:r w:rsidR="003F18D7">
        <w:t>.</w:t>
      </w:r>
    </w:p>
    <w:p w14:paraId="54406875" w14:textId="62ED045D" w:rsidR="008C0B06" w:rsidRDefault="008C0B06" w:rsidP="003F18D7">
      <w:pPr>
        <w:pStyle w:val="ListParagraph"/>
        <w:numPr>
          <w:ilvl w:val="1"/>
          <w:numId w:val="1"/>
        </w:numPr>
      </w:pPr>
      <w:r>
        <w:t>At only NVRAM address 0x</w:t>
      </w:r>
      <w:r w:rsidR="003F18D7">
        <w:t>810000</w:t>
      </w:r>
      <w:r>
        <w:t xml:space="preserve">, </w:t>
      </w:r>
      <w:r w:rsidR="003F18D7">
        <w:t>1 or more table data shall be written, read and verified (see Table 3 below).</w:t>
      </w:r>
      <w:r w:rsidR="004936A9">
        <w:t xml:space="preserve"> </w:t>
      </w:r>
    </w:p>
    <w:p w14:paraId="0A05D98C" w14:textId="39CD45DE" w:rsidR="003F18D7" w:rsidRDefault="008C0B06" w:rsidP="003F18D7">
      <w:pPr>
        <w:pStyle w:val="ListParagraph"/>
        <w:numPr>
          <w:ilvl w:val="1"/>
          <w:numId w:val="1"/>
        </w:numPr>
      </w:pPr>
      <w:r>
        <w:t>At only RTC address 0x</w:t>
      </w:r>
      <w:r w:rsidR="003F18D7">
        <w:t>301000</w:t>
      </w:r>
      <w:r>
        <w:t xml:space="preserve">, </w:t>
      </w:r>
      <w:r w:rsidR="003F18D7">
        <w:t>1 or more table data shall be written, read and verified (see Table 4 below).</w:t>
      </w:r>
    </w:p>
    <w:p w14:paraId="12FE2693" w14:textId="4131A33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for any failure, the software shall report the failure via the serial port. This shall include the expected value and the actual value.</w:t>
      </w:r>
    </w:p>
    <w:p w14:paraId="284F684C" w14:textId="0D9A825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when a test passes, only the expected value shall be reported</w:t>
      </w:r>
    </w:p>
    <w:p w14:paraId="7B8711D4" w14:textId="38ED687C" w:rsidR="00F032FF" w:rsidRDefault="00F032FF" w:rsidP="003F18D7">
      <w:pPr>
        <w:pStyle w:val="ListParagraph"/>
        <w:numPr>
          <w:ilvl w:val="0"/>
          <w:numId w:val="1"/>
        </w:numPr>
      </w:pPr>
      <w:r>
        <w:t xml:space="preserve">For </w:t>
      </w:r>
      <w:r>
        <w:t xml:space="preserve">requirement </w:t>
      </w:r>
      <w:r>
        <w:t xml:space="preserve">4), all tests are “1 </w:t>
      </w:r>
      <w:proofErr w:type="gramStart"/>
      <w:r>
        <w:t>shots</w:t>
      </w:r>
      <w:proofErr w:type="gramEnd"/>
      <w:r>
        <w:t>”; the PC will have to reenable any desired test(s).</w:t>
      </w:r>
    </w:p>
    <w:p w14:paraId="06CE2402" w14:textId="4DBDEC2F" w:rsidR="00522CA4" w:rsidRDefault="00522CA4" w:rsidP="003F18D7">
      <w:pPr>
        <w:pStyle w:val="ListParagraph"/>
        <w:numPr>
          <w:ilvl w:val="0"/>
          <w:numId w:val="1"/>
        </w:numPr>
      </w:pPr>
      <w:r>
        <w:t>The software shall have the capability to peek and poke and memory location via the serial port</w:t>
      </w:r>
    </w:p>
    <w:p w14:paraId="0A1A9D78" w14:textId="3F0257FE" w:rsidR="00522CA4" w:rsidRDefault="00522CA4" w:rsidP="00522CA4"/>
    <w:p w14:paraId="57F68423" w14:textId="77777777" w:rsidR="00522CA4" w:rsidRDefault="00522CA4" w:rsidP="00522CA4"/>
    <w:p w14:paraId="73A7DE75" w14:textId="77777777" w:rsidR="00A660D0" w:rsidRDefault="00A660D0" w:rsidP="008C0B06">
      <w:pPr>
        <w:pStyle w:val="ListParagraph"/>
        <w:numPr>
          <w:ilvl w:val="0"/>
          <w:numId w:val="1"/>
        </w:numPr>
      </w:pPr>
      <w:r>
        <w:t xml:space="preserve">FLASH </w:t>
      </w:r>
    </w:p>
    <w:p w14:paraId="279F1D08" w14:textId="6D32335E" w:rsidR="008C0B06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read</w:t>
      </w:r>
    </w:p>
    <w:p w14:paraId="153D89AF" w14:textId="04BADF19" w:rsidR="00A660D0" w:rsidRDefault="00A660D0" w:rsidP="00A660D0">
      <w:pPr>
        <w:pStyle w:val="ListParagraph"/>
        <w:numPr>
          <w:ilvl w:val="1"/>
          <w:numId w:val="1"/>
        </w:numPr>
      </w:pPr>
      <w:r>
        <w:t xml:space="preserve">Via a serial port command, the software shall be able to </w:t>
      </w:r>
      <w:proofErr w:type="gramStart"/>
      <w:r>
        <w:t>enable  all</w:t>
      </w:r>
      <w:proofErr w:type="gramEnd"/>
      <w:r>
        <w:t xml:space="preserve"> reads</w:t>
      </w:r>
    </w:p>
    <w:p w14:paraId="2185B8D6" w14:textId="0E0BDD73" w:rsidR="00A660D0" w:rsidRDefault="00A660D0" w:rsidP="00A660D0">
      <w:pPr>
        <w:pStyle w:val="ListParagraph"/>
        <w:numPr>
          <w:ilvl w:val="0"/>
          <w:numId w:val="1"/>
        </w:numPr>
      </w:pPr>
      <w:r>
        <w:lastRenderedPageBreak/>
        <w:t>RAM</w:t>
      </w:r>
    </w:p>
    <w:p w14:paraId="783B37E0" w14:textId="59D5A80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4CF4268" w14:textId="7E2B04E8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49A32AAE" w14:textId="33E9FDD3" w:rsidR="00A660D0" w:rsidRDefault="00A660D0" w:rsidP="00A660D0">
      <w:pPr>
        <w:pStyle w:val="ListParagraph"/>
        <w:numPr>
          <w:ilvl w:val="0"/>
          <w:numId w:val="1"/>
        </w:numPr>
      </w:pPr>
      <w:r>
        <w:t>NVRAM</w:t>
      </w:r>
    </w:p>
    <w:p w14:paraId="13A928C2" w14:textId="0818502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5B8D6242" w14:textId="6D477723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values.</w:t>
      </w:r>
    </w:p>
    <w:p w14:paraId="26B14EEF" w14:textId="1F0B8C84" w:rsidR="00A660D0" w:rsidRDefault="00A660D0" w:rsidP="00A660D0">
      <w:pPr>
        <w:pStyle w:val="ListParagraph"/>
        <w:numPr>
          <w:ilvl w:val="0"/>
          <w:numId w:val="1"/>
        </w:numPr>
      </w:pPr>
      <w:r>
        <w:t>RTC</w:t>
      </w:r>
    </w:p>
    <w:p w14:paraId="7B2DEC94" w14:textId="57E1E79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BD9EE17" w14:textId="7940E29C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68AD3331" w14:textId="77777777" w:rsidR="00423BB0" w:rsidRDefault="00423BB0">
      <w:pPr>
        <w:rPr>
          <w:b/>
        </w:rPr>
      </w:pPr>
    </w:p>
    <w:p w14:paraId="60FEE019" w14:textId="77777777" w:rsidR="00423BB0" w:rsidRDefault="00423BB0">
      <w:pPr>
        <w:rPr>
          <w:b/>
        </w:rPr>
      </w:pPr>
      <w:r>
        <w:rPr>
          <w:b/>
        </w:rPr>
        <w:t>NOTES:</w:t>
      </w:r>
    </w:p>
    <w:p w14:paraId="31B47254" w14:textId="7B389CC4" w:rsidR="00423BB0" w:rsidRPr="004936A9" w:rsidRDefault="00423BB0" w:rsidP="00423BB0">
      <w:pPr>
        <w:pStyle w:val="ListParagraph"/>
        <w:numPr>
          <w:ilvl w:val="0"/>
          <w:numId w:val="3"/>
        </w:numPr>
        <w:rPr>
          <w:b/>
        </w:rPr>
      </w:pPr>
      <w:r>
        <w:t xml:space="preserve">Since all code executes out of FLASH, when reading known FLASH </w:t>
      </w:r>
      <w:r w:rsidRPr="00423BB0">
        <w:t>known values</w:t>
      </w:r>
      <w:r>
        <w:t xml:space="preserve"> from table A, there will be other FLASH accesses </w:t>
      </w:r>
      <w:r w:rsidR="004936A9">
        <w:t>while reading this data.</w:t>
      </w:r>
    </w:p>
    <w:p w14:paraId="14BF1B48" w14:textId="75C90FF7" w:rsidR="009F2012" w:rsidRPr="004936A9" w:rsidRDefault="004936A9" w:rsidP="009F2012">
      <w:pPr>
        <w:pStyle w:val="ListParagraph"/>
        <w:numPr>
          <w:ilvl w:val="0"/>
          <w:numId w:val="3"/>
        </w:numPr>
      </w:pPr>
      <w:r w:rsidRPr="004936A9">
        <w:t>Every effort will be made when writing/reading known values to RAM to utilize internal C167 memory so as not to have other RAM accesses occurring while writing/reading known values to RAM</w:t>
      </w:r>
      <w:r w:rsidR="009F2012">
        <w:t>.</w:t>
      </w:r>
    </w:p>
    <w:p w14:paraId="5BF1F21F" w14:textId="77777777" w:rsidR="00423BB0" w:rsidRDefault="00423BB0">
      <w:pPr>
        <w:rPr>
          <w:b/>
        </w:rPr>
      </w:pPr>
    </w:p>
    <w:p w14:paraId="6B6322C5" w14:textId="49B7F811" w:rsidR="00A660D0" w:rsidRPr="00A660D0" w:rsidRDefault="00A660D0" w:rsidP="00A660D0">
      <w:pPr>
        <w:rPr>
          <w:b/>
        </w:rPr>
      </w:pPr>
      <w:r w:rsidRPr="00A660D0">
        <w:rPr>
          <w:b/>
        </w:rPr>
        <w:t>Supplement</w:t>
      </w:r>
      <w:r>
        <w:rPr>
          <w:b/>
        </w:rPr>
        <w:t>al</w:t>
      </w:r>
    </w:p>
    <w:p w14:paraId="0B8AC8E0" w14:textId="04EF0374" w:rsidR="00A660D0" w:rsidRDefault="00A660D0" w:rsidP="00A660D0">
      <w:r>
        <w:t xml:space="preserve">Table </w:t>
      </w:r>
      <w:r w:rsidR="00AB7F5A">
        <w:t>1</w:t>
      </w:r>
      <w:r>
        <w:t xml:space="preserve"> lists the FLASH location and data stored at that 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2060"/>
        <w:gridCol w:w="1980"/>
      </w:tblGrid>
      <w:tr w:rsidR="005D6984" w:rsidRPr="00A660D0" w14:paraId="22ACC053" w14:textId="77777777" w:rsidTr="0084747C">
        <w:trPr>
          <w:jc w:val="center"/>
        </w:trPr>
        <w:tc>
          <w:tcPr>
            <w:tcW w:w="1625" w:type="dxa"/>
          </w:tcPr>
          <w:p w14:paraId="7D13028D" w14:textId="19B1A6D8" w:rsidR="005D6984" w:rsidRPr="00A660D0" w:rsidRDefault="005D6984" w:rsidP="004936A9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060" w:type="dxa"/>
          </w:tcPr>
          <w:p w14:paraId="74BF3C4A" w14:textId="2B2D1F35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Address</w:t>
            </w:r>
          </w:p>
        </w:tc>
        <w:tc>
          <w:tcPr>
            <w:tcW w:w="1980" w:type="dxa"/>
          </w:tcPr>
          <w:p w14:paraId="6778DC6A" w14:textId="00360E47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5D6984" w14:paraId="73D14E39" w14:textId="77777777" w:rsidTr="0084747C">
        <w:trPr>
          <w:jc w:val="center"/>
        </w:trPr>
        <w:tc>
          <w:tcPr>
            <w:tcW w:w="1625" w:type="dxa"/>
          </w:tcPr>
          <w:p w14:paraId="40BEA28E" w14:textId="37B8FEAF" w:rsidR="005D6984" w:rsidRDefault="005D6984" w:rsidP="004936A9">
            <w:pPr>
              <w:jc w:val="center"/>
            </w:pPr>
            <w:r>
              <w:t>00</w:t>
            </w:r>
          </w:p>
        </w:tc>
        <w:tc>
          <w:tcPr>
            <w:tcW w:w="2060" w:type="dxa"/>
          </w:tcPr>
          <w:p w14:paraId="585B069E" w14:textId="5D55D44E" w:rsidR="005D6984" w:rsidRDefault="005D6984" w:rsidP="004936A9">
            <w:pPr>
              <w:jc w:val="center"/>
            </w:pPr>
            <w:r>
              <w:t>0x110000</w:t>
            </w:r>
          </w:p>
        </w:tc>
        <w:tc>
          <w:tcPr>
            <w:tcW w:w="1980" w:type="dxa"/>
          </w:tcPr>
          <w:p w14:paraId="3719CCC4" w14:textId="762C346D" w:rsidR="005D6984" w:rsidRDefault="005D6984" w:rsidP="004936A9">
            <w:pPr>
              <w:jc w:val="center"/>
            </w:pPr>
            <w:r>
              <w:t>0x0000</w:t>
            </w:r>
          </w:p>
        </w:tc>
      </w:tr>
      <w:tr w:rsidR="005D6984" w14:paraId="7EE28E84" w14:textId="77777777" w:rsidTr="0084747C">
        <w:trPr>
          <w:jc w:val="center"/>
        </w:trPr>
        <w:tc>
          <w:tcPr>
            <w:tcW w:w="1625" w:type="dxa"/>
          </w:tcPr>
          <w:p w14:paraId="79CCE977" w14:textId="6B835FA3" w:rsidR="005D6984" w:rsidRDefault="005D6984" w:rsidP="004936A9">
            <w:pPr>
              <w:jc w:val="center"/>
            </w:pPr>
            <w:r>
              <w:t>01</w:t>
            </w:r>
          </w:p>
        </w:tc>
        <w:tc>
          <w:tcPr>
            <w:tcW w:w="2060" w:type="dxa"/>
          </w:tcPr>
          <w:p w14:paraId="070FEB2F" w14:textId="6C6F02D7" w:rsidR="005D6984" w:rsidRDefault="005D6984" w:rsidP="004936A9">
            <w:pPr>
              <w:jc w:val="center"/>
            </w:pPr>
            <w:r>
              <w:t>0x110002</w:t>
            </w:r>
          </w:p>
        </w:tc>
        <w:tc>
          <w:tcPr>
            <w:tcW w:w="1980" w:type="dxa"/>
          </w:tcPr>
          <w:p w14:paraId="08BE12C4" w14:textId="2543DA3C" w:rsidR="005D6984" w:rsidRDefault="005D6984" w:rsidP="004936A9">
            <w:pPr>
              <w:jc w:val="center"/>
            </w:pPr>
            <w:r>
              <w:t>0x0001</w:t>
            </w:r>
          </w:p>
        </w:tc>
      </w:tr>
      <w:tr w:rsidR="005D6984" w14:paraId="7C47B4F9" w14:textId="77777777" w:rsidTr="0084747C">
        <w:trPr>
          <w:jc w:val="center"/>
        </w:trPr>
        <w:tc>
          <w:tcPr>
            <w:tcW w:w="1625" w:type="dxa"/>
          </w:tcPr>
          <w:p w14:paraId="462230C0" w14:textId="4E8DC638" w:rsidR="005D6984" w:rsidRDefault="005D6984" w:rsidP="004936A9">
            <w:pPr>
              <w:jc w:val="center"/>
            </w:pPr>
            <w:r>
              <w:t>02</w:t>
            </w:r>
          </w:p>
        </w:tc>
        <w:tc>
          <w:tcPr>
            <w:tcW w:w="2060" w:type="dxa"/>
          </w:tcPr>
          <w:p w14:paraId="3717E48C" w14:textId="452561B5" w:rsidR="005D6984" w:rsidRDefault="005D6984" w:rsidP="004936A9">
            <w:pPr>
              <w:jc w:val="center"/>
            </w:pPr>
            <w:r>
              <w:t>0x110004</w:t>
            </w:r>
          </w:p>
        </w:tc>
        <w:tc>
          <w:tcPr>
            <w:tcW w:w="1980" w:type="dxa"/>
          </w:tcPr>
          <w:p w14:paraId="2AA7A3E8" w14:textId="774B6F28" w:rsidR="005D6984" w:rsidRDefault="005D6984" w:rsidP="004936A9">
            <w:pPr>
              <w:jc w:val="center"/>
            </w:pPr>
            <w:r>
              <w:t>0x0002</w:t>
            </w:r>
          </w:p>
        </w:tc>
      </w:tr>
      <w:tr w:rsidR="005D6984" w14:paraId="77C21616" w14:textId="77777777" w:rsidTr="0084747C">
        <w:trPr>
          <w:jc w:val="center"/>
        </w:trPr>
        <w:tc>
          <w:tcPr>
            <w:tcW w:w="1625" w:type="dxa"/>
          </w:tcPr>
          <w:p w14:paraId="42F35EBF" w14:textId="2E77967A" w:rsidR="005D6984" w:rsidRDefault="005D6984" w:rsidP="004936A9">
            <w:pPr>
              <w:jc w:val="center"/>
            </w:pPr>
            <w:r>
              <w:t>03</w:t>
            </w:r>
          </w:p>
        </w:tc>
        <w:tc>
          <w:tcPr>
            <w:tcW w:w="2060" w:type="dxa"/>
          </w:tcPr>
          <w:p w14:paraId="65F6AF6A" w14:textId="28B500FB" w:rsidR="005D6984" w:rsidRDefault="005D6984" w:rsidP="004936A9">
            <w:pPr>
              <w:jc w:val="center"/>
            </w:pPr>
            <w:r>
              <w:t>0x110006</w:t>
            </w:r>
          </w:p>
        </w:tc>
        <w:tc>
          <w:tcPr>
            <w:tcW w:w="1980" w:type="dxa"/>
          </w:tcPr>
          <w:p w14:paraId="43B45232" w14:textId="6D3B7EB3" w:rsidR="005D6984" w:rsidRDefault="005D6984" w:rsidP="004936A9">
            <w:pPr>
              <w:jc w:val="center"/>
            </w:pPr>
            <w:r>
              <w:t>0x0004</w:t>
            </w:r>
          </w:p>
        </w:tc>
      </w:tr>
      <w:tr w:rsidR="005D6984" w14:paraId="5DF8BD53" w14:textId="77777777" w:rsidTr="0084747C">
        <w:trPr>
          <w:jc w:val="center"/>
        </w:trPr>
        <w:tc>
          <w:tcPr>
            <w:tcW w:w="1625" w:type="dxa"/>
          </w:tcPr>
          <w:p w14:paraId="00386A04" w14:textId="4150D640" w:rsidR="005D6984" w:rsidRDefault="005D6984" w:rsidP="004936A9">
            <w:pPr>
              <w:jc w:val="center"/>
            </w:pPr>
            <w:r>
              <w:t>04</w:t>
            </w:r>
          </w:p>
        </w:tc>
        <w:tc>
          <w:tcPr>
            <w:tcW w:w="2060" w:type="dxa"/>
          </w:tcPr>
          <w:p w14:paraId="6BD64698" w14:textId="0D869CC2" w:rsidR="005D6984" w:rsidRDefault="005D6984" w:rsidP="004936A9">
            <w:pPr>
              <w:jc w:val="center"/>
            </w:pPr>
            <w:r>
              <w:t>0x110008</w:t>
            </w:r>
          </w:p>
        </w:tc>
        <w:tc>
          <w:tcPr>
            <w:tcW w:w="1980" w:type="dxa"/>
          </w:tcPr>
          <w:p w14:paraId="165F381F" w14:textId="10B87F7F" w:rsidR="005D6984" w:rsidRDefault="005D6984" w:rsidP="004936A9">
            <w:pPr>
              <w:jc w:val="center"/>
            </w:pPr>
            <w:r>
              <w:t>0x0008</w:t>
            </w:r>
          </w:p>
        </w:tc>
      </w:tr>
      <w:tr w:rsidR="005D6984" w14:paraId="27F7F95C" w14:textId="77777777" w:rsidTr="0084747C">
        <w:trPr>
          <w:jc w:val="center"/>
        </w:trPr>
        <w:tc>
          <w:tcPr>
            <w:tcW w:w="1625" w:type="dxa"/>
          </w:tcPr>
          <w:p w14:paraId="4E2B510B" w14:textId="6936A2B9" w:rsidR="005D6984" w:rsidRDefault="005D6984" w:rsidP="004936A9">
            <w:pPr>
              <w:jc w:val="center"/>
            </w:pPr>
            <w:r>
              <w:t>05</w:t>
            </w:r>
          </w:p>
        </w:tc>
        <w:tc>
          <w:tcPr>
            <w:tcW w:w="2060" w:type="dxa"/>
          </w:tcPr>
          <w:p w14:paraId="2A83FE9B" w14:textId="0F47BD06" w:rsidR="005D6984" w:rsidRDefault="005D6984" w:rsidP="004936A9">
            <w:pPr>
              <w:jc w:val="center"/>
            </w:pPr>
            <w:r>
              <w:t>0x11000A</w:t>
            </w:r>
          </w:p>
        </w:tc>
        <w:tc>
          <w:tcPr>
            <w:tcW w:w="1980" w:type="dxa"/>
          </w:tcPr>
          <w:p w14:paraId="24CB57E7" w14:textId="42CFA16C" w:rsidR="005D6984" w:rsidRDefault="005D6984" w:rsidP="004936A9">
            <w:pPr>
              <w:jc w:val="center"/>
            </w:pPr>
            <w:r>
              <w:t>0x0010</w:t>
            </w:r>
          </w:p>
        </w:tc>
      </w:tr>
      <w:tr w:rsidR="005D6984" w14:paraId="1C84F4CE" w14:textId="77777777" w:rsidTr="0084747C">
        <w:trPr>
          <w:jc w:val="center"/>
        </w:trPr>
        <w:tc>
          <w:tcPr>
            <w:tcW w:w="1625" w:type="dxa"/>
          </w:tcPr>
          <w:p w14:paraId="60508502" w14:textId="4ED24EE2" w:rsidR="005D6984" w:rsidRDefault="005D6984" w:rsidP="004936A9">
            <w:pPr>
              <w:jc w:val="center"/>
            </w:pPr>
            <w:r>
              <w:t>06</w:t>
            </w:r>
          </w:p>
        </w:tc>
        <w:tc>
          <w:tcPr>
            <w:tcW w:w="2060" w:type="dxa"/>
          </w:tcPr>
          <w:p w14:paraId="6F25F9FD" w14:textId="6ED0EE3D" w:rsidR="005D6984" w:rsidRDefault="005D6984" w:rsidP="004936A9">
            <w:pPr>
              <w:jc w:val="center"/>
            </w:pPr>
            <w:r>
              <w:t>0x11000C</w:t>
            </w:r>
          </w:p>
        </w:tc>
        <w:tc>
          <w:tcPr>
            <w:tcW w:w="1980" w:type="dxa"/>
          </w:tcPr>
          <w:p w14:paraId="1EF44843" w14:textId="233BA869" w:rsidR="005D6984" w:rsidRDefault="005D6984" w:rsidP="004936A9">
            <w:pPr>
              <w:jc w:val="center"/>
            </w:pPr>
            <w:r>
              <w:t>0x0020</w:t>
            </w:r>
          </w:p>
        </w:tc>
      </w:tr>
      <w:tr w:rsidR="005D6984" w14:paraId="0332A93D" w14:textId="77777777" w:rsidTr="0084747C">
        <w:trPr>
          <w:jc w:val="center"/>
        </w:trPr>
        <w:tc>
          <w:tcPr>
            <w:tcW w:w="1625" w:type="dxa"/>
          </w:tcPr>
          <w:p w14:paraId="2F1945CC" w14:textId="62F2A486" w:rsidR="005D6984" w:rsidRDefault="0084747C" w:rsidP="004936A9">
            <w:pPr>
              <w:jc w:val="center"/>
            </w:pPr>
            <w:r>
              <w:t>07</w:t>
            </w:r>
          </w:p>
        </w:tc>
        <w:tc>
          <w:tcPr>
            <w:tcW w:w="2060" w:type="dxa"/>
          </w:tcPr>
          <w:p w14:paraId="33B03ABC" w14:textId="0C0B7878" w:rsidR="005D6984" w:rsidRDefault="005D6984" w:rsidP="004936A9">
            <w:pPr>
              <w:jc w:val="center"/>
            </w:pPr>
            <w:r>
              <w:t>0x11000E</w:t>
            </w:r>
          </w:p>
        </w:tc>
        <w:tc>
          <w:tcPr>
            <w:tcW w:w="1980" w:type="dxa"/>
          </w:tcPr>
          <w:p w14:paraId="0ACA051C" w14:textId="3D0ADB51" w:rsidR="005D6984" w:rsidRDefault="005D6984" w:rsidP="004936A9">
            <w:pPr>
              <w:jc w:val="center"/>
            </w:pPr>
            <w:r>
              <w:t>0x0040</w:t>
            </w:r>
          </w:p>
        </w:tc>
      </w:tr>
      <w:tr w:rsidR="005D6984" w14:paraId="09527F8E" w14:textId="77777777" w:rsidTr="0084747C">
        <w:trPr>
          <w:jc w:val="center"/>
        </w:trPr>
        <w:tc>
          <w:tcPr>
            <w:tcW w:w="1625" w:type="dxa"/>
          </w:tcPr>
          <w:p w14:paraId="07E69BDE" w14:textId="0E5D1C4E" w:rsidR="005D6984" w:rsidRDefault="0084747C" w:rsidP="004936A9">
            <w:pPr>
              <w:jc w:val="center"/>
            </w:pPr>
            <w:r>
              <w:t>08</w:t>
            </w:r>
          </w:p>
        </w:tc>
        <w:tc>
          <w:tcPr>
            <w:tcW w:w="2060" w:type="dxa"/>
          </w:tcPr>
          <w:p w14:paraId="49934720" w14:textId="77977168" w:rsidR="005D6984" w:rsidRDefault="005D6984" w:rsidP="004936A9">
            <w:pPr>
              <w:jc w:val="center"/>
            </w:pPr>
            <w:r>
              <w:t>0x110010</w:t>
            </w:r>
          </w:p>
        </w:tc>
        <w:tc>
          <w:tcPr>
            <w:tcW w:w="1980" w:type="dxa"/>
          </w:tcPr>
          <w:p w14:paraId="321C78C9" w14:textId="7FD6B3E5" w:rsidR="005D6984" w:rsidRDefault="005D6984" w:rsidP="004936A9">
            <w:pPr>
              <w:jc w:val="center"/>
            </w:pPr>
            <w:r>
              <w:t>0x0080</w:t>
            </w:r>
          </w:p>
        </w:tc>
      </w:tr>
      <w:tr w:rsidR="005D6984" w14:paraId="416D910F" w14:textId="77777777" w:rsidTr="0084747C">
        <w:trPr>
          <w:jc w:val="center"/>
        </w:trPr>
        <w:tc>
          <w:tcPr>
            <w:tcW w:w="1625" w:type="dxa"/>
          </w:tcPr>
          <w:p w14:paraId="6A21451E" w14:textId="790E20EA" w:rsidR="005D6984" w:rsidRDefault="0084747C" w:rsidP="004936A9">
            <w:pPr>
              <w:jc w:val="center"/>
            </w:pPr>
            <w:r>
              <w:t>09</w:t>
            </w:r>
          </w:p>
        </w:tc>
        <w:tc>
          <w:tcPr>
            <w:tcW w:w="2060" w:type="dxa"/>
          </w:tcPr>
          <w:p w14:paraId="3CF41778" w14:textId="34F65B81" w:rsidR="005D6984" w:rsidRDefault="005D6984" w:rsidP="004936A9">
            <w:pPr>
              <w:jc w:val="center"/>
            </w:pPr>
            <w:r>
              <w:t>0x110012</w:t>
            </w:r>
          </w:p>
        </w:tc>
        <w:tc>
          <w:tcPr>
            <w:tcW w:w="1980" w:type="dxa"/>
          </w:tcPr>
          <w:p w14:paraId="7B3528DD" w14:textId="71B27980" w:rsidR="005D6984" w:rsidRDefault="005D6984" w:rsidP="004936A9">
            <w:pPr>
              <w:jc w:val="center"/>
            </w:pPr>
            <w:r>
              <w:t>0x0100</w:t>
            </w:r>
          </w:p>
        </w:tc>
      </w:tr>
      <w:tr w:rsidR="005D6984" w14:paraId="1B6EF3F2" w14:textId="77777777" w:rsidTr="0084747C">
        <w:trPr>
          <w:jc w:val="center"/>
        </w:trPr>
        <w:tc>
          <w:tcPr>
            <w:tcW w:w="1625" w:type="dxa"/>
          </w:tcPr>
          <w:p w14:paraId="6702D660" w14:textId="76E52081" w:rsidR="005D6984" w:rsidRDefault="0084747C" w:rsidP="004936A9">
            <w:pPr>
              <w:jc w:val="center"/>
            </w:pPr>
            <w:r>
              <w:t>0A</w:t>
            </w:r>
          </w:p>
        </w:tc>
        <w:tc>
          <w:tcPr>
            <w:tcW w:w="2060" w:type="dxa"/>
          </w:tcPr>
          <w:p w14:paraId="2362C025" w14:textId="19658743" w:rsidR="005D6984" w:rsidRDefault="005D6984" w:rsidP="004936A9">
            <w:pPr>
              <w:jc w:val="center"/>
            </w:pPr>
            <w:r>
              <w:t>0x110014</w:t>
            </w:r>
          </w:p>
        </w:tc>
        <w:tc>
          <w:tcPr>
            <w:tcW w:w="1980" w:type="dxa"/>
          </w:tcPr>
          <w:p w14:paraId="1E722129" w14:textId="099BBF50" w:rsidR="005D6984" w:rsidRDefault="005D6984" w:rsidP="004936A9">
            <w:pPr>
              <w:jc w:val="center"/>
            </w:pPr>
            <w:r>
              <w:t>0x0200</w:t>
            </w:r>
          </w:p>
        </w:tc>
      </w:tr>
      <w:tr w:rsidR="005D6984" w14:paraId="08F67130" w14:textId="77777777" w:rsidTr="0084747C">
        <w:trPr>
          <w:jc w:val="center"/>
        </w:trPr>
        <w:tc>
          <w:tcPr>
            <w:tcW w:w="1625" w:type="dxa"/>
          </w:tcPr>
          <w:p w14:paraId="25FE642F" w14:textId="21ED21CA" w:rsidR="005D6984" w:rsidRDefault="0084747C" w:rsidP="004936A9">
            <w:pPr>
              <w:jc w:val="center"/>
            </w:pPr>
            <w:r>
              <w:t>0B</w:t>
            </w:r>
          </w:p>
        </w:tc>
        <w:tc>
          <w:tcPr>
            <w:tcW w:w="2060" w:type="dxa"/>
          </w:tcPr>
          <w:p w14:paraId="0A913A6C" w14:textId="72E71430" w:rsidR="005D6984" w:rsidRDefault="005D6984" w:rsidP="004936A9">
            <w:pPr>
              <w:jc w:val="center"/>
            </w:pPr>
            <w:r>
              <w:t>0x110016</w:t>
            </w:r>
          </w:p>
        </w:tc>
        <w:tc>
          <w:tcPr>
            <w:tcW w:w="1980" w:type="dxa"/>
          </w:tcPr>
          <w:p w14:paraId="007AFADC" w14:textId="73EA136E" w:rsidR="005D6984" w:rsidRDefault="005D6984" w:rsidP="004936A9">
            <w:pPr>
              <w:jc w:val="center"/>
            </w:pPr>
            <w:r>
              <w:t>0x0400</w:t>
            </w:r>
          </w:p>
        </w:tc>
      </w:tr>
      <w:tr w:rsidR="005D6984" w14:paraId="202989BB" w14:textId="77777777" w:rsidTr="0084747C">
        <w:trPr>
          <w:jc w:val="center"/>
        </w:trPr>
        <w:tc>
          <w:tcPr>
            <w:tcW w:w="1625" w:type="dxa"/>
          </w:tcPr>
          <w:p w14:paraId="22C45DDC" w14:textId="2F92DA2C" w:rsidR="005D6984" w:rsidRDefault="0084747C" w:rsidP="004936A9">
            <w:pPr>
              <w:jc w:val="center"/>
            </w:pPr>
            <w:r>
              <w:t>0C</w:t>
            </w:r>
          </w:p>
        </w:tc>
        <w:tc>
          <w:tcPr>
            <w:tcW w:w="2060" w:type="dxa"/>
          </w:tcPr>
          <w:p w14:paraId="7160F8CE" w14:textId="2B562489" w:rsidR="005D6984" w:rsidRDefault="005D6984" w:rsidP="004936A9">
            <w:pPr>
              <w:jc w:val="center"/>
            </w:pPr>
            <w:r>
              <w:t>0x110018</w:t>
            </w:r>
          </w:p>
        </w:tc>
        <w:tc>
          <w:tcPr>
            <w:tcW w:w="1980" w:type="dxa"/>
          </w:tcPr>
          <w:p w14:paraId="3035EF49" w14:textId="55B62BEE" w:rsidR="005D6984" w:rsidRDefault="005D6984" w:rsidP="004936A9">
            <w:pPr>
              <w:jc w:val="center"/>
            </w:pPr>
            <w:r>
              <w:t>0x0800</w:t>
            </w:r>
          </w:p>
        </w:tc>
      </w:tr>
      <w:tr w:rsidR="005D6984" w14:paraId="1CA7195A" w14:textId="77777777" w:rsidTr="0084747C">
        <w:trPr>
          <w:jc w:val="center"/>
        </w:trPr>
        <w:tc>
          <w:tcPr>
            <w:tcW w:w="1625" w:type="dxa"/>
          </w:tcPr>
          <w:p w14:paraId="6B1BF104" w14:textId="3B7EB2A6" w:rsidR="005D6984" w:rsidRDefault="0084747C" w:rsidP="004936A9">
            <w:pPr>
              <w:jc w:val="center"/>
            </w:pPr>
            <w:r>
              <w:t>0D</w:t>
            </w:r>
          </w:p>
        </w:tc>
        <w:tc>
          <w:tcPr>
            <w:tcW w:w="2060" w:type="dxa"/>
          </w:tcPr>
          <w:p w14:paraId="749585F9" w14:textId="62517C57" w:rsidR="005D6984" w:rsidRDefault="005D6984" w:rsidP="004936A9">
            <w:pPr>
              <w:jc w:val="center"/>
            </w:pPr>
            <w:r>
              <w:t>0x11001A</w:t>
            </w:r>
          </w:p>
        </w:tc>
        <w:tc>
          <w:tcPr>
            <w:tcW w:w="1980" w:type="dxa"/>
          </w:tcPr>
          <w:p w14:paraId="2741A6C2" w14:textId="11756BDA" w:rsidR="005D6984" w:rsidRDefault="005D6984" w:rsidP="004936A9">
            <w:pPr>
              <w:jc w:val="center"/>
            </w:pPr>
            <w:r>
              <w:t>0x1000</w:t>
            </w:r>
          </w:p>
        </w:tc>
      </w:tr>
      <w:tr w:rsidR="005D6984" w14:paraId="3C99CDF7" w14:textId="77777777" w:rsidTr="0084747C">
        <w:trPr>
          <w:jc w:val="center"/>
        </w:trPr>
        <w:tc>
          <w:tcPr>
            <w:tcW w:w="1625" w:type="dxa"/>
          </w:tcPr>
          <w:p w14:paraId="7A5F6728" w14:textId="1F2152CC" w:rsidR="005D6984" w:rsidRDefault="0084747C" w:rsidP="004936A9">
            <w:pPr>
              <w:jc w:val="center"/>
            </w:pPr>
            <w:r>
              <w:t>0E</w:t>
            </w:r>
          </w:p>
        </w:tc>
        <w:tc>
          <w:tcPr>
            <w:tcW w:w="2060" w:type="dxa"/>
          </w:tcPr>
          <w:p w14:paraId="51844000" w14:textId="29FA175F" w:rsidR="005D6984" w:rsidRDefault="005D6984" w:rsidP="004936A9">
            <w:pPr>
              <w:jc w:val="center"/>
            </w:pPr>
            <w:r>
              <w:t>0x11001C</w:t>
            </w:r>
          </w:p>
        </w:tc>
        <w:tc>
          <w:tcPr>
            <w:tcW w:w="1980" w:type="dxa"/>
          </w:tcPr>
          <w:p w14:paraId="59982394" w14:textId="6F6710EE" w:rsidR="005D6984" w:rsidRDefault="005D6984" w:rsidP="004936A9">
            <w:pPr>
              <w:jc w:val="center"/>
            </w:pPr>
            <w:r>
              <w:t>0x2000</w:t>
            </w:r>
          </w:p>
        </w:tc>
      </w:tr>
      <w:tr w:rsidR="005D6984" w14:paraId="529A18F9" w14:textId="77777777" w:rsidTr="0084747C">
        <w:trPr>
          <w:jc w:val="center"/>
        </w:trPr>
        <w:tc>
          <w:tcPr>
            <w:tcW w:w="1625" w:type="dxa"/>
          </w:tcPr>
          <w:p w14:paraId="2031BD8F" w14:textId="1B0C0771" w:rsidR="005D6984" w:rsidRDefault="0084747C" w:rsidP="004936A9">
            <w:pPr>
              <w:jc w:val="center"/>
            </w:pPr>
            <w:r>
              <w:lastRenderedPageBreak/>
              <w:t>0F</w:t>
            </w:r>
          </w:p>
        </w:tc>
        <w:tc>
          <w:tcPr>
            <w:tcW w:w="2060" w:type="dxa"/>
          </w:tcPr>
          <w:p w14:paraId="60017E42" w14:textId="39056CF5" w:rsidR="005D6984" w:rsidRDefault="005D6984" w:rsidP="004936A9">
            <w:pPr>
              <w:jc w:val="center"/>
            </w:pPr>
            <w:r>
              <w:t>0x11001E</w:t>
            </w:r>
          </w:p>
        </w:tc>
        <w:tc>
          <w:tcPr>
            <w:tcW w:w="1980" w:type="dxa"/>
          </w:tcPr>
          <w:p w14:paraId="3455974C" w14:textId="4BF1BFC2" w:rsidR="005D6984" w:rsidRDefault="005D6984" w:rsidP="004936A9">
            <w:pPr>
              <w:jc w:val="center"/>
            </w:pPr>
            <w:r>
              <w:t>0x4000</w:t>
            </w:r>
          </w:p>
        </w:tc>
      </w:tr>
      <w:tr w:rsidR="0084747C" w14:paraId="7828BF43" w14:textId="77777777" w:rsidTr="0084747C">
        <w:trPr>
          <w:jc w:val="center"/>
        </w:trPr>
        <w:tc>
          <w:tcPr>
            <w:tcW w:w="1625" w:type="dxa"/>
          </w:tcPr>
          <w:p w14:paraId="0E3578C7" w14:textId="409832DC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CBCE48A" w14:textId="2F41E686" w:rsidR="0084747C" w:rsidRDefault="0084747C" w:rsidP="0084747C">
            <w:pPr>
              <w:jc w:val="center"/>
            </w:pPr>
            <w:r>
              <w:t>0x110020</w:t>
            </w:r>
          </w:p>
        </w:tc>
        <w:tc>
          <w:tcPr>
            <w:tcW w:w="1980" w:type="dxa"/>
          </w:tcPr>
          <w:p w14:paraId="75988B66" w14:textId="51A02065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79A7D0B" w14:textId="77777777" w:rsidTr="0084747C">
        <w:trPr>
          <w:jc w:val="center"/>
        </w:trPr>
        <w:tc>
          <w:tcPr>
            <w:tcW w:w="1625" w:type="dxa"/>
          </w:tcPr>
          <w:p w14:paraId="713BD3C4" w14:textId="277279B7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18B81598" w14:textId="34671275" w:rsidR="0084747C" w:rsidRDefault="0084747C" w:rsidP="0084747C">
            <w:pPr>
              <w:jc w:val="center"/>
            </w:pPr>
            <w:r>
              <w:t>0x110022</w:t>
            </w:r>
          </w:p>
        </w:tc>
        <w:tc>
          <w:tcPr>
            <w:tcW w:w="1980" w:type="dxa"/>
          </w:tcPr>
          <w:p w14:paraId="69212522" w14:textId="540F842E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08EA8984" w14:textId="77777777" w:rsidTr="0084747C">
        <w:trPr>
          <w:jc w:val="center"/>
        </w:trPr>
        <w:tc>
          <w:tcPr>
            <w:tcW w:w="1625" w:type="dxa"/>
          </w:tcPr>
          <w:p w14:paraId="3ECE69FB" w14:textId="34D07BEC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2060" w:type="dxa"/>
          </w:tcPr>
          <w:p w14:paraId="3CBBD3DB" w14:textId="1F37E810" w:rsidR="0084747C" w:rsidRDefault="0084747C" w:rsidP="0084747C">
            <w:pPr>
              <w:jc w:val="center"/>
            </w:pPr>
            <w:r>
              <w:t>0x110024</w:t>
            </w:r>
          </w:p>
        </w:tc>
        <w:tc>
          <w:tcPr>
            <w:tcW w:w="1980" w:type="dxa"/>
          </w:tcPr>
          <w:p w14:paraId="0CBB4FA1" w14:textId="7F1C0D24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7DEA7D51" w14:textId="77777777" w:rsidTr="0084747C">
        <w:trPr>
          <w:jc w:val="center"/>
        </w:trPr>
        <w:tc>
          <w:tcPr>
            <w:tcW w:w="1625" w:type="dxa"/>
          </w:tcPr>
          <w:p w14:paraId="03D08D4C" w14:textId="486508B3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2060" w:type="dxa"/>
          </w:tcPr>
          <w:p w14:paraId="28AA3F02" w14:textId="0FC4968E" w:rsidR="0084747C" w:rsidRDefault="0084747C" w:rsidP="0084747C">
            <w:pPr>
              <w:jc w:val="center"/>
            </w:pPr>
            <w:r>
              <w:t>0x110026</w:t>
            </w:r>
          </w:p>
        </w:tc>
        <w:tc>
          <w:tcPr>
            <w:tcW w:w="1980" w:type="dxa"/>
          </w:tcPr>
          <w:p w14:paraId="263FF018" w14:textId="0252E0C3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7DFAF0A1" w14:textId="77777777" w:rsidTr="0084747C">
        <w:trPr>
          <w:jc w:val="center"/>
        </w:trPr>
        <w:tc>
          <w:tcPr>
            <w:tcW w:w="1625" w:type="dxa"/>
          </w:tcPr>
          <w:p w14:paraId="2F1818EB" w14:textId="41E21FC1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2060" w:type="dxa"/>
          </w:tcPr>
          <w:p w14:paraId="0F9794CD" w14:textId="72C94990" w:rsidR="0084747C" w:rsidRDefault="0084747C" w:rsidP="0084747C">
            <w:pPr>
              <w:jc w:val="center"/>
            </w:pPr>
            <w:r>
              <w:t>0x110028</w:t>
            </w:r>
          </w:p>
        </w:tc>
        <w:tc>
          <w:tcPr>
            <w:tcW w:w="1980" w:type="dxa"/>
          </w:tcPr>
          <w:p w14:paraId="45342EF9" w14:textId="77777777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637A4B7D" w14:textId="77777777" w:rsidTr="0084747C">
        <w:trPr>
          <w:jc w:val="center"/>
        </w:trPr>
        <w:tc>
          <w:tcPr>
            <w:tcW w:w="1625" w:type="dxa"/>
          </w:tcPr>
          <w:p w14:paraId="45E29A43" w14:textId="76296B6B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27D679E6" w14:textId="4A80AFBC" w:rsidR="0084747C" w:rsidRDefault="0084747C" w:rsidP="0084747C">
            <w:pPr>
              <w:jc w:val="center"/>
            </w:pPr>
            <w:r>
              <w:t>0x11002A</w:t>
            </w:r>
          </w:p>
        </w:tc>
        <w:tc>
          <w:tcPr>
            <w:tcW w:w="1980" w:type="dxa"/>
          </w:tcPr>
          <w:p w14:paraId="6A0F2E90" w14:textId="3410F0B6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0A17BA68" w14:textId="77777777" w:rsidTr="0084747C">
        <w:trPr>
          <w:jc w:val="center"/>
        </w:trPr>
        <w:tc>
          <w:tcPr>
            <w:tcW w:w="1625" w:type="dxa"/>
          </w:tcPr>
          <w:p w14:paraId="660AD4B6" w14:textId="7084D488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2060" w:type="dxa"/>
          </w:tcPr>
          <w:p w14:paraId="665F8F03" w14:textId="2144C373" w:rsidR="0084747C" w:rsidRDefault="0084747C" w:rsidP="0084747C">
            <w:pPr>
              <w:jc w:val="center"/>
            </w:pPr>
            <w:r>
              <w:t>0x11002C</w:t>
            </w:r>
          </w:p>
        </w:tc>
        <w:tc>
          <w:tcPr>
            <w:tcW w:w="1980" w:type="dxa"/>
          </w:tcPr>
          <w:p w14:paraId="7AFE5535" w14:textId="1045FC9B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515B0294" w14:textId="77777777" w:rsidTr="0084747C">
        <w:trPr>
          <w:jc w:val="center"/>
        </w:trPr>
        <w:tc>
          <w:tcPr>
            <w:tcW w:w="1625" w:type="dxa"/>
          </w:tcPr>
          <w:p w14:paraId="3B3D07CF" w14:textId="7B87F0BC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2060" w:type="dxa"/>
          </w:tcPr>
          <w:p w14:paraId="4B56EDD7" w14:textId="488F4453" w:rsidR="0084747C" w:rsidRDefault="0084747C" w:rsidP="0084747C">
            <w:pPr>
              <w:jc w:val="center"/>
            </w:pPr>
            <w:r>
              <w:t>0x11002E</w:t>
            </w:r>
          </w:p>
        </w:tc>
        <w:tc>
          <w:tcPr>
            <w:tcW w:w="1980" w:type="dxa"/>
          </w:tcPr>
          <w:p w14:paraId="60EF2493" w14:textId="67F88685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51B639E7" w14:textId="77777777" w:rsidTr="0084747C">
        <w:trPr>
          <w:jc w:val="center"/>
        </w:trPr>
        <w:tc>
          <w:tcPr>
            <w:tcW w:w="1625" w:type="dxa"/>
          </w:tcPr>
          <w:p w14:paraId="44C6AEFB" w14:textId="7DC5209F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2060" w:type="dxa"/>
          </w:tcPr>
          <w:p w14:paraId="2B7EC62D" w14:textId="2F615A01" w:rsidR="0084747C" w:rsidRDefault="0084747C" w:rsidP="0084747C">
            <w:pPr>
              <w:jc w:val="center"/>
            </w:pPr>
            <w:r>
              <w:t>0x110030</w:t>
            </w:r>
          </w:p>
        </w:tc>
        <w:tc>
          <w:tcPr>
            <w:tcW w:w="1980" w:type="dxa"/>
          </w:tcPr>
          <w:p w14:paraId="39858118" w14:textId="444D8FB5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6A9AF6CB" w14:textId="77777777" w:rsidTr="0084747C">
        <w:trPr>
          <w:jc w:val="center"/>
        </w:trPr>
        <w:tc>
          <w:tcPr>
            <w:tcW w:w="1625" w:type="dxa"/>
          </w:tcPr>
          <w:p w14:paraId="7A5F1266" w14:textId="1889AE33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56D837FF" w14:textId="1533AC20" w:rsidR="0084747C" w:rsidRDefault="0084747C" w:rsidP="0084747C">
            <w:pPr>
              <w:jc w:val="center"/>
            </w:pPr>
            <w:r>
              <w:t>0x110032</w:t>
            </w:r>
          </w:p>
        </w:tc>
        <w:tc>
          <w:tcPr>
            <w:tcW w:w="1980" w:type="dxa"/>
          </w:tcPr>
          <w:p w14:paraId="3FE90CC0" w14:textId="6E8EE21A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E231093" w14:textId="77777777" w:rsidTr="0084747C">
        <w:trPr>
          <w:jc w:val="center"/>
        </w:trPr>
        <w:tc>
          <w:tcPr>
            <w:tcW w:w="1625" w:type="dxa"/>
          </w:tcPr>
          <w:p w14:paraId="5BBA8A5C" w14:textId="348611B7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2060" w:type="dxa"/>
          </w:tcPr>
          <w:p w14:paraId="55FAA9CE" w14:textId="2C51DDE6" w:rsidR="0084747C" w:rsidRDefault="0084747C" w:rsidP="0084747C">
            <w:pPr>
              <w:jc w:val="center"/>
            </w:pPr>
            <w:r>
              <w:t>0x110034</w:t>
            </w:r>
          </w:p>
        </w:tc>
        <w:tc>
          <w:tcPr>
            <w:tcW w:w="1980" w:type="dxa"/>
          </w:tcPr>
          <w:p w14:paraId="0C51186F" w14:textId="55298636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5A3401B" w14:textId="77777777" w:rsidTr="0084747C">
        <w:trPr>
          <w:jc w:val="center"/>
        </w:trPr>
        <w:tc>
          <w:tcPr>
            <w:tcW w:w="1625" w:type="dxa"/>
          </w:tcPr>
          <w:p w14:paraId="1AD2D293" w14:textId="56DB45E5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2060" w:type="dxa"/>
          </w:tcPr>
          <w:p w14:paraId="423F9E5C" w14:textId="1E5AC20B" w:rsidR="0084747C" w:rsidRDefault="0084747C" w:rsidP="0084747C">
            <w:pPr>
              <w:jc w:val="center"/>
            </w:pPr>
            <w:r>
              <w:t>0x110036</w:t>
            </w:r>
          </w:p>
        </w:tc>
        <w:tc>
          <w:tcPr>
            <w:tcW w:w="1980" w:type="dxa"/>
          </w:tcPr>
          <w:p w14:paraId="1DAB09CA" w14:textId="25308F0F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9F6B6FA" w14:textId="77777777" w:rsidTr="0084747C">
        <w:trPr>
          <w:jc w:val="center"/>
        </w:trPr>
        <w:tc>
          <w:tcPr>
            <w:tcW w:w="1625" w:type="dxa"/>
          </w:tcPr>
          <w:p w14:paraId="0476F532" w14:textId="0D19B4A6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2060" w:type="dxa"/>
          </w:tcPr>
          <w:p w14:paraId="22DF2EB7" w14:textId="24E51C2F" w:rsidR="0084747C" w:rsidRDefault="0084747C" w:rsidP="0084747C">
            <w:pPr>
              <w:jc w:val="center"/>
            </w:pPr>
            <w:r>
              <w:t>0x110038</w:t>
            </w:r>
          </w:p>
        </w:tc>
        <w:tc>
          <w:tcPr>
            <w:tcW w:w="1980" w:type="dxa"/>
          </w:tcPr>
          <w:p w14:paraId="670FF353" w14:textId="698D551B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7AC1575C" w14:textId="77777777" w:rsidTr="0084747C">
        <w:trPr>
          <w:jc w:val="center"/>
        </w:trPr>
        <w:tc>
          <w:tcPr>
            <w:tcW w:w="1625" w:type="dxa"/>
          </w:tcPr>
          <w:p w14:paraId="0D9E8B0F" w14:textId="1979538E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2060" w:type="dxa"/>
          </w:tcPr>
          <w:p w14:paraId="38D69061" w14:textId="62A92287" w:rsidR="0084747C" w:rsidRDefault="0084747C" w:rsidP="0084747C">
            <w:pPr>
              <w:jc w:val="center"/>
            </w:pPr>
            <w:r>
              <w:t>0x11003A</w:t>
            </w:r>
          </w:p>
        </w:tc>
        <w:tc>
          <w:tcPr>
            <w:tcW w:w="1980" w:type="dxa"/>
          </w:tcPr>
          <w:p w14:paraId="1A6DA0DF" w14:textId="193E2F18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58C9DF1A" w14:textId="77777777" w:rsidTr="0084747C">
        <w:trPr>
          <w:jc w:val="center"/>
        </w:trPr>
        <w:tc>
          <w:tcPr>
            <w:tcW w:w="1625" w:type="dxa"/>
          </w:tcPr>
          <w:p w14:paraId="1B1FFD36" w14:textId="05D2DC35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2060" w:type="dxa"/>
          </w:tcPr>
          <w:p w14:paraId="66416825" w14:textId="16497526" w:rsidR="0084747C" w:rsidRDefault="0084747C" w:rsidP="0084747C">
            <w:pPr>
              <w:jc w:val="center"/>
            </w:pPr>
            <w:r>
              <w:t>0x11003C</w:t>
            </w:r>
          </w:p>
        </w:tc>
        <w:tc>
          <w:tcPr>
            <w:tcW w:w="1980" w:type="dxa"/>
          </w:tcPr>
          <w:p w14:paraId="764539DE" w14:textId="0C222786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47206840" w14:textId="77777777" w:rsidTr="0084747C">
        <w:trPr>
          <w:jc w:val="center"/>
        </w:trPr>
        <w:tc>
          <w:tcPr>
            <w:tcW w:w="1625" w:type="dxa"/>
          </w:tcPr>
          <w:p w14:paraId="36C615F3" w14:textId="636E7973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2060" w:type="dxa"/>
          </w:tcPr>
          <w:p w14:paraId="5380C02F" w14:textId="3541C241" w:rsidR="0084747C" w:rsidRDefault="0084747C" w:rsidP="0084747C">
            <w:pPr>
              <w:jc w:val="center"/>
            </w:pPr>
            <w:r>
              <w:t>0x11003E</w:t>
            </w:r>
          </w:p>
        </w:tc>
        <w:tc>
          <w:tcPr>
            <w:tcW w:w="1980" w:type="dxa"/>
          </w:tcPr>
          <w:p w14:paraId="0D59BFD1" w14:textId="290C98A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5AC1D34" w14:textId="77777777" w:rsidTr="0084747C">
        <w:trPr>
          <w:jc w:val="center"/>
        </w:trPr>
        <w:tc>
          <w:tcPr>
            <w:tcW w:w="1625" w:type="dxa"/>
          </w:tcPr>
          <w:p w14:paraId="3447B665" w14:textId="58EDEB4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14C4959" w14:textId="6844D90D" w:rsidR="0084747C" w:rsidRDefault="0084747C" w:rsidP="0084747C">
            <w:pPr>
              <w:jc w:val="center"/>
            </w:pPr>
            <w:r>
              <w:t>0x110040</w:t>
            </w:r>
          </w:p>
        </w:tc>
        <w:tc>
          <w:tcPr>
            <w:tcW w:w="1980" w:type="dxa"/>
          </w:tcPr>
          <w:p w14:paraId="26A6BCF7" w14:textId="7E494672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4E2A69FF" w14:textId="77777777" w:rsidTr="0084747C">
        <w:trPr>
          <w:jc w:val="center"/>
        </w:trPr>
        <w:tc>
          <w:tcPr>
            <w:tcW w:w="1625" w:type="dxa"/>
          </w:tcPr>
          <w:p w14:paraId="5F40B48A" w14:textId="33C3350A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2060" w:type="dxa"/>
          </w:tcPr>
          <w:p w14:paraId="16E94D0D" w14:textId="3E2CFF08" w:rsidR="0084747C" w:rsidRDefault="0084747C" w:rsidP="0084747C">
            <w:pPr>
              <w:jc w:val="center"/>
            </w:pPr>
            <w:r>
              <w:t>0x110042</w:t>
            </w:r>
          </w:p>
        </w:tc>
        <w:tc>
          <w:tcPr>
            <w:tcW w:w="1980" w:type="dxa"/>
          </w:tcPr>
          <w:p w14:paraId="0F3DBA8D" w14:textId="1B5F2BC0" w:rsidR="0084747C" w:rsidRDefault="0084747C" w:rsidP="00AB7F5A">
            <w:pPr>
              <w:keepNext/>
              <w:jc w:val="center"/>
            </w:pPr>
            <w:r>
              <w:t>0x7FFF</w:t>
            </w:r>
          </w:p>
        </w:tc>
      </w:tr>
    </w:tbl>
    <w:p w14:paraId="02EE284D" w14:textId="3D5B6B77" w:rsidR="004936A9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 w:rsidRPr="00AB7F5A">
        <w:rPr>
          <w:b/>
          <w:sz w:val="28"/>
          <w:szCs w:val="28"/>
        </w:rPr>
        <w:fldChar w:fldCharType="begin"/>
      </w:r>
      <w:r w:rsidRPr="00AB7F5A">
        <w:rPr>
          <w:b/>
          <w:sz w:val="28"/>
          <w:szCs w:val="28"/>
        </w:rPr>
        <w:instrText xml:space="preserve"> SEQ Table \* ARABIC </w:instrText>
      </w:r>
      <w:r w:rsidRPr="00AB7F5A">
        <w:rPr>
          <w:b/>
          <w:sz w:val="28"/>
          <w:szCs w:val="28"/>
        </w:rPr>
        <w:fldChar w:fldCharType="separate"/>
      </w:r>
      <w:r w:rsidRPr="00AB7F5A">
        <w:rPr>
          <w:b/>
          <w:noProof/>
          <w:sz w:val="28"/>
          <w:szCs w:val="28"/>
        </w:rPr>
        <w:t>1</w:t>
      </w:r>
      <w:r w:rsidRPr="00AB7F5A">
        <w:rPr>
          <w:b/>
          <w:sz w:val="28"/>
          <w:szCs w:val="28"/>
        </w:rPr>
        <w:fldChar w:fldCharType="end"/>
      </w:r>
    </w:p>
    <w:p w14:paraId="470DCE58" w14:textId="77777777" w:rsidR="001805E8" w:rsidRDefault="001805E8" w:rsidP="00423BB0"/>
    <w:p w14:paraId="029AFF37" w14:textId="77777777" w:rsidR="001805E8" w:rsidRDefault="001805E8" w:rsidP="00423BB0"/>
    <w:p w14:paraId="1A5F2398" w14:textId="1E452F91" w:rsidR="00423BB0" w:rsidRDefault="00423BB0" w:rsidP="00423BB0">
      <w:r>
        <w:t xml:space="preserve">Table </w:t>
      </w:r>
      <w:r w:rsidR="00AB7F5A">
        <w:t>2</w:t>
      </w:r>
      <w:r>
        <w:t xml:space="preserve"> lists the data</w:t>
      </w:r>
      <w:r w:rsidR="004936A9">
        <w:t xml:space="preserve"> written to and read from</w:t>
      </w:r>
      <w:r>
        <w:t xml:space="preserve"> </w:t>
      </w:r>
      <w:r w:rsidR="004936A9">
        <w:t>RAM</w:t>
      </w:r>
      <w:r>
        <w:t xml:space="preserve"> at </w:t>
      </w:r>
      <w:r w:rsidR="004936A9">
        <w:t>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795"/>
      </w:tblGrid>
      <w:tr w:rsidR="0084747C" w:rsidRPr="00A660D0" w14:paraId="6DF8EABE" w14:textId="77777777" w:rsidTr="0084747C">
        <w:trPr>
          <w:jc w:val="center"/>
        </w:trPr>
        <w:tc>
          <w:tcPr>
            <w:tcW w:w="1805" w:type="dxa"/>
          </w:tcPr>
          <w:p w14:paraId="6AA2C92E" w14:textId="5E8EAF7F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5" w:type="dxa"/>
          </w:tcPr>
          <w:p w14:paraId="57CCFC53" w14:textId="7496E5E9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54E3AB17" w14:textId="77777777" w:rsidTr="0084747C">
        <w:trPr>
          <w:jc w:val="center"/>
        </w:trPr>
        <w:tc>
          <w:tcPr>
            <w:tcW w:w="1805" w:type="dxa"/>
          </w:tcPr>
          <w:p w14:paraId="4306983C" w14:textId="22EF7D3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5" w:type="dxa"/>
          </w:tcPr>
          <w:p w14:paraId="01527F20" w14:textId="60D433EE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2FA3B3A2" w14:textId="77777777" w:rsidTr="0084747C">
        <w:trPr>
          <w:jc w:val="center"/>
        </w:trPr>
        <w:tc>
          <w:tcPr>
            <w:tcW w:w="1805" w:type="dxa"/>
          </w:tcPr>
          <w:p w14:paraId="14E29A39" w14:textId="58A39E44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5" w:type="dxa"/>
          </w:tcPr>
          <w:p w14:paraId="3D27819A" w14:textId="6FC0D60B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481E597A" w14:textId="77777777" w:rsidTr="0084747C">
        <w:trPr>
          <w:jc w:val="center"/>
        </w:trPr>
        <w:tc>
          <w:tcPr>
            <w:tcW w:w="1805" w:type="dxa"/>
          </w:tcPr>
          <w:p w14:paraId="3176C2EB" w14:textId="17FB7723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5" w:type="dxa"/>
          </w:tcPr>
          <w:p w14:paraId="362F1AA7" w14:textId="6012457C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011FC6C8" w14:textId="77777777" w:rsidTr="0084747C">
        <w:trPr>
          <w:jc w:val="center"/>
        </w:trPr>
        <w:tc>
          <w:tcPr>
            <w:tcW w:w="1805" w:type="dxa"/>
          </w:tcPr>
          <w:p w14:paraId="5E86B3ED" w14:textId="25164ACA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5" w:type="dxa"/>
          </w:tcPr>
          <w:p w14:paraId="4F5B6ADF" w14:textId="09F9EDD1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5DF63626" w14:textId="77777777" w:rsidTr="0084747C">
        <w:trPr>
          <w:jc w:val="center"/>
        </w:trPr>
        <w:tc>
          <w:tcPr>
            <w:tcW w:w="1805" w:type="dxa"/>
          </w:tcPr>
          <w:p w14:paraId="643FF167" w14:textId="633FEF63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5" w:type="dxa"/>
          </w:tcPr>
          <w:p w14:paraId="3B198AFF" w14:textId="2F0F06F6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079E5186" w14:textId="77777777" w:rsidTr="0084747C">
        <w:trPr>
          <w:jc w:val="center"/>
        </w:trPr>
        <w:tc>
          <w:tcPr>
            <w:tcW w:w="1805" w:type="dxa"/>
          </w:tcPr>
          <w:p w14:paraId="667EB828" w14:textId="26CF982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5" w:type="dxa"/>
          </w:tcPr>
          <w:p w14:paraId="4988291E" w14:textId="60D89BD0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1E47C268" w14:textId="77777777" w:rsidTr="0084747C">
        <w:trPr>
          <w:jc w:val="center"/>
        </w:trPr>
        <w:tc>
          <w:tcPr>
            <w:tcW w:w="1805" w:type="dxa"/>
          </w:tcPr>
          <w:p w14:paraId="0FA7182A" w14:textId="050D25A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5" w:type="dxa"/>
          </w:tcPr>
          <w:p w14:paraId="5FAA2B30" w14:textId="1F77E124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2759DA6A" w14:textId="77777777" w:rsidTr="0084747C">
        <w:trPr>
          <w:jc w:val="center"/>
        </w:trPr>
        <w:tc>
          <w:tcPr>
            <w:tcW w:w="1805" w:type="dxa"/>
          </w:tcPr>
          <w:p w14:paraId="54030111" w14:textId="646A3974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5" w:type="dxa"/>
          </w:tcPr>
          <w:p w14:paraId="41F9CDD2" w14:textId="363971FB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1907C87B" w14:textId="77777777" w:rsidTr="0084747C">
        <w:trPr>
          <w:jc w:val="center"/>
        </w:trPr>
        <w:tc>
          <w:tcPr>
            <w:tcW w:w="1805" w:type="dxa"/>
          </w:tcPr>
          <w:p w14:paraId="2996D773" w14:textId="5A2B0369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5" w:type="dxa"/>
          </w:tcPr>
          <w:p w14:paraId="3D1CE847" w14:textId="453A645A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36290AEA" w14:textId="77777777" w:rsidTr="0084747C">
        <w:trPr>
          <w:jc w:val="center"/>
        </w:trPr>
        <w:tc>
          <w:tcPr>
            <w:tcW w:w="1805" w:type="dxa"/>
          </w:tcPr>
          <w:p w14:paraId="56B38D97" w14:textId="3F2EBF0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5" w:type="dxa"/>
          </w:tcPr>
          <w:p w14:paraId="5AA2E49C" w14:textId="6DBEAB7A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6150CDFA" w14:textId="77777777" w:rsidTr="0084747C">
        <w:trPr>
          <w:jc w:val="center"/>
        </w:trPr>
        <w:tc>
          <w:tcPr>
            <w:tcW w:w="1805" w:type="dxa"/>
          </w:tcPr>
          <w:p w14:paraId="122DAED6" w14:textId="7F63D20C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5" w:type="dxa"/>
          </w:tcPr>
          <w:p w14:paraId="5F948F78" w14:textId="1A2D7EF4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78677AEF" w14:textId="77777777" w:rsidTr="0084747C">
        <w:trPr>
          <w:jc w:val="center"/>
        </w:trPr>
        <w:tc>
          <w:tcPr>
            <w:tcW w:w="1805" w:type="dxa"/>
          </w:tcPr>
          <w:p w14:paraId="729F515B" w14:textId="337E1A62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5" w:type="dxa"/>
          </w:tcPr>
          <w:p w14:paraId="73FAD26C" w14:textId="71B313BB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2BCDBB92" w14:textId="77777777" w:rsidTr="0084747C">
        <w:trPr>
          <w:jc w:val="center"/>
        </w:trPr>
        <w:tc>
          <w:tcPr>
            <w:tcW w:w="1805" w:type="dxa"/>
          </w:tcPr>
          <w:p w14:paraId="72EB4254" w14:textId="07C6FD8B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5" w:type="dxa"/>
          </w:tcPr>
          <w:p w14:paraId="34E40CD9" w14:textId="373C0C5D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6ACE109B" w14:textId="77777777" w:rsidTr="0084747C">
        <w:trPr>
          <w:jc w:val="center"/>
        </w:trPr>
        <w:tc>
          <w:tcPr>
            <w:tcW w:w="1805" w:type="dxa"/>
          </w:tcPr>
          <w:p w14:paraId="66206C12" w14:textId="77F96C19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5" w:type="dxa"/>
          </w:tcPr>
          <w:p w14:paraId="0EA1A89C" w14:textId="119DE07E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446F018C" w14:textId="77777777" w:rsidTr="0084747C">
        <w:trPr>
          <w:jc w:val="center"/>
        </w:trPr>
        <w:tc>
          <w:tcPr>
            <w:tcW w:w="1805" w:type="dxa"/>
          </w:tcPr>
          <w:p w14:paraId="764BEE46" w14:textId="36B4FA89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5" w:type="dxa"/>
          </w:tcPr>
          <w:p w14:paraId="7E600364" w14:textId="2CAB7FC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6AEDE4C4" w14:textId="77777777" w:rsidTr="0084747C">
        <w:trPr>
          <w:jc w:val="center"/>
        </w:trPr>
        <w:tc>
          <w:tcPr>
            <w:tcW w:w="1805" w:type="dxa"/>
          </w:tcPr>
          <w:p w14:paraId="6D597005" w14:textId="57FC328F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5" w:type="dxa"/>
          </w:tcPr>
          <w:p w14:paraId="719B3930" w14:textId="285727F4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71672030" w14:textId="77777777" w:rsidTr="0084747C">
        <w:trPr>
          <w:jc w:val="center"/>
        </w:trPr>
        <w:tc>
          <w:tcPr>
            <w:tcW w:w="1805" w:type="dxa"/>
          </w:tcPr>
          <w:p w14:paraId="684511E0" w14:textId="012C7B29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5" w:type="dxa"/>
          </w:tcPr>
          <w:p w14:paraId="436E16A2" w14:textId="6D5834C0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7A0398CE" w14:textId="77777777" w:rsidTr="0084747C">
        <w:trPr>
          <w:jc w:val="center"/>
        </w:trPr>
        <w:tc>
          <w:tcPr>
            <w:tcW w:w="1805" w:type="dxa"/>
          </w:tcPr>
          <w:p w14:paraId="6C054BD8" w14:textId="227D73E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5" w:type="dxa"/>
          </w:tcPr>
          <w:p w14:paraId="1C4ABB63" w14:textId="71D640A9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5A9B3B83" w14:textId="77777777" w:rsidTr="0084747C">
        <w:trPr>
          <w:jc w:val="center"/>
        </w:trPr>
        <w:tc>
          <w:tcPr>
            <w:tcW w:w="1805" w:type="dxa"/>
          </w:tcPr>
          <w:p w14:paraId="637E8844" w14:textId="41D3BACF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1795" w:type="dxa"/>
          </w:tcPr>
          <w:p w14:paraId="770A20DA" w14:textId="7478C1BE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0D3A3D03" w14:textId="77777777" w:rsidTr="0084747C">
        <w:trPr>
          <w:jc w:val="center"/>
        </w:trPr>
        <w:tc>
          <w:tcPr>
            <w:tcW w:w="1805" w:type="dxa"/>
          </w:tcPr>
          <w:p w14:paraId="63E474CE" w14:textId="72B27964" w:rsidR="0084747C" w:rsidRDefault="0084747C" w:rsidP="0084747C">
            <w:pPr>
              <w:jc w:val="center"/>
            </w:pPr>
            <w:r>
              <w:lastRenderedPageBreak/>
              <w:t>13</w:t>
            </w:r>
          </w:p>
        </w:tc>
        <w:tc>
          <w:tcPr>
            <w:tcW w:w="1795" w:type="dxa"/>
          </w:tcPr>
          <w:p w14:paraId="1046F539" w14:textId="3915A4A5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A4CDCF2" w14:textId="77777777" w:rsidTr="0084747C">
        <w:trPr>
          <w:jc w:val="center"/>
        </w:trPr>
        <w:tc>
          <w:tcPr>
            <w:tcW w:w="1805" w:type="dxa"/>
          </w:tcPr>
          <w:p w14:paraId="1F46DD63" w14:textId="43E7DFEC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5" w:type="dxa"/>
          </w:tcPr>
          <w:p w14:paraId="0E436380" w14:textId="30A438A3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0175675F" w14:textId="77777777" w:rsidTr="0084747C">
        <w:trPr>
          <w:jc w:val="center"/>
        </w:trPr>
        <w:tc>
          <w:tcPr>
            <w:tcW w:w="1805" w:type="dxa"/>
          </w:tcPr>
          <w:p w14:paraId="501E09BE" w14:textId="31863E79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5" w:type="dxa"/>
          </w:tcPr>
          <w:p w14:paraId="01C519A4" w14:textId="327ABB2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1FEAB65B" w14:textId="77777777" w:rsidTr="0084747C">
        <w:trPr>
          <w:jc w:val="center"/>
        </w:trPr>
        <w:tc>
          <w:tcPr>
            <w:tcW w:w="1805" w:type="dxa"/>
          </w:tcPr>
          <w:p w14:paraId="6A066362" w14:textId="0617645A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5" w:type="dxa"/>
          </w:tcPr>
          <w:p w14:paraId="100B633C" w14:textId="78EC4FB3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00A0A887" w14:textId="77777777" w:rsidTr="0084747C">
        <w:trPr>
          <w:jc w:val="center"/>
        </w:trPr>
        <w:tc>
          <w:tcPr>
            <w:tcW w:w="1805" w:type="dxa"/>
          </w:tcPr>
          <w:p w14:paraId="5E3BB8F6" w14:textId="4A71939B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0A62854E" w14:textId="39E4C0CE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4B943E1E" w14:textId="77777777" w:rsidTr="0084747C">
        <w:trPr>
          <w:jc w:val="center"/>
        </w:trPr>
        <w:tc>
          <w:tcPr>
            <w:tcW w:w="1805" w:type="dxa"/>
          </w:tcPr>
          <w:p w14:paraId="3C28D1F9" w14:textId="02388305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1795" w:type="dxa"/>
          </w:tcPr>
          <w:p w14:paraId="2E6DF672" w14:textId="0DF5738C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10F6E01C" w14:textId="77777777" w:rsidTr="0084747C">
        <w:trPr>
          <w:jc w:val="center"/>
        </w:trPr>
        <w:tc>
          <w:tcPr>
            <w:tcW w:w="1805" w:type="dxa"/>
          </w:tcPr>
          <w:p w14:paraId="3C9E8801" w14:textId="4D0704E6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1795" w:type="dxa"/>
          </w:tcPr>
          <w:p w14:paraId="111FEDEA" w14:textId="71C1F3A4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28517968" w14:textId="77777777" w:rsidTr="0084747C">
        <w:trPr>
          <w:jc w:val="center"/>
        </w:trPr>
        <w:tc>
          <w:tcPr>
            <w:tcW w:w="1805" w:type="dxa"/>
          </w:tcPr>
          <w:p w14:paraId="78551D0F" w14:textId="2153BA3C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5" w:type="dxa"/>
          </w:tcPr>
          <w:p w14:paraId="6A004B31" w14:textId="5791BC29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27976D9" w14:textId="77777777" w:rsidTr="0084747C">
        <w:trPr>
          <w:jc w:val="center"/>
        </w:trPr>
        <w:tc>
          <w:tcPr>
            <w:tcW w:w="1805" w:type="dxa"/>
          </w:tcPr>
          <w:p w14:paraId="25E21074" w14:textId="241C4FA3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5" w:type="dxa"/>
          </w:tcPr>
          <w:p w14:paraId="58AB661E" w14:textId="63D5D39C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1D25AEC3" w14:textId="77777777" w:rsidTr="0084747C">
        <w:trPr>
          <w:jc w:val="center"/>
        </w:trPr>
        <w:tc>
          <w:tcPr>
            <w:tcW w:w="1805" w:type="dxa"/>
          </w:tcPr>
          <w:p w14:paraId="03530F7C" w14:textId="6D27F0C3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5" w:type="dxa"/>
          </w:tcPr>
          <w:p w14:paraId="48D13687" w14:textId="056106D3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3CFC1A55" w14:textId="77777777" w:rsidTr="0084747C">
        <w:trPr>
          <w:jc w:val="center"/>
        </w:trPr>
        <w:tc>
          <w:tcPr>
            <w:tcW w:w="1805" w:type="dxa"/>
          </w:tcPr>
          <w:p w14:paraId="3904DA87" w14:textId="304C4CCC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5" w:type="dxa"/>
          </w:tcPr>
          <w:p w14:paraId="49AE40E3" w14:textId="63CAD9F5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27C601EA" w14:textId="77777777" w:rsidTr="0084747C">
        <w:trPr>
          <w:jc w:val="center"/>
        </w:trPr>
        <w:tc>
          <w:tcPr>
            <w:tcW w:w="1805" w:type="dxa"/>
          </w:tcPr>
          <w:p w14:paraId="5E428567" w14:textId="7A2AED92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5" w:type="dxa"/>
          </w:tcPr>
          <w:p w14:paraId="2E8B0EDD" w14:textId="6065E352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3BCDD7D2" w14:textId="77777777" w:rsidTr="0084747C">
        <w:trPr>
          <w:jc w:val="center"/>
        </w:trPr>
        <w:tc>
          <w:tcPr>
            <w:tcW w:w="1805" w:type="dxa"/>
          </w:tcPr>
          <w:p w14:paraId="027EB20E" w14:textId="5BE8F478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5" w:type="dxa"/>
          </w:tcPr>
          <w:p w14:paraId="72442860" w14:textId="77BDB9BD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451556A" w14:textId="77777777" w:rsidTr="0084747C">
        <w:trPr>
          <w:jc w:val="center"/>
        </w:trPr>
        <w:tc>
          <w:tcPr>
            <w:tcW w:w="1805" w:type="dxa"/>
          </w:tcPr>
          <w:p w14:paraId="6EF620C0" w14:textId="12F7984E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5" w:type="dxa"/>
          </w:tcPr>
          <w:p w14:paraId="62DD7153" w14:textId="367DCB54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78A6B099" w14:textId="77777777" w:rsidTr="0084747C">
        <w:trPr>
          <w:jc w:val="center"/>
        </w:trPr>
        <w:tc>
          <w:tcPr>
            <w:tcW w:w="1805" w:type="dxa"/>
          </w:tcPr>
          <w:p w14:paraId="60EB59DA" w14:textId="3F9AB3B7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5" w:type="dxa"/>
          </w:tcPr>
          <w:p w14:paraId="1F46C2AA" w14:textId="54E97B42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5F3E8CFD" w14:textId="71D01A38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2</w:t>
      </w:r>
    </w:p>
    <w:p w14:paraId="4555D183" w14:textId="09CE2E75" w:rsidR="008C0B06" w:rsidRDefault="008C0B06" w:rsidP="008C0B06">
      <w:pPr>
        <w:pStyle w:val="ListParagraph"/>
      </w:pPr>
    </w:p>
    <w:p w14:paraId="2F51F5A6" w14:textId="7FFA3CC8" w:rsidR="004936A9" w:rsidRDefault="004936A9" w:rsidP="004936A9">
      <w:r>
        <w:t xml:space="preserve">Table </w:t>
      </w:r>
      <w:r w:rsidR="00AB7F5A">
        <w:t>3</w:t>
      </w:r>
      <w:r>
        <w:t xml:space="preserve"> lists the data written to and read from NVRAM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790"/>
      </w:tblGrid>
      <w:tr w:rsidR="0084747C" w:rsidRPr="00A660D0" w14:paraId="72D63B53" w14:textId="77777777" w:rsidTr="0084747C">
        <w:trPr>
          <w:jc w:val="center"/>
        </w:trPr>
        <w:tc>
          <w:tcPr>
            <w:tcW w:w="1535" w:type="dxa"/>
          </w:tcPr>
          <w:p w14:paraId="416F8C1C" w14:textId="481930D7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0" w:type="dxa"/>
          </w:tcPr>
          <w:p w14:paraId="04A6173D" w14:textId="15F3B4E6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11E9A153" w14:textId="77777777" w:rsidTr="0084747C">
        <w:trPr>
          <w:jc w:val="center"/>
        </w:trPr>
        <w:tc>
          <w:tcPr>
            <w:tcW w:w="1535" w:type="dxa"/>
          </w:tcPr>
          <w:p w14:paraId="2542A06C" w14:textId="09738A1E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0" w:type="dxa"/>
          </w:tcPr>
          <w:p w14:paraId="1FAED9E3" w14:textId="6F5EDC9F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5AE1A55B" w14:textId="77777777" w:rsidTr="0084747C">
        <w:trPr>
          <w:jc w:val="center"/>
        </w:trPr>
        <w:tc>
          <w:tcPr>
            <w:tcW w:w="1535" w:type="dxa"/>
          </w:tcPr>
          <w:p w14:paraId="11793C95" w14:textId="3086447E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0" w:type="dxa"/>
          </w:tcPr>
          <w:p w14:paraId="4ADEA80C" w14:textId="08110F01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713A2AD1" w14:textId="77777777" w:rsidTr="0084747C">
        <w:trPr>
          <w:jc w:val="center"/>
        </w:trPr>
        <w:tc>
          <w:tcPr>
            <w:tcW w:w="1535" w:type="dxa"/>
          </w:tcPr>
          <w:p w14:paraId="2985DA69" w14:textId="29FE53F7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0" w:type="dxa"/>
          </w:tcPr>
          <w:p w14:paraId="1D917B76" w14:textId="7315E1D7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3966C5F2" w14:textId="77777777" w:rsidTr="0084747C">
        <w:trPr>
          <w:jc w:val="center"/>
        </w:trPr>
        <w:tc>
          <w:tcPr>
            <w:tcW w:w="1535" w:type="dxa"/>
          </w:tcPr>
          <w:p w14:paraId="424FFC27" w14:textId="1CE7FB6E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0" w:type="dxa"/>
          </w:tcPr>
          <w:p w14:paraId="5F8982AB" w14:textId="0F18B7CD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2EE1BCC8" w14:textId="77777777" w:rsidTr="0084747C">
        <w:trPr>
          <w:jc w:val="center"/>
        </w:trPr>
        <w:tc>
          <w:tcPr>
            <w:tcW w:w="1535" w:type="dxa"/>
          </w:tcPr>
          <w:p w14:paraId="5A3657B9" w14:textId="0AA5767E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0" w:type="dxa"/>
          </w:tcPr>
          <w:p w14:paraId="36C49700" w14:textId="1189455A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101F1D19" w14:textId="77777777" w:rsidTr="0084747C">
        <w:trPr>
          <w:jc w:val="center"/>
        </w:trPr>
        <w:tc>
          <w:tcPr>
            <w:tcW w:w="1535" w:type="dxa"/>
          </w:tcPr>
          <w:p w14:paraId="5D29B582" w14:textId="08BF76D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0" w:type="dxa"/>
          </w:tcPr>
          <w:p w14:paraId="25142012" w14:textId="71D03FBA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2354A057" w14:textId="77777777" w:rsidTr="0084747C">
        <w:trPr>
          <w:jc w:val="center"/>
        </w:trPr>
        <w:tc>
          <w:tcPr>
            <w:tcW w:w="1535" w:type="dxa"/>
          </w:tcPr>
          <w:p w14:paraId="417B316E" w14:textId="343F29B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0" w:type="dxa"/>
          </w:tcPr>
          <w:p w14:paraId="14ABF14C" w14:textId="24252EA5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6116F19D" w14:textId="77777777" w:rsidTr="0084747C">
        <w:trPr>
          <w:jc w:val="center"/>
        </w:trPr>
        <w:tc>
          <w:tcPr>
            <w:tcW w:w="1535" w:type="dxa"/>
          </w:tcPr>
          <w:p w14:paraId="39EDB471" w14:textId="763024DF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0" w:type="dxa"/>
          </w:tcPr>
          <w:p w14:paraId="0097F822" w14:textId="2E24195C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58C919AC" w14:textId="77777777" w:rsidTr="0084747C">
        <w:trPr>
          <w:jc w:val="center"/>
        </w:trPr>
        <w:tc>
          <w:tcPr>
            <w:tcW w:w="1535" w:type="dxa"/>
          </w:tcPr>
          <w:p w14:paraId="2379980F" w14:textId="30038596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0" w:type="dxa"/>
          </w:tcPr>
          <w:p w14:paraId="483FF5E4" w14:textId="6F301A9B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09DEAFF2" w14:textId="77777777" w:rsidTr="0084747C">
        <w:trPr>
          <w:jc w:val="center"/>
        </w:trPr>
        <w:tc>
          <w:tcPr>
            <w:tcW w:w="1535" w:type="dxa"/>
          </w:tcPr>
          <w:p w14:paraId="30658A52" w14:textId="122887AA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0" w:type="dxa"/>
          </w:tcPr>
          <w:p w14:paraId="35EAC044" w14:textId="0ACB32B9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7A5A5BD2" w14:textId="77777777" w:rsidTr="0084747C">
        <w:trPr>
          <w:jc w:val="center"/>
        </w:trPr>
        <w:tc>
          <w:tcPr>
            <w:tcW w:w="1535" w:type="dxa"/>
          </w:tcPr>
          <w:p w14:paraId="1A05CF52" w14:textId="37E932C4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0" w:type="dxa"/>
          </w:tcPr>
          <w:p w14:paraId="3F109614" w14:textId="42783E96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408AEF43" w14:textId="77777777" w:rsidTr="0084747C">
        <w:trPr>
          <w:jc w:val="center"/>
        </w:trPr>
        <w:tc>
          <w:tcPr>
            <w:tcW w:w="1535" w:type="dxa"/>
          </w:tcPr>
          <w:p w14:paraId="5299ECAF" w14:textId="084D50E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0" w:type="dxa"/>
          </w:tcPr>
          <w:p w14:paraId="77819054" w14:textId="6BEF338F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65DF92BF" w14:textId="77777777" w:rsidTr="0084747C">
        <w:trPr>
          <w:jc w:val="center"/>
        </w:trPr>
        <w:tc>
          <w:tcPr>
            <w:tcW w:w="1535" w:type="dxa"/>
          </w:tcPr>
          <w:p w14:paraId="58BDD597" w14:textId="1925CDF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0" w:type="dxa"/>
          </w:tcPr>
          <w:p w14:paraId="2D09A3D9" w14:textId="7619D99A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1E7AEB30" w14:textId="77777777" w:rsidTr="0084747C">
        <w:trPr>
          <w:jc w:val="center"/>
        </w:trPr>
        <w:tc>
          <w:tcPr>
            <w:tcW w:w="1535" w:type="dxa"/>
          </w:tcPr>
          <w:p w14:paraId="7BA773FC" w14:textId="5A5B55F8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0" w:type="dxa"/>
          </w:tcPr>
          <w:p w14:paraId="4D0D9E33" w14:textId="05B7EA62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6A14E4BA" w14:textId="77777777" w:rsidTr="0084747C">
        <w:trPr>
          <w:jc w:val="center"/>
        </w:trPr>
        <w:tc>
          <w:tcPr>
            <w:tcW w:w="1535" w:type="dxa"/>
          </w:tcPr>
          <w:p w14:paraId="088AFDE6" w14:textId="7CFDF1BE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0" w:type="dxa"/>
          </w:tcPr>
          <w:p w14:paraId="6C9D500D" w14:textId="6219883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5A772004" w14:textId="77777777" w:rsidTr="0084747C">
        <w:trPr>
          <w:jc w:val="center"/>
        </w:trPr>
        <w:tc>
          <w:tcPr>
            <w:tcW w:w="1535" w:type="dxa"/>
          </w:tcPr>
          <w:p w14:paraId="0F76B45A" w14:textId="35300062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0" w:type="dxa"/>
          </w:tcPr>
          <w:p w14:paraId="3E97A3E3" w14:textId="573B0D36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4C96037B" w14:textId="77777777" w:rsidTr="0084747C">
        <w:trPr>
          <w:jc w:val="center"/>
        </w:trPr>
        <w:tc>
          <w:tcPr>
            <w:tcW w:w="1535" w:type="dxa"/>
          </w:tcPr>
          <w:p w14:paraId="68725D4D" w14:textId="0D8B7AE8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0" w:type="dxa"/>
          </w:tcPr>
          <w:p w14:paraId="27143084" w14:textId="57F18B1B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9B76325" w14:textId="77777777" w:rsidTr="0084747C">
        <w:trPr>
          <w:jc w:val="center"/>
        </w:trPr>
        <w:tc>
          <w:tcPr>
            <w:tcW w:w="1535" w:type="dxa"/>
          </w:tcPr>
          <w:p w14:paraId="6AD997EC" w14:textId="3AF6DED0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0" w:type="dxa"/>
          </w:tcPr>
          <w:p w14:paraId="3210631F" w14:textId="067252A8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3CE0D2F3" w14:textId="77777777" w:rsidTr="0084747C">
        <w:trPr>
          <w:jc w:val="center"/>
        </w:trPr>
        <w:tc>
          <w:tcPr>
            <w:tcW w:w="1535" w:type="dxa"/>
          </w:tcPr>
          <w:p w14:paraId="5A64D235" w14:textId="2BCEA4CF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1790" w:type="dxa"/>
          </w:tcPr>
          <w:p w14:paraId="4B6355D6" w14:textId="38A62EF9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42EB5792" w14:textId="77777777" w:rsidTr="0084747C">
        <w:trPr>
          <w:jc w:val="center"/>
        </w:trPr>
        <w:tc>
          <w:tcPr>
            <w:tcW w:w="1535" w:type="dxa"/>
          </w:tcPr>
          <w:p w14:paraId="219F011A" w14:textId="31956B79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1790" w:type="dxa"/>
          </w:tcPr>
          <w:p w14:paraId="180996D0" w14:textId="68E12D98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EB2C9B5" w14:textId="77777777" w:rsidTr="0084747C">
        <w:trPr>
          <w:jc w:val="center"/>
        </w:trPr>
        <w:tc>
          <w:tcPr>
            <w:tcW w:w="1535" w:type="dxa"/>
          </w:tcPr>
          <w:p w14:paraId="744FD75F" w14:textId="4C48C55E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598B43BF" w14:textId="6BFA16F6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274CDFED" w14:textId="77777777" w:rsidTr="0084747C">
        <w:trPr>
          <w:jc w:val="center"/>
        </w:trPr>
        <w:tc>
          <w:tcPr>
            <w:tcW w:w="1535" w:type="dxa"/>
          </w:tcPr>
          <w:p w14:paraId="2A2C7294" w14:textId="1EC87AC5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0" w:type="dxa"/>
          </w:tcPr>
          <w:p w14:paraId="3BF0FDFE" w14:textId="3606490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25AE72F3" w14:textId="77777777" w:rsidTr="0084747C">
        <w:trPr>
          <w:jc w:val="center"/>
        </w:trPr>
        <w:tc>
          <w:tcPr>
            <w:tcW w:w="1535" w:type="dxa"/>
          </w:tcPr>
          <w:p w14:paraId="2081EC53" w14:textId="0C1AA652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0" w:type="dxa"/>
          </w:tcPr>
          <w:p w14:paraId="4B375B18" w14:textId="063453DD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368D3079" w14:textId="77777777" w:rsidTr="0084747C">
        <w:trPr>
          <w:jc w:val="center"/>
        </w:trPr>
        <w:tc>
          <w:tcPr>
            <w:tcW w:w="1535" w:type="dxa"/>
          </w:tcPr>
          <w:p w14:paraId="375D2B21" w14:textId="756B4797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0" w:type="dxa"/>
          </w:tcPr>
          <w:p w14:paraId="307C95D7" w14:textId="3353F7FB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6EC8907D" w14:textId="77777777" w:rsidTr="0084747C">
        <w:trPr>
          <w:jc w:val="center"/>
        </w:trPr>
        <w:tc>
          <w:tcPr>
            <w:tcW w:w="1535" w:type="dxa"/>
          </w:tcPr>
          <w:p w14:paraId="6B1B33A4" w14:textId="2FA667B7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1790" w:type="dxa"/>
          </w:tcPr>
          <w:p w14:paraId="618963DA" w14:textId="0C4C6DC1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259E812B" w14:textId="77777777" w:rsidTr="0084747C">
        <w:trPr>
          <w:jc w:val="center"/>
        </w:trPr>
        <w:tc>
          <w:tcPr>
            <w:tcW w:w="1535" w:type="dxa"/>
          </w:tcPr>
          <w:p w14:paraId="447D29A6" w14:textId="1DE594B3" w:rsidR="0084747C" w:rsidRDefault="0084747C" w:rsidP="0084747C">
            <w:pPr>
              <w:jc w:val="center"/>
            </w:pPr>
            <w:r>
              <w:lastRenderedPageBreak/>
              <w:t>19</w:t>
            </w:r>
          </w:p>
        </w:tc>
        <w:tc>
          <w:tcPr>
            <w:tcW w:w="1790" w:type="dxa"/>
          </w:tcPr>
          <w:p w14:paraId="1F5BF3A3" w14:textId="0D991311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95546AD" w14:textId="77777777" w:rsidTr="0084747C">
        <w:trPr>
          <w:jc w:val="center"/>
        </w:trPr>
        <w:tc>
          <w:tcPr>
            <w:tcW w:w="1535" w:type="dxa"/>
          </w:tcPr>
          <w:p w14:paraId="563ABC9F" w14:textId="0B8659DE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0" w:type="dxa"/>
          </w:tcPr>
          <w:p w14:paraId="4CCE1700" w14:textId="10B3A12C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69D36A9" w14:textId="77777777" w:rsidTr="0084747C">
        <w:trPr>
          <w:jc w:val="center"/>
        </w:trPr>
        <w:tc>
          <w:tcPr>
            <w:tcW w:w="1535" w:type="dxa"/>
          </w:tcPr>
          <w:p w14:paraId="3E8FB4CC" w14:textId="3C324E06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0" w:type="dxa"/>
          </w:tcPr>
          <w:p w14:paraId="77850EFF" w14:textId="2662FCF9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F120CEA" w14:textId="77777777" w:rsidTr="0084747C">
        <w:trPr>
          <w:jc w:val="center"/>
        </w:trPr>
        <w:tc>
          <w:tcPr>
            <w:tcW w:w="1535" w:type="dxa"/>
          </w:tcPr>
          <w:p w14:paraId="6F7484BB" w14:textId="70E814BE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0" w:type="dxa"/>
          </w:tcPr>
          <w:p w14:paraId="1846CC23" w14:textId="2A17D5DF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185DD648" w14:textId="77777777" w:rsidTr="0084747C">
        <w:trPr>
          <w:jc w:val="center"/>
        </w:trPr>
        <w:tc>
          <w:tcPr>
            <w:tcW w:w="1535" w:type="dxa"/>
          </w:tcPr>
          <w:p w14:paraId="10EFE35E" w14:textId="1270B1B1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0" w:type="dxa"/>
          </w:tcPr>
          <w:p w14:paraId="228661AC" w14:textId="6414E707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05FFB853" w14:textId="77777777" w:rsidTr="0084747C">
        <w:trPr>
          <w:jc w:val="center"/>
        </w:trPr>
        <w:tc>
          <w:tcPr>
            <w:tcW w:w="1535" w:type="dxa"/>
          </w:tcPr>
          <w:p w14:paraId="33D69294" w14:textId="085D7FBD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0" w:type="dxa"/>
          </w:tcPr>
          <w:p w14:paraId="62F256FB" w14:textId="5DF24F3C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75D34FC5" w14:textId="77777777" w:rsidTr="0084747C">
        <w:trPr>
          <w:jc w:val="center"/>
        </w:trPr>
        <w:tc>
          <w:tcPr>
            <w:tcW w:w="1535" w:type="dxa"/>
          </w:tcPr>
          <w:p w14:paraId="35669644" w14:textId="05FA1E20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0" w:type="dxa"/>
          </w:tcPr>
          <w:p w14:paraId="3E4EF329" w14:textId="49C2132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3F5186D5" w14:textId="77777777" w:rsidTr="0084747C">
        <w:trPr>
          <w:jc w:val="center"/>
        </w:trPr>
        <w:tc>
          <w:tcPr>
            <w:tcW w:w="1535" w:type="dxa"/>
          </w:tcPr>
          <w:p w14:paraId="70BC3FE2" w14:textId="6762686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0" w:type="dxa"/>
          </w:tcPr>
          <w:p w14:paraId="46A83DA4" w14:textId="3B9F7E47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008F9CA2" w14:textId="77777777" w:rsidTr="0084747C">
        <w:trPr>
          <w:jc w:val="center"/>
        </w:trPr>
        <w:tc>
          <w:tcPr>
            <w:tcW w:w="1535" w:type="dxa"/>
          </w:tcPr>
          <w:p w14:paraId="6DB19289" w14:textId="454BE26D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0" w:type="dxa"/>
          </w:tcPr>
          <w:p w14:paraId="35AE7372" w14:textId="00EBB5FE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3DFABF17" w14:textId="240B6FC5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3</w:t>
      </w:r>
    </w:p>
    <w:p w14:paraId="20789984" w14:textId="77777777" w:rsidR="004936A9" w:rsidRDefault="004936A9" w:rsidP="004936A9">
      <w:pPr>
        <w:pStyle w:val="ListParagraph"/>
      </w:pPr>
    </w:p>
    <w:p w14:paraId="33523EDC" w14:textId="54845F16" w:rsidR="004936A9" w:rsidRDefault="004936A9" w:rsidP="004936A9">
      <w:r>
        <w:t xml:space="preserve">Table </w:t>
      </w:r>
      <w:r w:rsidR="00AB7F5A">
        <w:t>4</w:t>
      </w:r>
      <w:r>
        <w:t xml:space="preserve"> lists the data written to and read from RTC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15"/>
      </w:tblGrid>
      <w:tr w:rsidR="0084747C" w:rsidRPr="00A660D0" w14:paraId="1C1B68A7" w14:textId="77777777" w:rsidTr="0084747C">
        <w:trPr>
          <w:jc w:val="center"/>
        </w:trPr>
        <w:tc>
          <w:tcPr>
            <w:tcW w:w="1625" w:type="dxa"/>
          </w:tcPr>
          <w:p w14:paraId="4FE73728" w14:textId="77A6F2E9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615" w:type="dxa"/>
          </w:tcPr>
          <w:p w14:paraId="0936F32B" w14:textId="1CA70E95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792ADA87" w14:textId="77777777" w:rsidTr="0084747C">
        <w:trPr>
          <w:jc w:val="center"/>
        </w:trPr>
        <w:tc>
          <w:tcPr>
            <w:tcW w:w="1625" w:type="dxa"/>
          </w:tcPr>
          <w:p w14:paraId="3496474A" w14:textId="5AC1BD7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615" w:type="dxa"/>
          </w:tcPr>
          <w:p w14:paraId="628A92B3" w14:textId="743BC8E1" w:rsidR="0084747C" w:rsidRDefault="0084747C" w:rsidP="0084747C">
            <w:pPr>
              <w:jc w:val="center"/>
            </w:pPr>
            <w:r>
              <w:t>0x00</w:t>
            </w:r>
          </w:p>
        </w:tc>
      </w:tr>
      <w:tr w:rsidR="0084747C" w14:paraId="51EEEB49" w14:textId="77777777" w:rsidTr="0084747C">
        <w:trPr>
          <w:jc w:val="center"/>
        </w:trPr>
        <w:tc>
          <w:tcPr>
            <w:tcW w:w="1625" w:type="dxa"/>
          </w:tcPr>
          <w:p w14:paraId="361177D0" w14:textId="558E82ED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615" w:type="dxa"/>
          </w:tcPr>
          <w:p w14:paraId="7C0E76C2" w14:textId="0439BCED" w:rsidR="0084747C" w:rsidRDefault="0084747C" w:rsidP="0084747C">
            <w:pPr>
              <w:jc w:val="center"/>
            </w:pPr>
            <w:r>
              <w:t>0x01</w:t>
            </w:r>
          </w:p>
        </w:tc>
      </w:tr>
      <w:tr w:rsidR="0084747C" w14:paraId="0627133D" w14:textId="77777777" w:rsidTr="0084747C">
        <w:trPr>
          <w:jc w:val="center"/>
        </w:trPr>
        <w:tc>
          <w:tcPr>
            <w:tcW w:w="1625" w:type="dxa"/>
          </w:tcPr>
          <w:p w14:paraId="20367176" w14:textId="5741B23C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615" w:type="dxa"/>
          </w:tcPr>
          <w:p w14:paraId="55C51E45" w14:textId="572E2461" w:rsidR="0084747C" w:rsidRDefault="0084747C" w:rsidP="0084747C">
            <w:pPr>
              <w:jc w:val="center"/>
            </w:pPr>
            <w:r>
              <w:t>0x02</w:t>
            </w:r>
          </w:p>
        </w:tc>
      </w:tr>
      <w:tr w:rsidR="0084747C" w14:paraId="0A0C8C64" w14:textId="77777777" w:rsidTr="0084747C">
        <w:trPr>
          <w:jc w:val="center"/>
        </w:trPr>
        <w:tc>
          <w:tcPr>
            <w:tcW w:w="1625" w:type="dxa"/>
          </w:tcPr>
          <w:p w14:paraId="43CCC9C7" w14:textId="0E5F9678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615" w:type="dxa"/>
          </w:tcPr>
          <w:p w14:paraId="2419BA4B" w14:textId="63AB75A3" w:rsidR="0084747C" w:rsidRDefault="0084747C" w:rsidP="0084747C">
            <w:pPr>
              <w:jc w:val="center"/>
            </w:pPr>
            <w:r>
              <w:t>0x04</w:t>
            </w:r>
          </w:p>
        </w:tc>
      </w:tr>
      <w:tr w:rsidR="0084747C" w14:paraId="2CAC2106" w14:textId="77777777" w:rsidTr="0084747C">
        <w:trPr>
          <w:jc w:val="center"/>
        </w:trPr>
        <w:tc>
          <w:tcPr>
            <w:tcW w:w="1625" w:type="dxa"/>
          </w:tcPr>
          <w:p w14:paraId="3215795A" w14:textId="041C37F0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615" w:type="dxa"/>
          </w:tcPr>
          <w:p w14:paraId="1E729433" w14:textId="2265AFC9" w:rsidR="0084747C" w:rsidRDefault="0084747C" w:rsidP="0084747C">
            <w:pPr>
              <w:jc w:val="center"/>
            </w:pPr>
            <w:r>
              <w:t>0x08</w:t>
            </w:r>
          </w:p>
        </w:tc>
      </w:tr>
      <w:tr w:rsidR="0084747C" w14:paraId="3FCFFD55" w14:textId="77777777" w:rsidTr="0084747C">
        <w:trPr>
          <w:jc w:val="center"/>
        </w:trPr>
        <w:tc>
          <w:tcPr>
            <w:tcW w:w="1625" w:type="dxa"/>
          </w:tcPr>
          <w:p w14:paraId="50349D9D" w14:textId="499AAA75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615" w:type="dxa"/>
          </w:tcPr>
          <w:p w14:paraId="627BBB5E" w14:textId="7CDD4889" w:rsidR="0084747C" w:rsidRDefault="0084747C" w:rsidP="0084747C">
            <w:pPr>
              <w:jc w:val="center"/>
            </w:pPr>
            <w:r>
              <w:t>0x10</w:t>
            </w:r>
          </w:p>
        </w:tc>
      </w:tr>
      <w:tr w:rsidR="0084747C" w14:paraId="2CD3F03D" w14:textId="77777777" w:rsidTr="0084747C">
        <w:trPr>
          <w:jc w:val="center"/>
        </w:trPr>
        <w:tc>
          <w:tcPr>
            <w:tcW w:w="1625" w:type="dxa"/>
          </w:tcPr>
          <w:p w14:paraId="5386F4E8" w14:textId="4D8A342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615" w:type="dxa"/>
          </w:tcPr>
          <w:p w14:paraId="29368D35" w14:textId="0D8F74F8" w:rsidR="0084747C" w:rsidRDefault="0084747C" w:rsidP="0084747C">
            <w:pPr>
              <w:jc w:val="center"/>
            </w:pPr>
            <w:r>
              <w:t>0x20</w:t>
            </w:r>
          </w:p>
        </w:tc>
      </w:tr>
      <w:tr w:rsidR="0084747C" w14:paraId="6E55DEB0" w14:textId="77777777" w:rsidTr="0084747C">
        <w:trPr>
          <w:jc w:val="center"/>
        </w:trPr>
        <w:tc>
          <w:tcPr>
            <w:tcW w:w="1625" w:type="dxa"/>
          </w:tcPr>
          <w:p w14:paraId="506FAAFC" w14:textId="49FF9A5A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615" w:type="dxa"/>
          </w:tcPr>
          <w:p w14:paraId="59B420A9" w14:textId="7B6E4590" w:rsidR="0084747C" w:rsidRDefault="0084747C" w:rsidP="0084747C">
            <w:pPr>
              <w:jc w:val="center"/>
            </w:pPr>
            <w:r>
              <w:t>0x40</w:t>
            </w:r>
          </w:p>
        </w:tc>
      </w:tr>
      <w:tr w:rsidR="0084747C" w14:paraId="79925D94" w14:textId="77777777" w:rsidTr="0084747C">
        <w:trPr>
          <w:jc w:val="center"/>
        </w:trPr>
        <w:tc>
          <w:tcPr>
            <w:tcW w:w="1625" w:type="dxa"/>
          </w:tcPr>
          <w:p w14:paraId="6E402788" w14:textId="6DD154E5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615" w:type="dxa"/>
          </w:tcPr>
          <w:p w14:paraId="6F4D0A55" w14:textId="66FF612F" w:rsidR="0084747C" w:rsidRDefault="0084747C" w:rsidP="0084747C">
            <w:pPr>
              <w:jc w:val="center"/>
            </w:pPr>
            <w:r>
              <w:t>0x80</w:t>
            </w:r>
          </w:p>
        </w:tc>
      </w:tr>
      <w:tr w:rsidR="0084747C" w14:paraId="20E796D8" w14:textId="77777777" w:rsidTr="0084747C">
        <w:trPr>
          <w:jc w:val="center"/>
        </w:trPr>
        <w:tc>
          <w:tcPr>
            <w:tcW w:w="1625" w:type="dxa"/>
          </w:tcPr>
          <w:p w14:paraId="6D6FF579" w14:textId="12B2CC1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615" w:type="dxa"/>
          </w:tcPr>
          <w:p w14:paraId="783EEBC3" w14:textId="2E3975FB" w:rsidR="0084747C" w:rsidRDefault="0084747C" w:rsidP="0084747C">
            <w:pPr>
              <w:jc w:val="center"/>
            </w:pPr>
            <w:r>
              <w:t>0xFF</w:t>
            </w:r>
          </w:p>
        </w:tc>
      </w:tr>
      <w:tr w:rsidR="0084747C" w14:paraId="69BC4E21" w14:textId="77777777" w:rsidTr="0084747C">
        <w:trPr>
          <w:jc w:val="center"/>
        </w:trPr>
        <w:tc>
          <w:tcPr>
            <w:tcW w:w="1625" w:type="dxa"/>
          </w:tcPr>
          <w:p w14:paraId="71FAA74D" w14:textId="704CE579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615" w:type="dxa"/>
          </w:tcPr>
          <w:p w14:paraId="6F92B1CF" w14:textId="7B29143F" w:rsidR="0084747C" w:rsidRDefault="0084747C" w:rsidP="0084747C">
            <w:pPr>
              <w:jc w:val="center"/>
            </w:pPr>
            <w:r>
              <w:t>0xFE</w:t>
            </w:r>
          </w:p>
        </w:tc>
      </w:tr>
      <w:tr w:rsidR="0084747C" w14:paraId="53B876B8" w14:textId="77777777" w:rsidTr="0084747C">
        <w:trPr>
          <w:jc w:val="center"/>
        </w:trPr>
        <w:tc>
          <w:tcPr>
            <w:tcW w:w="1625" w:type="dxa"/>
          </w:tcPr>
          <w:p w14:paraId="37EE7AFF" w14:textId="510C3F9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615" w:type="dxa"/>
          </w:tcPr>
          <w:p w14:paraId="780E329C" w14:textId="37F11CE6" w:rsidR="0084747C" w:rsidRDefault="0084747C" w:rsidP="0084747C">
            <w:pPr>
              <w:jc w:val="center"/>
            </w:pPr>
            <w:r>
              <w:t>0xFD</w:t>
            </w:r>
          </w:p>
        </w:tc>
      </w:tr>
      <w:tr w:rsidR="0084747C" w14:paraId="6D6971E6" w14:textId="77777777" w:rsidTr="0084747C">
        <w:trPr>
          <w:jc w:val="center"/>
        </w:trPr>
        <w:tc>
          <w:tcPr>
            <w:tcW w:w="1625" w:type="dxa"/>
          </w:tcPr>
          <w:p w14:paraId="113655AD" w14:textId="5DF0DF7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615" w:type="dxa"/>
          </w:tcPr>
          <w:p w14:paraId="66AF47FC" w14:textId="52F16180" w:rsidR="0084747C" w:rsidRDefault="0084747C" w:rsidP="0084747C">
            <w:pPr>
              <w:jc w:val="center"/>
            </w:pPr>
            <w:r>
              <w:t>0xFB</w:t>
            </w:r>
          </w:p>
        </w:tc>
      </w:tr>
      <w:tr w:rsidR="0084747C" w14:paraId="157421CC" w14:textId="77777777" w:rsidTr="0084747C">
        <w:trPr>
          <w:jc w:val="center"/>
        </w:trPr>
        <w:tc>
          <w:tcPr>
            <w:tcW w:w="1625" w:type="dxa"/>
          </w:tcPr>
          <w:p w14:paraId="41816559" w14:textId="7CB9E757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615" w:type="dxa"/>
          </w:tcPr>
          <w:p w14:paraId="01437F37" w14:textId="6C819015" w:rsidR="0084747C" w:rsidRDefault="0084747C" w:rsidP="0084747C">
            <w:pPr>
              <w:jc w:val="center"/>
            </w:pPr>
            <w:r>
              <w:t>0xF7</w:t>
            </w:r>
          </w:p>
        </w:tc>
      </w:tr>
      <w:tr w:rsidR="0084747C" w14:paraId="1A53A9C7" w14:textId="77777777" w:rsidTr="0084747C">
        <w:trPr>
          <w:jc w:val="center"/>
        </w:trPr>
        <w:tc>
          <w:tcPr>
            <w:tcW w:w="1625" w:type="dxa"/>
          </w:tcPr>
          <w:p w14:paraId="26E3320A" w14:textId="02ECF244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615" w:type="dxa"/>
          </w:tcPr>
          <w:p w14:paraId="23414729" w14:textId="1C19DA94" w:rsidR="0084747C" w:rsidRDefault="0084747C" w:rsidP="0084747C">
            <w:pPr>
              <w:jc w:val="center"/>
            </w:pPr>
            <w:r>
              <w:t>0xEF</w:t>
            </w:r>
          </w:p>
        </w:tc>
      </w:tr>
      <w:tr w:rsidR="0084747C" w14:paraId="5482531D" w14:textId="77777777" w:rsidTr="0084747C">
        <w:trPr>
          <w:jc w:val="center"/>
        </w:trPr>
        <w:tc>
          <w:tcPr>
            <w:tcW w:w="1625" w:type="dxa"/>
          </w:tcPr>
          <w:p w14:paraId="1FA16F9E" w14:textId="5716BF58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615" w:type="dxa"/>
          </w:tcPr>
          <w:p w14:paraId="16A50A21" w14:textId="75036E0A" w:rsidR="0084747C" w:rsidRDefault="0084747C" w:rsidP="0084747C">
            <w:pPr>
              <w:jc w:val="center"/>
            </w:pPr>
            <w:r>
              <w:t>0xDF</w:t>
            </w:r>
          </w:p>
        </w:tc>
      </w:tr>
      <w:tr w:rsidR="0084747C" w14:paraId="7F6FD644" w14:textId="77777777" w:rsidTr="0084747C">
        <w:trPr>
          <w:jc w:val="center"/>
        </w:trPr>
        <w:tc>
          <w:tcPr>
            <w:tcW w:w="1625" w:type="dxa"/>
          </w:tcPr>
          <w:p w14:paraId="376EBAF9" w14:textId="1EB765FE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615" w:type="dxa"/>
          </w:tcPr>
          <w:p w14:paraId="26BB6DCB" w14:textId="0F43CF27" w:rsidR="0084747C" w:rsidRDefault="0084747C" w:rsidP="0084747C">
            <w:pPr>
              <w:jc w:val="center"/>
            </w:pPr>
            <w:r>
              <w:t>0xBF</w:t>
            </w:r>
          </w:p>
        </w:tc>
      </w:tr>
      <w:tr w:rsidR="0084747C" w14:paraId="2B6124DC" w14:textId="77777777" w:rsidTr="0084747C">
        <w:trPr>
          <w:jc w:val="center"/>
        </w:trPr>
        <w:tc>
          <w:tcPr>
            <w:tcW w:w="1625" w:type="dxa"/>
          </w:tcPr>
          <w:p w14:paraId="7928C8C7" w14:textId="7CD095A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615" w:type="dxa"/>
          </w:tcPr>
          <w:p w14:paraId="007BE086" w14:textId="2E07B7F4" w:rsidR="0084747C" w:rsidRDefault="0084747C" w:rsidP="0084747C">
            <w:pPr>
              <w:jc w:val="center"/>
            </w:pPr>
            <w:r>
              <w:t>0x7F</w:t>
            </w:r>
          </w:p>
        </w:tc>
      </w:tr>
    </w:tbl>
    <w:p w14:paraId="571D539E" w14:textId="5EB4B4AE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4</w:t>
      </w:r>
    </w:p>
    <w:p w14:paraId="398E4059" w14:textId="76E19840" w:rsidR="004936A9" w:rsidRDefault="004936A9" w:rsidP="004936A9">
      <w:pPr>
        <w:pStyle w:val="ListParagraph"/>
      </w:pPr>
    </w:p>
    <w:p w14:paraId="090E8043" w14:textId="65CBA810" w:rsidR="00AB7F5A" w:rsidRDefault="00AB7F5A" w:rsidP="00AB7F5A">
      <w:pPr>
        <w:pStyle w:val="ListParagraph"/>
        <w:ind w:left="0"/>
        <w:rPr>
          <w:b/>
        </w:rPr>
      </w:pPr>
    </w:p>
    <w:p w14:paraId="50FB634D" w14:textId="77777777" w:rsidR="00AB7F5A" w:rsidRDefault="00AB7F5A" w:rsidP="00AB7F5A">
      <w:pPr>
        <w:pStyle w:val="ListParagraph"/>
        <w:ind w:left="0"/>
        <w:rPr>
          <w:b/>
        </w:rPr>
      </w:pPr>
    </w:p>
    <w:p w14:paraId="479ABD78" w14:textId="750983B4" w:rsidR="00AB7F5A" w:rsidRPr="00AB7F5A" w:rsidRDefault="00AB7F5A" w:rsidP="00AB7F5A">
      <w:pPr>
        <w:pStyle w:val="ListParagraph"/>
        <w:ind w:left="0"/>
        <w:rPr>
          <w:b/>
        </w:rPr>
      </w:pPr>
      <w:r w:rsidRPr="00AB7F5A">
        <w:rPr>
          <w:b/>
        </w:rPr>
        <w:t>Serial Communication Specification / Protocol</w:t>
      </w:r>
    </w:p>
    <w:p w14:paraId="117C955B" w14:textId="755D37AF" w:rsidR="00AB7F5A" w:rsidRDefault="00AB7F5A" w:rsidP="00AB7F5A">
      <w:pPr>
        <w:pStyle w:val="ListParagraph"/>
        <w:numPr>
          <w:ilvl w:val="0"/>
          <w:numId w:val="4"/>
        </w:numPr>
      </w:pPr>
      <w:r>
        <w:t>All serial communication to and from the software shall use the following parameters:</w:t>
      </w:r>
    </w:p>
    <w:p w14:paraId="243194B8" w14:textId="6FF717E9" w:rsidR="00AB7F5A" w:rsidRDefault="00AB7F5A" w:rsidP="00AB7F5A">
      <w:pPr>
        <w:pStyle w:val="ListParagraph"/>
        <w:numPr>
          <w:ilvl w:val="1"/>
          <w:numId w:val="4"/>
        </w:numPr>
      </w:pPr>
      <w:r>
        <w:t>19200 baud rate, 8 bits, 1 start, 1 stop, no parity</w:t>
      </w:r>
    </w:p>
    <w:p w14:paraId="1124B015" w14:textId="25C2F000" w:rsidR="00AB7F5A" w:rsidRDefault="00AB7F5A" w:rsidP="00AB7F5A">
      <w:pPr>
        <w:pStyle w:val="ListParagraph"/>
        <w:numPr>
          <w:ilvl w:val="0"/>
          <w:numId w:val="4"/>
        </w:numPr>
      </w:pPr>
      <w:r>
        <w:t>All characters will be ASCII</w:t>
      </w:r>
    </w:p>
    <w:p w14:paraId="24C85A4A" w14:textId="77777777" w:rsidR="00AB7F5A" w:rsidRDefault="00AB7F5A" w:rsidP="00AB7F5A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HiDAC</w:t>
      </w:r>
      <w:proofErr w:type="spellEnd"/>
      <w:r>
        <w:t xml:space="preserve"> software will echo back each character received</w:t>
      </w:r>
    </w:p>
    <w:p w14:paraId="0CCF843C" w14:textId="129A3153" w:rsidR="000A2A31" w:rsidRDefault="00AB7F5A" w:rsidP="000A2A31">
      <w:pPr>
        <w:pStyle w:val="ListParagraph"/>
        <w:numPr>
          <w:ilvl w:val="0"/>
          <w:numId w:val="4"/>
        </w:numPr>
      </w:pPr>
      <w:r>
        <w:t>After an entire</w:t>
      </w:r>
      <w:r w:rsidR="006C50AC">
        <w:t xml:space="preserve"> valid</w:t>
      </w:r>
      <w:r>
        <w:t xml:space="preserve"> command is received, the following will be sent from the </w:t>
      </w:r>
      <w:proofErr w:type="spellStart"/>
      <w:r>
        <w:t>HiDAC</w:t>
      </w:r>
      <w:proofErr w:type="spellEnd"/>
      <w:r>
        <w:t xml:space="preserve"> software:</w:t>
      </w:r>
    </w:p>
    <w:p w14:paraId="427DF23D" w14:textId="4C347104" w:rsidR="00AB7F5A" w:rsidRDefault="00AB7F5A" w:rsidP="000A2A31">
      <w:pPr>
        <w:pStyle w:val="ListParagraph"/>
        <w:numPr>
          <w:ilvl w:val="1"/>
          <w:numId w:val="4"/>
        </w:numPr>
      </w:pPr>
      <w:r w:rsidRPr="000A2A31">
        <w:rPr>
          <w:b/>
        </w:rPr>
        <w:t>&lt;</w:t>
      </w:r>
      <w:proofErr w:type="spellStart"/>
      <w:proofErr w:type="gramStart"/>
      <w:r w:rsidRPr="000A2A31">
        <w:rPr>
          <w:b/>
        </w:rPr>
        <w:t>OK</w:t>
      </w:r>
      <w:r w:rsidR="009F2012">
        <w:rPr>
          <w:b/>
        </w:rPr>
        <w:t>,</w:t>
      </w:r>
      <w:r w:rsidR="00701AE2">
        <w:rPr>
          <w:b/>
        </w:rPr>
        <w:t>n</w:t>
      </w:r>
      <w:proofErr w:type="gramEnd"/>
      <w:r w:rsidR="00701AE2">
        <w:rPr>
          <w:b/>
        </w:rPr>
        <w:t>.n</w:t>
      </w:r>
      <w:proofErr w:type="spellEnd"/>
      <w:r w:rsidRPr="000A2A31">
        <w:rPr>
          <w:b/>
        </w:rPr>
        <w:t>&gt;</w:t>
      </w:r>
      <w:r w:rsidR="00701AE2">
        <w:rPr>
          <w:b/>
        </w:rPr>
        <w:t xml:space="preserve"> </w:t>
      </w:r>
      <w:r w:rsidR="00701AE2" w:rsidRPr="00701AE2">
        <w:t>whe</w:t>
      </w:r>
      <w:r w:rsidR="00701AE2">
        <w:t>re “</w:t>
      </w:r>
      <w:proofErr w:type="spellStart"/>
      <w:r w:rsidR="00701AE2">
        <w:t>n.n</w:t>
      </w:r>
      <w:proofErr w:type="spellEnd"/>
      <w:r w:rsidR="00701AE2">
        <w:t>” is the software version</w:t>
      </w:r>
    </w:p>
    <w:p w14:paraId="2FB8D686" w14:textId="4A36E486" w:rsidR="006C50AC" w:rsidRDefault="006C50AC" w:rsidP="006C50AC">
      <w:pPr>
        <w:pStyle w:val="ListParagraph"/>
        <w:numPr>
          <w:ilvl w:val="0"/>
          <w:numId w:val="4"/>
        </w:numPr>
      </w:pPr>
      <w:r w:rsidRPr="006C50AC">
        <w:lastRenderedPageBreak/>
        <w:t xml:space="preserve">After </w:t>
      </w:r>
      <w:r>
        <w:t xml:space="preserve">an entire invalid command is received, the following will be sent from the </w:t>
      </w:r>
      <w:proofErr w:type="spellStart"/>
      <w:r>
        <w:t>HiDAC</w:t>
      </w:r>
      <w:proofErr w:type="spellEnd"/>
      <w:r>
        <w:t xml:space="preserve"> software:</w:t>
      </w:r>
    </w:p>
    <w:p w14:paraId="36E9BAA7" w14:textId="12E07787" w:rsidR="006C50AC" w:rsidRPr="006C50AC" w:rsidRDefault="006C50AC" w:rsidP="006C50AC">
      <w:pPr>
        <w:pStyle w:val="ListParagraph"/>
        <w:numPr>
          <w:ilvl w:val="1"/>
          <w:numId w:val="4"/>
        </w:numPr>
      </w:pPr>
      <w:r w:rsidRPr="000A2A31">
        <w:rPr>
          <w:b/>
        </w:rPr>
        <w:t>&lt;</w:t>
      </w:r>
      <w:proofErr w:type="spellStart"/>
      <w:proofErr w:type="gramStart"/>
      <w:r>
        <w:rPr>
          <w:b/>
        </w:rPr>
        <w:t>INV</w:t>
      </w:r>
      <w:r w:rsidR="009F2012">
        <w:rPr>
          <w:b/>
        </w:rPr>
        <w:t>,</w:t>
      </w:r>
      <w:r>
        <w:rPr>
          <w:b/>
        </w:rPr>
        <w:t>n</w:t>
      </w:r>
      <w:proofErr w:type="gramEnd"/>
      <w:r>
        <w:rPr>
          <w:b/>
        </w:rPr>
        <w:t>.n</w:t>
      </w:r>
      <w:proofErr w:type="spellEnd"/>
      <w:r w:rsidRPr="000A2A31">
        <w:rPr>
          <w:b/>
        </w:rPr>
        <w:t>&gt;</w:t>
      </w:r>
      <w:r>
        <w:rPr>
          <w:b/>
        </w:rPr>
        <w:t xml:space="preserve"> </w:t>
      </w:r>
      <w:r w:rsidRPr="00701AE2">
        <w:t>whe</w:t>
      </w:r>
      <w:r>
        <w:t>re “</w:t>
      </w:r>
      <w:proofErr w:type="spellStart"/>
      <w:r>
        <w:t>n.n</w:t>
      </w:r>
      <w:proofErr w:type="spellEnd"/>
      <w:r>
        <w:t>” is the software version</w:t>
      </w:r>
    </w:p>
    <w:p w14:paraId="52BE569E" w14:textId="77777777" w:rsidR="0003341A" w:rsidRDefault="0003341A" w:rsidP="0003341A">
      <w:pPr>
        <w:pStyle w:val="ListParagraph"/>
      </w:pPr>
    </w:p>
    <w:p w14:paraId="4CF9E4CD" w14:textId="2FE080EA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FLASH reads, the following shall be sent to the </w:t>
      </w:r>
      <w:proofErr w:type="spellStart"/>
      <w:r>
        <w:t>HiDAC</w:t>
      </w:r>
      <w:proofErr w:type="spellEnd"/>
    </w:p>
    <w:p w14:paraId="29CB69D6" w14:textId="7EC67BA1" w:rsidR="000A2A31" w:rsidRP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00BD8D8A" w14:textId="02AD6054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specific FLASH </w:t>
      </w:r>
      <w:proofErr w:type="gramStart"/>
      <w:r>
        <w:t>read</w:t>
      </w:r>
      <w:proofErr w:type="gramEnd"/>
      <w:r>
        <w:t xml:space="preserve">, the following shall be sent to the </w:t>
      </w:r>
      <w:proofErr w:type="spellStart"/>
      <w:r>
        <w:t>HiDAC</w:t>
      </w:r>
      <w:proofErr w:type="spellEnd"/>
    </w:p>
    <w:p w14:paraId="02EB97D7" w14:textId="5B07F7F9" w:rsidR="000A2A31" w:rsidRPr="00F53498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  <w:r>
        <w:t>where “</w:t>
      </w:r>
      <w:proofErr w:type="spellStart"/>
      <w:r>
        <w:t>nn</w:t>
      </w:r>
      <w:proofErr w:type="spellEnd"/>
      <w:r>
        <w:t>” is the index number of the FLASH location found in Table 1</w:t>
      </w:r>
    </w:p>
    <w:p w14:paraId="5BC0E080" w14:textId="77777777" w:rsidR="00F53498" w:rsidRPr="000A2A31" w:rsidRDefault="00F53498" w:rsidP="000A2A31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bookmarkEnd w:id="0"/>
    </w:p>
    <w:p w14:paraId="126E5630" w14:textId="77777777" w:rsidR="00701AE2" w:rsidRDefault="00701AE2" w:rsidP="00701AE2">
      <w:pPr>
        <w:pStyle w:val="ListParagraph"/>
      </w:pPr>
    </w:p>
    <w:p w14:paraId="3CE7C5B7" w14:textId="314DD843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RAM reads and writes, the following shall be sent to the </w:t>
      </w:r>
      <w:proofErr w:type="spellStart"/>
      <w:r>
        <w:t>HiDAC</w:t>
      </w:r>
      <w:proofErr w:type="spellEnd"/>
    </w:p>
    <w:p w14:paraId="2298D633" w14:textId="16E16301" w:rsid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42C42C21" w14:textId="45EF964D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ADDC67A" w14:textId="04F47284" w:rsid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2</w:t>
      </w:r>
    </w:p>
    <w:p w14:paraId="757F479B" w14:textId="77777777" w:rsidR="0003341A" w:rsidRDefault="0003341A" w:rsidP="0003341A">
      <w:pPr>
        <w:pStyle w:val="ListParagraph"/>
      </w:pPr>
    </w:p>
    <w:p w14:paraId="1BA794E1" w14:textId="77777777" w:rsidR="0003341A" w:rsidRDefault="0003341A" w:rsidP="0003341A">
      <w:pPr>
        <w:pStyle w:val="ListParagraph"/>
      </w:pPr>
    </w:p>
    <w:p w14:paraId="7984C48C" w14:textId="498558AC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</w:t>
      </w:r>
      <w:r>
        <w:t>NV</w:t>
      </w:r>
      <w:r>
        <w:t xml:space="preserve">RAM reads and writes, the following shall be sent to the </w:t>
      </w:r>
      <w:proofErr w:type="spellStart"/>
      <w:r>
        <w:t>HiDAC</w:t>
      </w:r>
      <w:proofErr w:type="spellEnd"/>
    </w:p>
    <w:p w14:paraId="757531C2" w14:textId="59138F0F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>
        <w:rPr>
          <w:b/>
        </w:rPr>
        <w:t>NV</w:t>
      </w:r>
      <w:r w:rsidR="00B2681B">
        <w:rPr>
          <w:b/>
        </w:rPr>
        <w:t>R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D7037FA" w14:textId="77777777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5202E23" w14:textId="68977420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273DCF">
        <w:rPr>
          <w:b/>
        </w:rPr>
        <w:t>NVR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 xml:space="preserve">” is the index found in Table </w:t>
      </w:r>
      <w:r>
        <w:t>3</w:t>
      </w:r>
    </w:p>
    <w:p w14:paraId="66BE974A" w14:textId="56603510" w:rsidR="00D37810" w:rsidRDefault="00D37810" w:rsidP="00D37810"/>
    <w:p w14:paraId="19EA735B" w14:textId="126FBBDE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</w:t>
      </w:r>
      <w:r>
        <w:t>RTC</w:t>
      </w:r>
      <w:r>
        <w:t xml:space="preserve"> reads and writes, the following shall be sent to the </w:t>
      </w:r>
      <w:proofErr w:type="spellStart"/>
      <w:r>
        <w:t>HiDAC</w:t>
      </w:r>
      <w:proofErr w:type="spellEnd"/>
    </w:p>
    <w:p w14:paraId="525827B9" w14:textId="3DCE3151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273DCF">
        <w:rPr>
          <w:b/>
        </w:rPr>
        <w:t>RTC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AF8D0DB" w14:textId="2E568DA9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</w:t>
      </w:r>
      <w:r>
        <w:t>RTC</w:t>
      </w:r>
      <w:r>
        <w:t xml:space="preserve">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56712392" w14:textId="2756B705" w:rsidR="0003341A" w:rsidRP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>
        <w:rPr>
          <w:b/>
        </w:rPr>
        <w:t>R</w:t>
      </w:r>
      <w:r w:rsidR="00273DCF">
        <w:rPr>
          <w:b/>
        </w:rPr>
        <w:t>TC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 xml:space="preserve">” is the index found in Table </w:t>
      </w:r>
      <w:r>
        <w:t>4</w:t>
      </w:r>
    </w:p>
    <w:p w14:paraId="388F849F" w14:textId="77777777" w:rsidR="0003341A" w:rsidRPr="0003341A" w:rsidRDefault="0003341A" w:rsidP="0003341A">
      <w:pPr>
        <w:rPr>
          <w:b/>
        </w:rPr>
      </w:pPr>
    </w:p>
    <w:p w14:paraId="43E09615" w14:textId="447DE108" w:rsidR="0003341A" w:rsidRPr="00D15FD1" w:rsidRDefault="0003341A" w:rsidP="00D15FD1">
      <w:pPr>
        <w:pStyle w:val="ListParagraph"/>
        <w:numPr>
          <w:ilvl w:val="0"/>
          <w:numId w:val="4"/>
        </w:numPr>
        <w:rPr>
          <w:b/>
        </w:rPr>
      </w:pPr>
      <w:r>
        <w:t>For requirements 6 – 13, when a test is enabled, it executes 1 time only regardless of pass or fa</w:t>
      </w:r>
      <w:r w:rsidR="00D15FD1">
        <w:t>il condition.</w:t>
      </w:r>
    </w:p>
    <w:p w14:paraId="2C2EBBE3" w14:textId="10E573BC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>requirements 6 – 13, when a test is enabled and passes, the following is sent back to the PC via the serial port</w:t>
      </w:r>
    </w:p>
    <w:p w14:paraId="4D959CA8" w14:textId="647931D5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FL</w:t>
      </w:r>
      <w:r w:rsidR="00273DCF">
        <w:rPr>
          <w:b/>
        </w:rPr>
        <w:t>A</w:t>
      </w:r>
      <w:r w:rsidRPr="009F2012">
        <w:rPr>
          <w:b/>
        </w:rPr>
        <w:t>,OK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t xml:space="preserve"> 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3C91C54E" w14:textId="4EFFD572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RA</w:t>
      </w:r>
      <w:r w:rsidR="00273DCF">
        <w:rPr>
          <w:b/>
        </w:rPr>
        <w:t>M</w:t>
      </w:r>
      <w:r w:rsidRPr="009F2012">
        <w:rPr>
          <w:b/>
        </w:rPr>
        <w:t>,OK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</w:t>
      </w:r>
      <w:r w:rsidR="009F2012">
        <w:t>.</w:t>
      </w:r>
    </w:p>
    <w:p w14:paraId="045AFD24" w14:textId="7AC3990D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NV</w:t>
      </w:r>
      <w:r w:rsidR="00273DCF">
        <w:rPr>
          <w:b/>
        </w:rPr>
        <w:t>R</w:t>
      </w:r>
      <w:r w:rsidRPr="009F2012">
        <w:rPr>
          <w:b/>
        </w:rPr>
        <w:t>,OK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</w:t>
      </w:r>
      <w:r w:rsidR="009F2012">
        <w:t>.</w:t>
      </w:r>
    </w:p>
    <w:p w14:paraId="2E3E6378" w14:textId="6A29ED2A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gramStart"/>
      <w:r w:rsidRPr="009F2012">
        <w:rPr>
          <w:b/>
        </w:rPr>
        <w:t>RT</w:t>
      </w:r>
      <w:r w:rsidR="00273DCF">
        <w:rPr>
          <w:b/>
        </w:rPr>
        <w:t>C</w:t>
      </w:r>
      <w:r w:rsidRPr="009F2012">
        <w:rPr>
          <w:b/>
        </w:rPr>
        <w:t>,OK</w:t>
      </w:r>
      <w:proofErr w:type="gramEnd"/>
      <w:r w:rsidRPr="009F2012">
        <w:rPr>
          <w:b/>
        </w:rPr>
        <w:t>,</w:t>
      </w:r>
      <w:r w:rsidR="009F2012">
        <w:rPr>
          <w:b/>
        </w:rPr>
        <w:t>00ee</w:t>
      </w:r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</w:t>
      </w:r>
      <w:r w:rsidR="009F2012">
        <w:t xml:space="preserve">. </w:t>
      </w:r>
      <w:r w:rsidR="009F2012">
        <w:t>NOTE: RTC accesses are 8 bits, thus the 2 leading 0’s</w:t>
      </w:r>
      <w:r w:rsidR="009F2012">
        <w:t>.</w:t>
      </w:r>
    </w:p>
    <w:p w14:paraId="5E7153A3" w14:textId="0A9E3280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 xml:space="preserve">requirements 6 – 13, when a test is enabled and </w:t>
      </w:r>
      <w:r>
        <w:t>fails</w:t>
      </w:r>
      <w:r>
        <w:t>, the following is sent back to the PC via the serial port</w:t>
      </w:r>
    </w:p>
    <w:p w14:paraId="3CA2856F" w14:textId="037D78E3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FL</w:t>
      </w:r>
      <w:r w:rsidR="00273DCF" w:rsidRPr="00273DCF">
        <w:rPr>
          <w:b/>
        </w:rPr>
        <w:t>A</w:t>
      </w:r>
      <w:r w:rsidRPr="00273DCF">
        <w:rPr>
          <w:b/>
        </w:rPr>
        <w:t>,</w:t>
      </w:r>
      <w:r w:rsidRPr="00273DCF">
        <w:rPr>
          <w:b/>
        </w:rPr>
        <w:t>FAIL</w:t>
      </w:r>
      <w:proofErr w:type="gramEnd"/>
      <w:r w:rsidRPr="00273DCF">
        <w:rPr>
          <w:b/>
        </w:rPr>
        <w:t>,</w:t>
      </w:r>
      <w:r w:rsidRPr="00273DCF">
        <w:rPr>
          <w:b/>
        </w:rPr>
        <w:t>eeee</w:t>
      </w:r>
      <w:r w:rsidRPr="00273DCF">
        <w:rPr>
          <w:b/>
        </w:rPr>
        <w:t>,</w:t>
      </w:r>
      <w:r w:rsidRPr="00273DCF">
        <w:rPr>
          <w:b/>
        </w:rPr>
        <w:t>aaaa</w:t>
      </w:r>
      <w:proofErr w:type="spellEnd"/>
      <w:r w:rsidRPr="00273DCF">
        <w:rPr>
          <w:b/>
        </w:rPr>
        <w:t>&gt;</w:t>
      </w:r>
      <w:r>
        <w:t xml:space="preserve"> </w:t>
      </w:r>
      <w:r>
        <w:t xml:space="preserve">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14D0E608" w14:textId="7F934107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RA</w:t>
      </w:r>
      <w:r w:rsidR="00273DCF" w:rsidRPr="00273DCF">
        <w:rPr>
          <w:b/>
        </w:rPr>
        <w:t>M</w:t>
      </w:r>
      <w:r w:rsidRPr="00273DCF">
        <w:rPr>
          <w:b/>
        </w:rPr>
        <w:t>,</w:t>
      </w:r>
      <w:r w:rsidRPr="00273DCF">
        <w:rPr>
          <w:b/>
        </w:rPr>
        <w:t>FAIL</w:t>
      </w:r>
      <w:proofErr w:type="gramEnd"/>
      <w:r w:rsidR="009F2012" w:rsidRPr="00273DCF">
        <w:rPr>
          <w:b/>
        </w:rPr>
        <w:t>,</w:t>
      </w:r>
      <w:r w:rsidRPr="00273DCF">
        <w:rPr>
          <w:b/>
        </w:rPr>
        <w:t>eeee</w:t>
      </w:r>
      <w:r w:rsidRPr="00273DCF">
        <w:rPr>
          <w:b/>
        </w:rPr>
        <w:t>,</w:t>
      </w:r>
      <w:r w:rsidRPr="00273DCF">
        <w:rPr>
          <w:b/>
        </w:rPr>
        <w:t>aaaa</w:t>
      </w:r>
      <w:proofErr w:type="spellEnd"/>
      <w:r w:rsidRPr="00273DCF">
        <w:rPr>
          <w:b/>
        </w:rPr>
        <w:t>&gt;</w:t>
      </w:r>
      <w:r>
        <w:t xml:space="preserve"> where</w:t>
      </w:r>
      <w:r>
        <w:t xml:space="preserve"> </w:t>
      </w:r>
      <w:proofErr w:type="spellStart"/>
      <w:r>
        <w:t>eeee</w:t>
      </w:r>
      <w:proofErr w:type="spellEnd"/>
      <w:r>
        <w:t xml:space="preserve"> is the expected value hex</w:t>
      </w:r>
      <w:r>
        <w:t xml:space="preserve"> and </w:t>
      </w:r>
      <w:proofErr w:type="spellStart"/>
      <w:r>
        <w:t>aaaa</w:t>
      </w:r>
      <w:proofErr w:type="spellEnd"/>
      <w:r>
        <w:t xml:space="preserve"> is the </w:t>
      </w:r>
      <w:r>
        <w:t>actual</w:t>
      </w:r>
      <w:r>
        <w:t xml:space="preserve"> value (hex)</w:t>
      </w:r>
      <w:r w:rsidR="009F2012">
        <w:t>.</w:t>
      </w:r>
    </w:p>
    <w:p w14:paraId="24E059C1" w14:textId="4F329BF5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NV</w:t>
      </w:r>
      <w:r w:rsidR="00273DCF" w:rsidRPr="00273DCF">
        <w:rPr>
          <w:b/>
        </w:rPr>
        <w:t>R</w:t>
      </w:r>
      <w:r w:rsidRPr="00273DCF">
        <w:rPr>
          <w:b/>
        </w:rPr>
        <w:t>,</w:t>
      </w:r>
      <w:r w:rsidRPr="00273DCF">
        <w:rPr>
          <w:b/>
        </w:rPr>
        <w:t>FAIL</w:t>
      </w:r>
      <w:proofErr w:type="gramEnd"/>
      <w:r w:rsidRPr="00273DCF">
        <w:rPr>
          <w:b/>
        </w:rPr>
        <w:t>,</w:t>
      </w:r>
      <w:r w:rsidRPr="00273DCF">
        <w:rPr>
          <w:b/>
        </w:rPr>
        <w:t>eeee</w:t>
      </w:r>
      <w:r w:rsidRPr="00273DCF">
        <w:rPr>
          <w:b/>
        </w:rPr>
        <w:t>,</w:t>
      </w:r>
      <w:r w:rsidRPr="00273DCF">
        <w:rPr>
          <w:b/>
        </w:rPr>
        <w:t>aaaa</w:t>
      </w:r>
      <w:proofErr w:type="spellEnd"/>
      <w:r w:rsidRPr="00273DCF">
        <w:rPr>
          <w:b/>
        </w:rPr>
        <w:t>&gt;</w:t>
      </w:r>
      <w:r>
        <w:t xml:space="preserve"> </w:t>
      </w:r>
      <w:r>
        <w:t xml:space="preserve">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741BC980" w14:textId="6395EDED" w:rsidR="009F2012" w:rsidRDefault="00D15FD1" w:rsidP="009F2012">
      <w:pPr>
        <w:pStyle w:val="ListParagraph"/>
        <w:numPr>
          <w:ilvl w:val="1"/>
          <w:numId w:val="4"/>
        </w:numPr>
      </w:pPr>
      <w:r w:rsidRPr="00273DCF">
        <w:rPr>
          <w:b/>
        </w:rPr>
        <w:lastRenderedPageBreak/>
        <w:t>&lt;</w:t>
      </w:r>
      <w:proofErr w:type="gramStart"/>
      <w:r w:rsidRPr="00273DCF">
        <w:rPr>
          <w:b/>
        </w:rPr>
        <w:t>RT</w:t>
      </w:r>
      <w:r w:rsidR="00273DCF">
        <w:rPr>
          <w:b/>
        </w:rPr>
        <w:t>C</w:t>
      </w:r>
      <w:r w:rsidRPr="00273DCF">
        <w:rPr>
          <w:b/>
        </w:rPr>
        <w:t>,</w:t>
      </w:r>
      <w:r w:rsidRPr="00273DCF">
        <w:rPr>
          <w:b/>
        </w:rPr>
        <w:t>FAIL</w:t>
      </w:r>
      <w:proofErr w:type="gramEnd"/>
      <w:r w:rsidRPr="00273DCF">
        <w:rPr>
          <w:b/>
        </w:rPr>
        <w:t>,nn,</w:t>
      </w:r>
      <w:r w:rsidR="009F2012" w:rsidRPr="00273DCF">
        <w:rPr>
          <w:b/>
        </w:rPr>
        <w:t>00</w:t>
      </w:r>
      <w:r w:rsidRPr="00273DCF">
        <w:rPr>
          <w:b/>
        </w:rPr>
        <w:t>ee</w:t>
      </w:r>
      <w:r w:rsidRPr="00273DCF">
        <w:rPr>
          <w:b/>
        </w:rPr>
        <w:t>,</w:t>
      </w:r>
      <w:r w:rsidR="009F2012" w:rsidRPr="00273DCF">
        <w:rPr>
          <w:b/>
        </w:rPr>
        <w:t>00</w:t>
      </w:r>
      <w:r w:rsidRPr="00273DCF">
        <w:rPr>
          <w:b/>
        </w:rPr>
        <w:t>aa</w:t>
      </w:r>
      <w:r w:rsidRPr="00273DCF">
        <w:rPr>
          <w:b/>
        </w:rPr>
        <w:t>&gt;</w:t>
      </w:r>
      <w:r w:rsidR="009F2012"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 hex and </w:t>
      </w:r>
      <w:proofErr w:type="spellStart"/>
      <w:r w:rsidR="009F2012">
        <w:t>aaaa</w:t>
      </w:r>
      <w:proofErr w:type="spellEnd"/>
      <w:r w:rsidR="009F2012">
        <w:t xml:space="preserve"> is the actual value (hex)</w:t>
      </w:r>
      <w:r w:rsidR="009F2012">
        <w:t>. NOTE: RTC accesses are 8 bits, thus the 2 leading 0’s.</w:t>
      </w:r>
    </w:p>
    <w:p w14:paraId="1051EEA6" w14:textId="77777777" w:rsidR="009F2012" w:rsidRDefault="009F2012" w:rsidP="009F2012">
      <w:pPr>
        <w:pStyle w:val="ListParagraph"/>
        <w:ind w:left="1440"/>
      </w:pPr>
    </w:p>
    <w:p w14:paraId="613B335E" w14:textId="21AA76F8" w:rsidR="009F2012" w:rsidRDefault="009F2012" w:rsidP="009F2012">
      <w:pPr>
        <w:pStyle w:val="ListParagraph"/>
        <w:numPr>
          <w:ilvl w:val="0"/>
          <w:numId w:val="4"/>
        </w:numPr>
      </w:pPr>
      <w:r>
        <w:t>The software shall give the ability to write (poke) any memory location via the following serial command from the PC</w:t>
      </w:r>
    </w:p>
    <w:p w14:paraId="23A2BC2C" w14:textId="42717A12" w:rsidR="009F2012" w:rsidRDefault="009F2012" w:rsidP="009F2012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</w:t>
      </w:r>
    </w:p>
    <w:p w14:paraId="6D9D8E8E" w14:textId="67BED949" w:rsidR="009F2012" w:rsidRDefault="009F2012" w:rsidP="009F2012">
      <w:pPr>
        <w:pStyle w:val="ListParagraph"/>
        <w:numPr>
          <w:ilvl w:val="1"/>
          <w:numId w:val="4"/>
        </w:numPr>
      </w:pPr>
      <w:r>
        <w:t xml:space="preserve">The software shall ignore pokes to FLASH memory, </w:t>
      </w:r>
    </w:p>
    <w:p w14:paraId="1FA2AA9A" w14:textId="7FE06331" w:rsidR="009F2012" w:rsidRDefault="009F2012" w:rsidP="009F2012">
      <w:pPr>
        <w:pStyle w:val="ListParagraph"/>
        <w:numPr>
          <w:ilvl w:val="1"/>
          <w:numId w:val="4"/>
        </w:numPr>
      </w:pPr>
      <w:r>
        <w:t>The software shall disable pokes to RAM</w:t>
      </w:r>
      <w:r w:rsidR="00B2681B">
        <w:t xml:space="preserve"> locations that are used by the software</w:t>
      </w:r>
    </w:p>
    <w:p w14:paraId="5E4A56DE" w14:textId="579E1080" w:rsidR="00B2681B" w:rsidRDefault="00B2681B" w:rsidP="009F2012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65EBE154" w14:textId="55D10FEC" w:rsidR="00B2681B" w:rsidRDefault="00B2681B" w:rsidP="00B2681B">
      <w:pPr>
        <w:pStyle w:val="ListParagraph"/>
        <w:numPr>
          <w:ilvl w:val="2"/>
          <w:numId w:val="4"/>
        </w:numPr>
      </w:pPr>
      <w:r>
        <w:t>0x210000 – 0x21FFFF (RAM)</w:t>
      </w:r>
    </w:p>
    <w:p w14:paraId="793EF1D1" w14:textId="68120B83" w:rsidR="00B2681B" w:rsidRDefault="00B2681B" w:rsidP="00B2681B">
      <w:pPr>
        <w:pStyle w:val="ListParagraph"/>
        <w:numPr>
          <w:ilvl w:val="2"/>
          <w:numId w:val="4"/>
        </w:numPr>
      </w:pPr>
      <w:r>
        <w:t>0x300000 – 0x30_TBD (RTC)</w:t>
      </w:r>
      <w:r w:rsidR="00273DCF">
        <w:t xml:space="preserve"> </w:t>
      </w:r>
    </w:p>
    <w:p w14:paraId="193F0C65" w14:textId="7E136887" w:rsidR="00B2681B" w:rsidRDefault="00B2681B" w:rsidP="00B2681B">
      <w:pPr>
        <w:pStyle w:val="ListParagraph"/>
        <w:numPr>
          <w:ilvl w:val="2"/>
          <w:numId w:val="4"/>
        </w:numPr>
      </w:pPr>
      <w:r>
        <w:t>0x800000 – 0x80_TBD (NVRAM)</w:t>
      </w:r>
    </w:p>
    <w:p w14:paraId="4F810755" w14:textId="1D52746D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7F49457F" w14:textId="175093AF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093E540E" w14:textId="0D6F0510" w:rsidR="00273DCF" w:rsidRDefault="00273DCF" w:rsidP="00273DCF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11F970C8" w14:textId="77777777" w:rsidR="00B2681B" w:rsidRDefault="00B2681B" w:rsidP="00B2681B">
      <w:pPr>
        <w:pStyle w:val="ListParagraph"/>
        <w:ind w:left="1440"/>
      </w:pPr>
    </w:p>
    <w:p w14:paraId="27AF141F" w14:textId="440AD332" w:rsidR="00B2681B" w:rsidRDefault="00B2681B" w:rsidP="00B2681B">
      <w:pPr>
        <w:pStyle w:val="ListParagraph"/>
        <w:numPr>
          <w:ilvl w:val="0"/>
          <w:numId w:val="4"/>
        </w:numPr>
      </w:pPr>
      <w:r>
        <w:t xml:space="preserve">The software shall give the ability to </w:t>
      </w:r>
      <w:r>
        <w:t>read</w:t>
      </w:r>
      <w:r>
        <w:t xml:space="preserve"> (p</w:t>
      </w:r>
      <w:r>
        <w:t>e</w:t>
      </w:r>
      <w:r>
        <w:t>e</w:t>
      </w:r>
      <w:r>
        <w:t>k</w:t>
      </w:r>
      <w:r>
        <w:t>) any memory location via the following serial command from the PC</w:t>
      </w:r>
    </w:p>
    <w:p w14:paraId="02A3B1DF" w14:textId="15E1BCAC" w:rsidR="00B2681B" w:rsidRDefault="00B2681B" w:rsidP="00B2681B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</w:t>
      </w:r>
      <w:r w:rsidRPr="00CC3783">
        <w:rPr>
          <w:b/>
        </w:rPr>
        <w:t>E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spellEnd"/>
      <w:proofErr w:type="gram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</w:t>
      </w:r>
      <w:r>
        <w:t>.</w:t>
      </w:r>
    </w:p>
    <w:p w14:paraId="63AA6379" w14:textId="62415248" w:rsidR="00B2681B" w:rsidRDefault="00B2681B" w:rsidP="00B2681B">
      <w:pPr>
        <w:pStyle w:val="ListParagraph"/>
        <w:numPr>
          <w:ilvl w:val="1"/>
          <w:numId w:val="4"/>
        </w:numPr>
      </w:pPr>
      <w:r>
        <w:t>The following is a list of valid pe</w:t>
      </w:r>
      <w:r>
        <w:t>ek</w:t>
      </w:r>
      <w:r>
        <w:t xml:space="preserve"> locations</w:t>
      </w:r>
    </w:p>
    <w:p w14:paraId="0494A15E" w14:textId="7C8F3874" w:rsidR="00B2681B" w:rsidRDefault="00B2681B" w:rsidP="00B2681B">
      <w:pPr>
        <w:pStyle w:val="ListParagraph"/>
        <w:numPr>
          <w:ilvl w:val="2"/>
          <w:numId w:val="4"/>
        </w:numPr>
      </w:pPr>
      <w:r>
        <w:t>0x100000 – 0x13FFFF (FLASH)</w:t>
      </w:r>
    </w:p>
    <w:p w14:paraId="1AB7065B" w14:textId="0ABA81C0" w:rsidR="00B2681B" w:rsidRDefault="00B2681B" w:rsidP="00B2681B">
      <w:pPr>
        <w:pStyle w:val="ListParagraph"/>
        <w:numPr>
          <w:ilvl w:val="2"/>
          <w:numId w:val="4"/>
        </w:numPr>
      </w:pPr>
      <w:r>
        <w:t>0x2</w:t>
      </w:r>
      <w:r>
        <w:t>0</w:t>
      </w:r>
      <w:r>
        <w:t>0000 – 0x21FFFF</w:t>
      </w:r>
      <w:r>
        <w:t xml:space="preserve"> (RAM)</w:t>
      </w:r>
    </w:p>
    <w:p w14:paraId="7A7B8C06" w14:textId="1C7B76EC" w:rsidR="00B2681B" w:rsidRDefault="00B2681B" w:rsidP="00B2681B">
      <w:pPr>
        <w:pStyle w:val="ListParagraph"/>
        <w:numPr>
          <w:ilvl w:val="2"/>
          <w:numId w:val="4"/>
        </w:numPr>
      </w:pPr>
      <w:r>
        <w:t>0x300000 – 0x30_TBD</w:t>
      </w:r>
      <w:r>
        <w:t xml:space="preserve"> (RTC)</w:t>
      </w:r>
    </w:p>
    <w:p w14:paraId="70B7C082" w14:textId="3BECD269" w:rsidR="00B2681B" w:rsidRDefault="00B2681B" w:rsidP="00B2681B">
      <w:pPr>
        <w:pStyle w:val="ListParagraph"/>
        <w:numPr>
          <w:ilvl w:val="2"/>
          <w:numId w:val="4"/>
        </w:numPr>
      </w:pPr>
      <w:r>
        <w:t>0x800000 – 0x80_TBD</w:t>
      </w:r>
      <w:r>
        <w:t xml:space="preserve"> (NVRAM)</w:t>
      </w:r>
    </w:p>
    <w:p w14:paraId="54611EA8" w14:textId="36BEAA3C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  <w:r>
        <w:t xml:space="preserve"> followed by </w:t>
      </w:r>
      <w:r w:rsidRPr="00B2681B">
        <w:rPr>
          <w:b/>
        </w:rPr>
        <w:t>&lt;</w:t>
      </w:r>
      <w:proofErr w:type="spellStart"/>
      <w:r w:rsidRPr="00B2681B">
        <w:rPr>
          <w:b/>
        </w:rPr>
        <w:t>PE</w:t>
      </w:r>
      <w:r w:rsidR="00CC3783">
        <w:rPr>
          <w:b/>
        </w:rPr>
        <w:t>S</w:t>
      </w:r>
      <w:r w:rsidRPr="00B2681B">
        <w:rPr>
          <w:b/>
        </w:rPr>
        <w:t>,aaaaaa,dddd</w:t>
      </w:r>
      <w:proofErr w:type="spellEnd"/>
      <w:r w:rsidRPr="00B2681B">
        <w:rPr>
          <w:b/>
        </w:rPr>
        <w:t>&gt;</w:t>
      </w:r>
      <w:r>
        <w:t xml:space="preserve"> </w:t>
      </w:r>
      <w:r>
        <w:t xml:space="preserve">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</w:t>
      </w:r>
      <w:r>
        <w:t xml:space="preserve"> NOTE: For RTC accesses, the value is 8 bits and thus will always contain 2 leading 0’s.</w:t>
      </w:r>
    </w:p>
    <w:p w14:paraId="2CE1EE5F" w14:textId="0F6713F8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0075CB18" w14:textId="77777777" w:rsidR="00D52044" w:rsidRDefault="00D52044" w:rsidP="00D52044">
      <w:pPr>
        <w:pStyle w:val="ListParagraph"/>
        <w:ind w:left="1440"/>
      </w:pPr>
    </w:p>
    <w:p w14:paraId="20CCE281" w14:textId="4703FAF8" w:rsidR="00D52044" w:rsidRDefault="00D52044" w:rsidP="00D52044">
      <w:pPr>
        <w:pStyle w:val="ListParagraph"/>
        <w:numPr>
          <w:ilvl w:val="0"/>
          <w:numId w:val="4"/>
        </w:numPr>
      </w:pPr>
      <w:r>
        <w:t>The software shall give the ability to write (poke)</w:t>
      </w:r>
      <w:r>
        <w:t xml:space="preserve"> continuously</w:t>
      </w:r>
      <w:r>
        <w:t xml:space="preserve"> any memory location via the following serial command from the PC</w:t>
      </w:r>
    </w:p>
    <w:p w14:paraId="6F1A451A" w14:textId="34699B4B" w:rsidR="00D52044" w:rsidRDefault="00D52044" w:rsidP="00D52044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C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</w:t>
      </w:r>
    </w:p>
    <w:p w14:paraId="5DD9F945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 xml:space="preserve">The software shall ignore pokes to FLASH memory, </w:t>
      </w:r>
    </w:p>
    <w:p w14:paraId="0E3CAB9A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software shall disable pokes to RAM locations that are used by the software</w:t>
      </w:r>
    </w:p>
    <w:p w14:paraId="488FFD20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56EE87B8" w14:textId="77777777" w:rsidR="00D52044" w:rsidRDefault="00D52044" w:rsidP="00D52044">
      <w:pPr>
        <w:pStyle w:val="ListParagraph"/>
        <w:numPr>
          <w:ilvl w:val="2"/>
          <w:numId w:val="4"/>
        </w:numPr>
      </w:pPr>
      <w:r>
        <w:t>0x210000 – 0x21FFFF (RAM)</w:t>
      </w:r>
    </w:p>
    <w:p w14:paraId="17D9888B" w14:textId="77777777" w:rsidR="00D52044" w:rsidRDefault="00D52044" w:rsidP="00D52044">
      <w:pPr>
        <w:pStyle w:val="ListParagraph"/>
        <w:numPr>
          <w:ilvl w:val="2"/>
          <w:numId w:val="4"/>
        </w:numPr>
      </w:pPr>
      <w:r>
        <w:t xml:space="preserve">0x300000 – 0x30_TBD (RTC) </w:t>
      </w:r>
    </w:p>
    <w:p w14:paraId="0F580927" w14:textId="77777777" w:rsidR="00D52044" w:rsidRDefault="00D52044" w:rsidP="00D52044">
      <w:pPr>
        <w:pStyle w:val="ListParagraph"/>
        <w:numPr>
          <w:ilvl w:val="2"/>
          <w:numId w:val="4"/>
        </w:numPr>
      </w:pPr>
      <w:r>
        <w:t>0x800000 – 0x80_TBD (NVRAM)</w:t>
      </w:r>
    </w:p>
    <w:p w14:paraId="3F63C9AD" w14:textId="4B959AD6" w:rsidR="00D52044" w:rsidRDefault="00D52044" w:rsidP="00D52044">
      <w:pPr>
        <w:pStyle w:val="ListParagraph"/>
        <w:numPr>
          <w:ilvl w:val="1"/>
          <w:numId w:val="4"/>
        </w:numPr>
      </w:pPr>
      <w:r>
        <w:lastRenderedPageBreak/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  <w:r w:rsidR="00CC3783">
        <w:t xml:space="preserve"> </w:t>
      </w:r>
    </w:p>
    <w:p w14:paraId="417DBFE4" w14:textId="5A2CA39E" w:rsidR="00CC3783" w:rsidRDefault="00D52044" w:rsidP="00CC3783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20C3B798" w14:textId="12336A0F" w:rsidR="00D52044" w:rsidRDefault="00D52044" w:rsidP="00D52044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5978851C" w14:textId="7F975DD5" w:rsidR="00CC3783" w:rsidRDefault="00CC3783" w:rsidP="00D52044">
      <w:pPr>
        <w:pStyle w:val="ListParagraph"/>
        <w:ind w:left="1440"/>
      </w:pPr>
    </w:p>
    <w:p w14:paraId="749B5819" w14:textId="670463E3" w:rsidR="00CC3783" w:rsidRDefault="00CC3783" w:rsidP="00CC3783">
      <w:pPr>
        <w:pStyle w:val="ListParagraph"/>
        <w:numPr>
          <w:ilvl w:val="0"/>
          <w:numId w:val="4"/>
        </w:numPr>
      </w:pPr>
      <w:r>
        <w:t xml:space="preserve">The software shall give the ability to read (peek) </w:t>
      </w:r>
      <w:r>
        <w:t xml:space="preserve">continuously </w:t>
      </w:r>
      <w:r>
        <w:t>any memory location via the following serial command from the PC</w:t>
      </w:r>
    </w:p>
    <w:p w14:paraId="068FB6D7" w14:textId="1B5D57F7" w:rsidR="00CC3783" w:rsidRDefault="00CC3783" w:rsidP="00CC3783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PE</w:t>
      </w:r>
      <w:r>
        <w:t>C</w:t>
      </w:r>
      <w:r>
        <w:t>,aaaaaa</w:t>
      </w:r>
      <w:proofErr w:type="spellEnd"/>
      <w:proofErr w:type="gramEnd"/>
      <w:r>
        <w:t xml:space="preserve">&gt; where </w:t>
      </w:r>
      <w:proofErr w:type="spellStart"/>
      <w:r>
        <w:t>aaaaaaa</w:t>
      </w:r>
      <w:proofErr w:type="spellEnd"/>
      <w:r>
        <w:t xml:space="preserve"> is a hexadecimal 24 bit address.</w:t>
      </w:r>
    </w:p>
    <w:p w14:paraId="5265FE0B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t>The following is a list of valid peek locations</w:t>
      </w:r>
    </w:p>
    <w:p w14:paraId="2DCFBEB8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0x100000 – 0x13FFFF (FLASH)</w:t>
      </w:r>
    </w:p>
    <w:p w14:paraId="15D460B4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0x200000 – 0x21FFFF (RAM)</w:t>
      </w:r>
    </w:p>
    <w:p w14:paraId="0F8E944A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0x300000 – 0x30_TBD (RTC)</w:t>
      </w:r>
    </w:p>
    <w:p w14:paraId="6BDB8584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0x800000 – 0x80_TBD (NVRAM)</w:t>
      </w:r>
    </w:p>
    <w:p w14:paraId="5F9E005A" w14:textId="682D3FBC" w:rsidR="00CC3783" w:rsidRDefault="00CC3783" w:rsidP="00CC3783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  <w:r>
        <w:t xml:space="preserve">. All subsequent continuous peeks will issue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PE,aaaaaa</w:t>
      </w:r>
      <w:proofErr w:type="gramEnd"/>
      <w:r w:rsidRPr="00B2681B">
        <w:rPr>
          <w:b/>
        </w:rPr>
        <w:t>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</w:t>
      </w:r>
      <w:r>
        <w:t xml:space="preserve"> to the PC</w:t>
      </w:r>
      <w:r>
        <w:t>. NOTE: For RTC accesses, the value is 8 bits and thus will always contain 2 leading 0’s.</w:t>
      </w:r>
    </w:p>
    <w:p w14:paraId="4B807002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6CF7AC56" w14:textId="77777777" w:rsidR="00CC3783" w:rsidRDefault="00CC3783" w:rsidP="00D52044">
      <w:pPr>
        <w:pStyle w:val="ListParagraph"/>
        <w:ind w:left="1440"/>
      </w:pPr>
    </w:p>
    <w:p w14:paraId="0D52FDCC" w14:textId="21428578" w:rsidR="00CC3783" w:rsidRDefault="00CC3783" w:rsidP="00CC3783">
      <w:pPr>
        <w:pStyle w:val="ListParagraph"/>
        <w:numPr>
          <w:ilvl w:val="0"/>
          <w:numId w:val="4"/>
        </w:numPr>
      </w:pPr>
      <w:r>
        <w:t xml:space="preserve">The software shall give the ability to </w:t>
      </w:r>
      <w:r>
        <w:t xml:space="preserve">stop continuous </w:t>
      </w:r>
      <w:r>
        <w:t>read</w:t>
      </w:r>
      <w:r>
        <w:t>s</w:t>
      </w:r>
      <w:r>
        <w:t xml:space="preserve"> (peek</w:t>
      </w:r>
      <w:r>
        <w:t>s</w:t>
      </w:r>
      <w:r>
        <w:t xml:space="preserve">) </w:t>
      </w:r>
      <w:r>
        <w:t xml:space="preserve">via the following serial </w:t>
      </w:r>
      <w:r>
        <w:t>command from the PC</w:t>
      </w:r>
    </w:p>
    <w:p w14:paraId="31A2E2C4" w14:textId="12224554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>&lt;PE</w:t>
      </w:r>
      <w:r w:rsidRPr="00CC3783">
        <w:rPr>
          <w:b/>
        </w:rPr>
        <w:t>K</w:t>
      </w:r>
      <w:r w:rsidRPr="00CC3783">
        <w:rPr>
          <w:b/>
        </w:rPr>
        <w:t xml:space="preserve">&gt; </w:t>
      </w:r>
    </w:p>
    <w:p w14:paraId="3CB0C96D" w14:textId="2B400024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>
        <w:t xml:space="preserve">The software shall respond with </w:t>
      </w: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OK,n</w:t>
      </w:r>
      <w:proofErr w:type="gramEnd"/>
      <w:r w:rsidRPr="00CC3783">
        <w:rPr>
          <w:b/>
        </w:rPr>
        <w:t>.n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464214C5" w14:textId="77777777" w:rsidR="00CC3783" w:rsidRDefault="00CC3783" w:rsidP="00CC3783">
      <w:pPr>
        <w:pStyle w:val="ListParagraph"/>
        <w:ind w:left="1440"/>
      </w:pPr>
    </w:p>
    <w:p w14:paraId="0943EBF2" w14:textId="2B9B4303" w:rsidR="00CC3783" w:rsidRDefault="00CC3783" w:rsidP="00CC3783">
      <w:pPr>
        <w:pStyle w:val="ListParagraph"/>
        <w:numPr>
          <w:ilvl w:val="0"/>
          <w:numId w:val="4"/>
        </w:numPr>
      </w:pPr>
      <w:r>
        <w:t xml:space="preserve">The software shall give the ability to stop continuous </w:t>
      </w:r>
      <w:r>
        <w:t>writes</w:t>
      </w:r>
      <w:r>
        <w:t xml:space="preserve"> (p</w:t>
      </w:r>
      <w:r>
        <w:t>okes</w:t>
      </w:r>
      <w:r>
        <w:t>) via the following serial command from the PC</w:t>
      </w:r>
    </w:p>
    <w:p w14:paraId="0DBF61C8" w14:textId="7AED1648" w:rsid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>&lt;P</w:t>
      </w:r>
      <w:r w:rsidRPr="00CC3783">
        <w:rPr>
          <w:b/>
        </w:rPr>
        <w:t>O</w:t>
      </w:r>
      <w:r w:rsidRPr="00CC3783">
        <w:rPr>
          <w:b/>
        </w:rPr>
        <w:t xml:space="preserve">K&gt; </w:t>
      </w:r>
    </w:p>
    <w:p w14:paraId="7229556A" w14:textId="77777777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>
        <w:t xml:space="preserve">The software shall respond with </w:t>
      </w: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OK,n</w:t>
      </w:r>
      <w:proofErr w:type="gramEnd"/>
      <w:r w:rsidRPr="00CC3783">
        <w:rPr>
          <w:b/>
        </w:rPr>
        <w:t>.n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532CA100" w14:textId="77777777" w:rsidR="00CC3783" w:rsidRPr="00CC3783" w:rsidRDefault="00CC3783" w:rsidP="00CC3783">
      <w:pPr>
        <w:pStyle w:val="ListParagraph"/>
        <w:ind w:left="1440"/>
        <w:rPr>
          <w:b/>
        </w:rPr>
      </w:pPr>
    </w:p>
    <w:p w14:paraId="2578F5F5" w14:textId="77777777" w:rsidR="009F2012" w:rsidRDefault="009F2012" w:rsidP="00B2681B">
      <w:pPr>
        <w:ind w:left="720"/>
      </w:pPr>
    </w:p>
    <w:p w14:paraId="3CB2EFA8" w14:textId="77777777" w:rsidR="00AB7F5A" w:rsidRDefault="00AB7F5A" w:rsidP="004936A9">
      <w:pPr>
        <w:pStyle w:val="ListParagraph"/>
      </w:pPr>
    </w:p>
    <w:p w14:paraId="21477378" w14:textId="77777777" w:rsidR="004936A9" w:rsidRDefault="004936A9" w:rsidP="00AB7F5A"/>
    <w:p w14:paraId="45D8F594" w14:textId="77777777" w:rsidR="004936A9" w:rsidRDefault="004936A9" w:rsidP="008C0B06">
      <w:pPr>
        <w:pStyle w:val="ListParagraph"/>
      </w:pPr>
    </w:p>
    <w:sectPr w:rsidR="0049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A45"/>
    <w:multiLevelType w:val="hybridMultilevel"/>
    <w:tmpl w:val="9A08C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734A"/>
    <w:multiLevelType w:val="hybridMultilevel"/>
    <w:tmpl w:val="A2505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F60ED"/>
    <w:multiLevelType w:val="hybridMultilevel"/>
    <w:tmpl w:val="02FE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06B"/>
    <w:multiLevelType w:val="hybridMultilevel"/>
    <w:tmpl w:val="E9BC847C"/>
    <w:lvl w:ilvl="0" w:tplc="F99469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A"/>
    <w:rsid w:val="0003341A"/>
    <w:rsid w:val="000A2A31"/>
    <w:rsid w:val="001805E8"/>
    <w:rsid w:val="00273DCF"/>
    <w:rsid w:val="0034115A"/>
    <w:rsid w:val="00360839"/>
    <w:rsid w:val="003F18D7"/>
    <w:rsid w:val="00423BB0"/>
    <w:rsid w:val="004936A9"/>
    <w:rsid w:val="00522CA4"/>
    <w:rsid w:val="005518E0"/>
    <w:rsid w:val="005D6984"/>
    <w:rsid w:val="006C50AC"/>
    <w:rsid w:val="00701AE2"/>
    <w:rsid w:val="00810196"/>
    <w:rsid w:val="00844760"/>
    <w:rsid w:val="0084747C"/>
    <w:rsid w:val="008C0B06"/>
    <w:rsid w:val="009F2012"/>
    <w:rsid w:val="00A15467"/>
    <w:rsid w:val="00A46C5A"/>
    <w:rsid w:val="00A660D0"/>
    <w:rsid w:val="00AB7F5A"/>
    <w:rsid w:val="00B2681B"/>
    <w:rsid w:val="00CC3783"/>
    <w:rsid w:val="00D15FD1"/>
    <w:rsid w:val="00D37810"/>
    <w:rsid w:val="00D52044"/>
    <w:rsid w:val="00DA668D"/>
    <w:rsid w:val="00F032FF"/>
    <w:rsid w:val="00F2394F"/>
    <w:rsid w:val="00F3110E"/>
    <w:rsid w:val="00F5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9E5"/>
  <w15:chartTrackingRefBased/>
  <w15:docId w15:val="{1FB35AD5-259F-40BF-9D78-435FB738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06"/>
    <w:pPr>
      <w:ind w:left="720"/>
      <w:contextualSpacing/>
    </w:pPr>
  </w:style>
  <w:style w:type="table" w:styleId="TableGrid">
    <w:name w:val="Table Grid"/>
    <w:basedOn w:val="TableNormal"/>
    <w:uiPriority w:val="39"/>
    <w:rsid w:val="00A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7F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Smail</dc:creator>
  <cp:keywords/>
  <dc:description/>
  <cp:lastModifiedBy>David Smail</cp:lastModifiedBy>
  <cp:revision>16</cp:revision>
  <dcterms:created xsi:type="dcterms:W3CDTF">2018-11-20T13:11:00Z</dcterms:created>
  <dcterms:modified xsi:type="dcterms:W3CDTF">2018-11-26T18:27:00Z</dcterms:modified>
</cp:coreProperties>
</file>