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68EEA" w14:textId="0AEBA9DA" w:rsidR="00900EB3" w:rsidRDefault="00900EB3" w:rsidP="00900EB3">
      <w:pPr>
        <w:jc w:val="center"/>
        <w:rPr>
          <w:sz w:val="56"/>
          <w:szCs w:val="56"/>
        </w:rPr>
      </w:pPr>
      <w:r w:rsidRPr="009F6374">
        <w:rPr>
          <w:sz w:val="56"/>
          <w:szCs w:val="56"/>
        </w:rPr>
        <w:t xml:space="preserve">ASSIGNMENT </w:t>
      </w:r>
      <w:r>
        <w:rPr>
          <w:sz w:val="56"/>
          <w:szCs w:val="56"/>
        </w:rPr>
        <w:t>4</w:t>
      </w:r>
    </w:p>
    <w:p w14:paraId="5E7F7ADC" w14:textId="77080525" w:rsidR="00900EB3" w:rsidRPr="00900EB3" w:rsidRDefault="00900EB3" w:rsidP="00900EB3">
      <w:pPr>
        <w:rPr>
          <w:sz w:val="32"/>
          <w:szCs w:val="32"/>
        </w:rPr>
      </w:pPr>
      <w:r>
        <w:rPr>
          <w:sz w:val="32"/>
          <w:szCs w:val="32"/>
        </w:rPr>
        <w:t>Create ROCK,PAPER AND SCISSOR game in which</w:t>
      </w:r>
      <w:r w:rsidRPr="00900EB3">
        <w:rPr>
          <w:sz w:val="32"/>
          <w:szCs w:val="32"/>
        </w:rPr>
        <w:t xml:space="preserve"> the user will be asked to make choice and</w:t>
      </w:r>
      <w:r w:rsidRPr="00900EB3">
        <w:rPr>
          <w:sz w:val="32"/>
          <w:szCs w:val="32"/>
        </w:rPr>
        <w:br/>
        <w:t>according to the choice of user and computer and then the</w:t>
      </w:r>
      <w:r w:rsidRPr="00900EB3">
        <w:rPr>
          <w:sz w:val="32"/>
          <w:szCs w:val="32"/>
        </w:rPr>
        <w:br/>
        <w:t>result will be displayed along with the choices of both computer</w:t>
      </w:r>
      <w:r w:rsidRPr="00900EB3">
        <w:rPr>
          <w:sz w:val="32"/>
          <w:szCs w:val="32"/>
        </w:rPr>
        <w:br/>
        <w:t>and user.</w:t>
      </w:r>
      <w:r w:rsidRPr="00900EB3">
        <w:rPr>
          <w:sz w:val="32"/>
          <w:szCs w:val="32"/>
        </w:rPr>
        <w:br/>
        <w:t>Note: This random number will decide the choice of computer</w:t>
      </w:r>
      <w:r w:rsidRPr="00900EB3">
        <w:rPr>
          <w:sz w:val="32"/>
          <w:szCs w:val="32"/>
        </w:rPr>
        <w:br/>
        <w:t>as:</w:t>
      </w:r>
      <w:r w:rsidRPr="00900EB3">
        <w:rPr>
          <w:sz w:val="32"/>
          <w:szCs w:val="32"/>
        </w:rPr>
        <w:br/>
        <w:t>• If the number is between 0-33 then the choice will be</w:t>
      </w:r>
      <w:r w:rsidRPr="00900EB3">
        <w:rPr>
          <w:sz w:val="32"/>
          <w:szCs w:val="32"/>
        </w:rPr>
        <w:br/>
        <w:t>Stone.</w:t>
      </w:r>
      <w:r w:rsidRPr="00900EB3">
        <w:rPr>
          <w:sz w:val="32"/>
          <w:szCs w:val="32"/>
        </w:rPr>
        <w:br/>
        <w:t>• If the number is between 33-66 then the choice will be</w:t>
      </w:r>
      <w:r w:rsidRPr="00900EB3">
        <w:rPr>
          <w:sz w:val="32"/>
          <w:szCs w:val="32"/>
        </w:rPr>
        <w:br/>
        <w:t>Paper.</w:t>
      </w:r>
      <w:r w:rsidRPr="00900EB3">
        <w:rPr>
          <w:sz w:val="32"/>
          <w:szCs w:val="32"/>
        </w:rPr>
        <w:br/>
        <w:t>• If the number is between 66-100 then the choice will be</w:t>
      </w:r>
      <w:r w:rsidRPr="00900EB3">
        <w:rPr>
          <w:sz w:val="32"/>
          <w:szCs w:val="32"/>
        </w:rPr>
        <w:br/>
        <w:t>Scissors.</w:t>
      </w:r>
    </w:p>
    <w:p w14:paraId="5C31915A" w14:textId="7B1BF123" w:rsidR="00900EB3" w:rsidRDefault="00900EB3" w:rsidP="00900E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CODE-</w:t>
      </w:r>
    </w:p>
    <w:p w14:paraId="35C91C45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>// ROCK PAPER SCISSOR GAME</w:t>
      </w:r>
    </w:p>
    <w:p w14:paraId="7F4E599B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>#include &lt;stdio.h&gt;</w:t>
      </w:r>
    </w:p>
    <w:p w14:paraId="7BD087A4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>int main()</w:t>
      </w:r>
    </w:p>
    <w:p w14:paraId="09F093FF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>{</w:t>
      </w:r>
    </w:p>
    <w:p w14:paraId="6D6A4306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int n;</w:t>
      </w:r>
    </w:p>
    <w:p w14:paraId="209A2F86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char x;</w:t>
      </w:r>
    </w:p>
    <w:p w14:paraId="561DE259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printf("Enter your choice-\nr for rock\np for paper\ns for scissor\n");</w:t>
      </w:r>
    </w:p>
    <w:p w14:paraId="538152C9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scanf("%c",&amp;x);</w:t>
      </w:r>
    </w:p>
    <w:p w14:paraId="2351DCC9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printf("Enter a random no. between 0-100\n");</w:t>
      </w:r>
    </w:p>
    <w:p w14:paraId="168FD6DA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scanf("%d",&amp;n);</w:t>
      </w:r>
    </w:p>
    <w:p w14:paraId="273215C8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if (n &lt; 0 || n &gt;= 100) {</w:t>
      </w:r>
    </w:p>
    <w:p w14:paraId="477A500E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    printf("Enter a valid number between 0 and 100.\n");</w:t>
      </w:r>
    </w:p>
    <w:p w14:paraId="3A5DFDFB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    return 0;  </w:t>
      </w:r>
    </w:p>
    <w:p w14:paraId="42E5584E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}</w:t>
      </w:r>
    </w:p>
    <w:p w14:paraId="7379852B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lastRenderedPageBreak/>
        <w:t xml:space="preserve">    if(x=='r')</w:t>
      </w:r>
    </w:p>
    <w:p w14:paraId="17F6C4D9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{if (n&gt;=0 &amp;&amp; n&lt;33)</w:t>
      </w:r>
    </w:p>
    <w:p w14:paraId="70EA86FB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rock\nNobody wins"); }</w:t>
      </w:r>
    </w:p>
    <w:p w14:paraId="70493654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 if(n&gt;=33 &amp;&amp; n&lt;66)</w:t>
      </w:r>
    </w:p>
    <w:p w14:paraId="43B62B21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paper\nComputer wins"); }</w:t>
      </w:r>
    </w:p>
    <w:p w14:paraId="3EA15925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</w:t>
      </w:r>
    </w:p>
    <w:p w14:paraId="4EE5B735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scissor\nUser wins"); }}</w:t>
      </w:r>
    </w:p>
    <w:p w14:paraId="5DB25321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 if(x=='p')</w:t>
      </w:r>
    </w:p>
    <w:p w14:paraId="1D2C01E4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{if (n&gt;=0 &amp;&amp; n&lt;33)</w:t>
      </w:r>
    </w:p>
    <w:p w14:paraId="3C5146B2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rock\nUser wins"); }</w:t>
      </w:r>
    </w:p>
    <w:p w14:paraId="1511DD5A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 if(n&gt;=33 &amp;&amp; n&lt;66)</w:t>
      </w:r>
    </w:p>
    <w:p w14:paraId="6965927F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paper\nNobody wins"); }</w:t>
      </w:r>
    </w:p>
    <w:p w14:paraId="78B1F2F1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</w:t>
      </w:r>
    </w:p>
    <w:p w14:paraId="5DC1FB77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scissor\nComputer wins"); }}</w:t>
      </w:r>
    </w:p>
    <w:p w14:paraId="75D8DE11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 if(x=='s')</w:t>
      </w:r>
    </w:p>
    <w:p w14:paraId="1BCC2A37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{if (n&gt;=0 &amp;&amp; n&lt;33)</w:t>
      </w:r>
    </w:p>
    <w:p w14:paraId="027C3329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rock\nComputer wins"); }</w:t>
      </w:r>
    </w:p>
    <w:p w14:paraId="71C361B1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 if(n&gt;=33 &amp;&amp; n&lt;66)</w:t>
      </w:r>
    </w:p>
    <w:p w14:paraId="6F87AD2D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paper\nUser wins"); }</w:t>
      </w:r>
    </w:p>
    <w:p w14:paraId="430B7B14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</w:t>
      </w:r>
    </w:p>
    <w:p w14:paraId="2A7D7F1D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{printf("Computer chose scissor\nNobody wins"); }}</w:t>
      </w:r>
    </w:p>
    <w:p w14:paraId="2B825500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else</w:t>
      </w:r>
    </w:p>
    <w:p w14:paraId="4203B632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{printf("Invalid choice"); }</w:t>
      </w:r>
    </w:p>
    <w:p w14:paraId="237163CC" w14:textId="77777777" w:rsidR="00900EB3" w:rsidRPr="00900EB3" w:rsidRDefault="00900EB3" w:rsidP="00900EB3">
      <w:pPr>
        <w:rPr>
          <w:sz w:val="32"/>
          <w:szCs w:val="32"/>
        </w:rPr>
      </w:pPr>
      <w:r w:rsidRPr="00900EB3">
        <w:rPr>
          <w:sz w:val="32"/>
          <w:szCs w:val="32"/>
        </w:rPr>
        <w:t xml:space="preserve">    return 0;</w:t>
      </w:r>
    </w:p>
    <w:p w14:paraId="66377B04" w14:textId="500E5576" w:rsidR="00D739BD" w:rsidRDefault="00900EB3" w:rsidP="00900EB3">
      <w:r w:rsidRPr="00900EB3">
        <w:rPr>
          <w:sz w:val="32"/>
          <w:szCs w:val="32"/>
        </w:rPr>
        <w:t xml:space="preserve">    }</w:t>
      </w:r>
    </w:p>
    <w:p w14:paraId="58F83059" w14:textId="4CEF158D" w:rsidR="00900EB3" w:rsidRDefault="00900EB3" w:rsidP="00900E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UTPUT-</w:t>
      </w:r>
    </w:p>
    <w:p w14:paraId="7E9D33D7" w14:textId="77777777" w:rsidR="00900EB3" w:rsidRDefault="00900EB3" w:rsidP="0090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6DBE55" wp14:editId="1E268FA3">
            <wp:extent cx="6080760" cy="3520440"/>
            <wp:effectExtent l="0" t="0" r="0" b="0"/>
            <wp:docPr id="17731545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5459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F195" w14:textId="77777777" w:rsidR="00900EB3" w:rsidRDefault="00900EB3" w:rsidP="00900EB3">
      <w:pPr>
        <w:rPr>
          <w:noProof/>
        </w:rPr>
      </w:pPr>
      <w:r>
        <w:rPr>
          <w:noProof/>
        </w:rPr>
        <w:drawing>
          <wp:inline distT="0" distB="0" distL="0" distR="0" wp14:anchorId="6F2B9752" wp14:editId="2B274CCF">
            <wp:extent cx="5882640" cy="3291840"/>
            <wp:effectExtent l="0" t="0" r="0" b="0"/>
            <wp:docPr id="6217505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058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B62E" w14:textId="6FDACE4A" w:rsidR="00900EB3" w:rsidRDefault="00900EB3" w:rsidP="0090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5919D3" wp14:editId="1DBA5FB1">
            <wp:extent cx="6012180" cy="3070860"/>
            <wp:effectExtent l="0" t="0" r="0" b="0"/>
            <wp:docPr id="3747267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2677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42E6" w14:textId="486118C9" w:rsidR="00900EB3" w:rsidRDefault="00900EB3" w:rsidP="00900EB3">
      <w:r>
        <w:rPr>
          <w:noProof/>
        </w:rPr>
        <w:drawing>
          <wp:inline distT="0" distB="0" distL="0" distR="0" wp14:anchorId="5340A95D" wp14:editId="11F5CF83">
            <wp:extent cx="6103620" cy="3383280"/>
            <wp:effectExtent l="0" t="0" r="0" b="0"/>
            <wp:docPr id="1049923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2305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EB3" w:rsidSect="00900EB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EB3"/>
    <w:rsid w:val="00241448"/>
    <w:rsid w:val="00302D6B"/>
    <w:rsid w:val="006F1AAE"/>
    <w:rsid w:val="00900EB3"/>
    <w:rsid w:val="00A6478B"/>
    <w:rsid w:val="00D7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F4BD"/>
  <w15:chartTrackingRefBased/>
  <w15:docId w15:val="{5B45CA02-1C2D-4775-9409-7A6A21F0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B3"/>
  </w:style>
  <w:style w:type="paragraph" w:styleId="Heading1">
    <w:name w:val="heading 1"/>
    <w:basedOn w:val="Normal"/>
    <w:next w:val="Normal"/>
    <w:link w:val="Heading1Char"/>
    <w:uiPriority w:val="9"/>
    <w:qFormat/>
    <w:rsid w:val="0090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E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B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EB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EB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00EB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00EB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0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24csu201</dc:creator>
  <cp:keywords/>
  <dc:description/>
  <cp:lastModifiedBy>Sia 24csu201</cp:lastModifiedBy>
  <cp:revision>1</cp:revision>
  <dcterms:created xsi:type="dcterms:W3CDTF">2024-11-01T18:06:00Z</dcterms:created>
  <dcterms:modified xsi:type="dcterms:W3CDTF">2024-11-01T18:23:00Z</dcterms:modified>
</cp:coreProperties>
</file>