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188982" w:rsidP="0D3200F7" w:rsidRDefault="09188982" w14:paraId="55F79FEE" w14:textId="71D4A06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0EE0DFFA" w14:textId="5E43556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7117DA46" w14:textId="401CAF8D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5BE1BBA5" w14:textId="63F7EEC9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72487CCE" w14:textId="080AB72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77FBCE32" w14:textId="55D6B88B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34760F14" w14:textId="6C48CBD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0D3200F7" w:rsidRDefault="09188982" w14:paraId="2367430C" w14:textId="6760689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0D3200F7" w:rsidR="3C1C8092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프로젝트 계획서</w:t>
      </w:r>
    </w:p>
    <w:p w:rsidR="0D3200F7" w:rsidP="0D3200F7" w:rsidRDefault="0D3200F7" w14:paraId="4AA2A086" w14:textId="7AD153BD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396F4DD4" w14:textId="65086153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55CAB50E" w14:textId="24FAAF6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4D552CD3" w14:textId="2FE4B8F4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4BBD26C3" w14:textId="5C62BA2B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4B59C24A" w:rsidP="0D3200F7" w:rsidRDefault="4B59C24A" w14:paraId="6C0A25B4" w14:textId="5FF7343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</w:pPr>
      <w:r w:rsidRPr="0D3200F7" w:rsidR="4B59C24A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대구에서 자전거</w:t>
      </w:r>
      <w:r w:rsidRPr="0D3200F7" w:rsidR="6ECBDB01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를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0D3200F7" w:rsidR="2A60F03F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타기 좋은 환경을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위한 </w:t>
      </w:r>
      <w:r w:rsidRPr="0D3200F7" w:rsidR="23A8C04E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자전거 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보관대</w:t>
      </w:r>
      <w:r w:rsidRPr="0D3200F7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찾기 앱</w:t>
      </w:r>
    </w:p>
    <w:p w:rsidR="0D3200F7" w:rsidP="0D3200F7" w:rsidRDefault="0D3200F7" w14:paraId="6E1E3532" w14:textId="62B19B37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0D3200F7" w:rsidP="0D3200F7" w:rsidRDefault="0D3200F7" w14:paraId="464FD065" w14:textId="6D1B409F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0D3200F7" w:rsidP="0D3200F7" w:rsidRDefault="0D3200F7" w14:paraId="66A7203F" w14:textId="1E146D2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0D3200F7" w:rsidP="0D3200F7" w:rsidRDefault="0D3200F7" w14:paraId="6C794368" w14:textId="0EAF2D35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0D3200F7" w:rsidP="0D3200F7" w:rsidRDefault="0D3200F7" w14:paraId="7761A3CD" w14:textId="5227DC50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6D652A10" w:rsidP="0D3200F7" w:rsidRDefault="6D652A10" w14:paraId="350B4CA0" w14:textId="60B7BD84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</w:pPr>
      <w:r w:rsidRPr="0D3200F7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소프트웨어 공학</w:t>
      </w:r>
    </w:p>
    <w:p w:rsidR="0D3200F7" w:rsidP="0D3200F7" w:rsidRDefault="0D3200F7" w14:paraId="0F20E23D" w14:textId="5EB7772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0D3200F7" w:rsidP="0D3200F7" w:rsidRDefault="0D3200F7" w14:paraId="1D59A7E1" w14:textId="0CEA2BF2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40"/>
          <w:szCs w:val="40"/>
          <w:lang w:eastAsia="ko-KR"/>
        </w:rPr>
      </w:pPr>
    </w:p>
    <w:p w:rsidR="0D3200F7" w:rsidP="0D3200F7" w:rsidRDefault="0D3200F7" w14:paraId="7F1189D9" w14:textId="0B056320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40"/>
          <w:szCs w:val="40"/>
          <w:lang w:eastAsia="ko-KR"/>
        </w:rPr>
      </w:pPr>
    </w:p>
    <w:p w:rsidR="0D3200F7" w:rsidP="0D3200F7" w:rsidRDefault="0D3200F7" w14:paraId="57182FA9" w14:textId="64A82A9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6D652A10" w:rsidP="0D3200F7" w:rsidRDefault="6D652A10" w14:paraId="55CDEB10" w14:textId="6A21469E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0D3200F7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계명대학교</w:t>
      </w:r>
    </w:p>
    <w:p w:rsidR="0D3200F7" w:rsidP="0D3200F7" w:rsidRDefault="0D3200F7" w14:paraId="0FE9A953" w14:textId="1DE90C3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D652A10" w:rsidP="0D3200F7" w:rsidRDefault="6D652A10" w14:paraId="132A1E29" w14:textId="3D495C9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0D3200F7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 xml:space="preserve">황시형, 김민성, </w:t>
      </w:r>
      <w:r w:rsidRPr="0D3200F7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이소빈</w:t>
      </w:r>
    </w:p>
    <w:p w:rsidR="0D3200F7" w:rsidP="0D3200F7" w:rsidRDefault="0D3200F7" w14:paraId="5C0C0EB0" w14:textId="3767388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D652A10" w:rsidP="0D3200F7" w:rsidRDefault="6D652A10" w14:paraId="66D04595" w14:textId="6F058C36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0D3200F7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2025</w:t>
      </w:r>
    </w:p>
    <w:p w:rsidR="0D3200F7" w:rsidP="0D3200F7" w:rsidRDefault="0D3200F7" w14:paraId="74D293F6" w14:textId="2666CD2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5300603F" w14:textId="0E5FA501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2AC5868F" w14:textId="658AA02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33A61C1B" w14:textId="5A08FB5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37003386" w14:textId="70A4AC8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669772DD" w14:textId="7EACF2F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6BACAAC8" w14:textId="436D70A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5CFD144E" w14:textId="43C87073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3056308" w:rsidP="0D3200F7" w:rsidRDefault="33056308" w14:paraId="56E1EBEF" w14:textId="071D48F6">
      <w:pPr>
        <w:spacing w:before="240" w:beforeAutospacing="off" w:after="0" w:afterAutospacing="off" w:line="274" w:lineRule="auto"/>
        <w:jc w:val="center"/>
      </w:pPr>
      <w:r w:rsidRPr="0D3200F7" w:rsidR="33056308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프로젝트 초록</w:t>
      </w:r>
    </w:p>
    <w:p w:rsidR="33056308" w:rsidP="0D3200F7" w:rsidRDefault="33056308" w14:paraId="3EA26A26" w14:textId="5FD76D1D">
      <w:pPr>
        <w:pStyle w:val="Normal"/>
        <w:spacing w:before="240" w:beforeAutospacing="off" w:after="240" w:afterAutospacing="off"/>
        <w:jc w:val="lef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</w:t>
      </w:r>
    </w:p>
    <w:p w:rsidR="0D3200F7" w:rsidP="0D3200F7" w:rsidRDefault="0D3200F7" w14:paraId="3F754512" w14:textId="7CE929A6">
      <w:pPr>
        <w:pStyle w:val="Normal"/>
        <w:spacing w:before="240" w:beforeAutospacing="off" w:after="240" w:afterAutospacing="off"/>
        <w:jc w:val="lef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w:rsidR="33056308" w:rsidP="0D3200F7" w:rsidRDefault="33056308" w14:paraId="09C8D25F" w14:textId="6DABEF93">
      <w:pPr>
        <w:spacing w:before="240" w:beforeAutospacing="off" w:after="240" w:afterAutospacing="off" w:line="360" w:lineRule="auto"/>
        <w:jc w:val="right"/>
      </w:pP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소프트웨어 공학</w:t>
      </w:r>
    </w:p>
    <w:p w:rsidR="33056308" w:rsidP="0D3200F7" w:rsidRDefault="33056308" w14:paraId="26F4BE7A" w14:textId="73BFB3A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프로젝트 계획서</w:t>
      </w:r>
    </w:p>
    <w:p w:rsidR="33056308" w:rsidP="0D3200F7" w:rsidRDefault="33056308" w14:paraId="1825DAA0" w14:textId="4EA388CA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이기조</w:t>
      </w: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 xml:space="preserve"> 팀</w:t>
      </w:r>
    </w:p>
    <w:p w:rsidR="33056308" w:rsidP="0D3200F7" w:rsidRDefault="33056308" w14:paraId="47C64C8F" w14:textId="5872DFD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 xml:space="preserve">황시형, 김민성, </w:t>
      </w:r>
      <w:r w:rsidRPr="0D3200F7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이소빈</w:t>
      </w:r>
    </w:p>
    <w:p w:rsidR="0D3200F7" w:rsidP="0D3200F7" w:rsidRDefault="0D3200F7" w14:paraId="5680DBCE" w14:textId="7470958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</w:p>
    <w:p w:rsidR="04B60A25" w:rsidP="0D3200F7" w:rsidRDefault="04B60A25" w14:paraId="612CDC7D" w14:textId="46D7A747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</w:pPr>
      <w:r w:rsidRPr="0D3200F7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 xml:space="preserve">&lt;적당히 각 챕터 내용 요약해서 우리가 어떤 프로젝트 </w:t>
      </w:r>
      <w:r w:rsidRPr="0D3200F7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>하고있는지</w:t>
      </w:r>
      <w:r w:rsidRPr="0D3200F7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 xml:space="preserve"> 교수님께 소개하는 글 적을 예정&gt;</w:t>
      </w:r>
    </w:p>
    <w:p w:rsidR="0D3200F7" w:rsidP="0D3200F7" w:rsidRDefault="0D3200F7" w14:paraId="6D15D39F" w14:textId="743B5CE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360DD77B" w14:textId="193758D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6A8DB316" w14:textId="48AA177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25F759D7" w14:textId="568555CC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0C8975D8" w14:textId="0310F258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2E885FBE" w14:textId="7FB23E7A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53E6C6E5" w14:textId="14021104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058599CD" w14:textId="4866F2E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16D5805F" w:rsidP="0D3200F7" w:rsidRDefault="16D5805F" w14:paraId="72F0BF62" w14:textId="0CA484C5">
      <w:pPr>
        <w:spacing w:before="240" w:beforeAutospacing="off" w:after="0" w:afterAutospacing="off" w:line="274" w:lineRule="auto"/>
        <w:jc w:val="center"/>
      </w:pPr>
      <w:r w:rsidRPr="0D3200F7" w:rsidR="16D5805F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목 차</w:t>
      </w:r>
    </w:p>
    <w:p w:rsidR="16D5805F" w:rsidP="0D3200F7" w:rsidRDefault="16D5805F" w14:paraId="335593AC" w14:textId="1619A2C6">
      <w:pPr>
        <w:tabs>
          <w:tab w:val="right" w:leader="none" w:pos="0"/>
          <w:tab w:val="left" w:leader="none" w:pos="7916"/>
        </w:tabs>
        <w:spacing w:before="240" w:beforeAutospacing="off" w:after="0" w:afterAutospacing="off" w:line="274" w:lineRule="auto"/>
        <w:ind w:left="300" w:right="0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6D5805F" w:rsidP="0D3200F7" w:rsidRDefault="16D5805F" w14:paraId="252EB7C7" w14:textId="1A69E1BA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left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초록</w:t>
      </w:r>
      <w:r>
        <w:tab/>
      </w:r>
      <w:r w:rsidRPr="0D3200F7" w:rsidR="33E8EBD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</w:t>
      </w:r>
    </w:p>
    <w:p w:rsidR="16D5805F" w:rsidP="0D3200F7" w:rsidRDefault="16D5805F" w14:paraId="096C6527" w14:textId="08787101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목    차</w:t>
      </w:r>
      <w:r>
        <w:tab/>
      </w:r>
      <w:r w:rsidRPr="0D3200F7" w:rsidR="46244B4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ii</w:t>
      </w:r>
    </w:p>
    <w:p w:rsidR="6B419556" w:rsidP="0D3200F7" w:rsidRDefault="6B419556" w14:paraId="30604D97" w14:textId="4AA84CF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6B41955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표 목 차 </w:t>
      </w:r>
      <w:r>
        <w:tab/>
      </w:r>
      <w:r w:rsidRPr="0D3200F7" w:rsidR="2808189C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iii</w:t>
      </w:r>
    </w:p>
    <w:p w:rsidR="16D5805F" w:rsidP="0D3200F7" w:rsidRDefault="16D5805F" w14:paraId="313B3BA0" w14:textId="355F3F0E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6D5805F" w:rsidP="0D3200F7" w:rsidRDefault="16D5805F" w14:paraId="285DFE2D" w14:textId="1F76A937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Ⅰ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0D3200F7" w:rsidR="6D7CAF0C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개요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1</w:t>
      </w:r>
    </w:p>
    <w:p w:rsidR="16D5805F" w:rsidP="0D3200F7" w:rsidRDefault="16D5805F" w14:paraId="2E49A593" w14:textId="52ABF26E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1.1 </w:t>
      </w:r>
      <w:r w:rsidRPr="0D3200F7" w:rsidR="14464DE2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배경 및 필요성</w:t>
      </w:r>
      <w:r>
        <w:tab/>
      </w:r>
      <w:r w:rsidRPr="0D3200F7" w:rsidR="7188CF2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5EB60A1" w:rsidP="0D3200F7" w:rsidRDefault="05EB60A1" w14:paraId="5ABAB5F9" w14:textId="10B2A56E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타겟층</w:t>
      </w:r>
      <w:r>
        <w:tab/>
      </w:r>
      <w:r w:rsidRPr="0D3200F7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5EB60A1" w:rsidP="0D3200F7" w:rsidRDefault="05EB60A1" w14:paraId="5A13BEAE" w14:textId="5CFD7F66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이익</w:t>
      </w:r>
    </w:p>
    <w:p w:rsidR="05EB60A1" w:rsidP="0D3200F7" w:rsidRDefault="05EB60A1" w14:paraId="0E7EA199" w14:textId="06F00210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기대효과</w:t>
      </w:r>
    </w:p>
    <w:p w:rsidR="16D5805F" w:rsidP="0D3200F7" w:rsidRDefault="16D5805F" w14:paraId="37B715CE" w14:textId="2E3838A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1.2 선행 </w:t>
      </w:r>
      <w:r w:rsidRPr="0D3200F7" w:rsidR="14773D5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7587D168" w:rsidP="0D3200F7" w:rsidRDefault="7587D168" w14:paraId="22960E16" w14:textId="52B6F66A">
      <w:pPr>
        <w:pStyle w:val="ListParagraph"/>
        <w:numPr>
          <w:ilvl w:val="0"/>
          <w:numId w:val="11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7587D1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차별성</w:t>
      </w:r>
      <w:r>
        <w:tab/>
      </w:r>
      <w:r w:rsidRPr="0D3200F7" w:rsidR="7587D1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0D3200F7" w:rsidRDefault="16D5805F" w14:paraId="06D3261C" w14:textId="19210CB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1.3 </w:t>
      </w:r>
      <w:r w:rsidRPr="0D3200F7" w:rsidR="50D1E8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산출물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D3200F7" w:rsidP="0D3200F7" w:rsidRDefault="0D3200F7" w14:paraId="4823282C" w14:textId="16C8FC3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0D3200F7" w:rsidRDefault="16D5805F" w14:paraId="05AA0F6E" w14:textId="2F25A17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Ⅱ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0D3200F7" w:rsidR="02D593E5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자원 및 </w:t>
      </w:r>
      <w:r w:rsidRPr="0D3200F7" w:rsidR="49877BAC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일정 예측</w:t>
      </w:r>
    </w:p>
    <w:p w:rsidR="16D5805F" w:rsidP="0D3200F7" w:rsidRDefault="16D5805F" w14:paraId="56E13713" w14:textId="2D7E8190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2.1 </w:t>
      </w:r>
      <w:r w:rsidRPr="0D3200F7" w:rsidR="09FF8CA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지원 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20174CF7" w:rsidP="0D3200F7" w:rsidRDefault="20174CF7" w14:paraId="5FD41D04" w14:textId="346077DB">
      <w:pPr>
        <w:pStyle w:val="ListParagraph"/>
        <w:numPr>
          <w:ilvl w:val="0"/>
          <w:numId w:val="9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인력</w:t>
      </w:r>
      <w:r>
        <w:tab/>
      </w: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20174CF7" w:rsidP="0D3200F7" w:rsidRDefault="20174CF7" w14:paraId="5CF4FE5F" w14:textId="71388E75">
      <w:pPr>
        <w:pStyle w:val="ListParagraph"/>
        <w:numPr>
          <w:ilvl w:val="0"/>
          <w:numId w:val="9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  <w:t>비용</w:t>
      </w:r>
      <w:r>
        <w:tab/>
      </w: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20174CF7" w:rsidP="0D3200F7" w:rsidRDefault="20174CF7" w14:paraId="42A8C55B" w14:textId="21AA737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2.2 일정 </w:t>
      </w:r>
      <w:r>
        <w:tab/>
      </w:r>
      <w:r w:rsidRPr="0D3200F7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D2DE273" w:rsidP="0D3200F7" w:rsidRDefault="5D2DE273" w14:paraId="4E998C06" w14:textId="706CA8E6">
      <w:pPr>
        <w:pStyle w:val="ListParagraph"/>
        <w:numPr>
          <w:ilvl w:val="0"/>
          <w:numId w:val="13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D2DE27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WBS</w:t>
      </w:r>
      <w:r>
        <w:tab/>
      </w:r>
      <w:r w:rsidRPr="0D3200F7" w:rsidR="5D2DE27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3A5EEB8" w:rsidP="0D3200F7" w:rsidRDefault="33A5EEB8" w14:paraId="5F46E8D4" w14:textId="4AD4739B">
      <w:pPr>
        <w:pStyle w:val="ListParagraph"/>
        <w:numPr>
          <w:ilvl w:val="0"/>
          <w:numId w:val="13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33A5EEB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간트차트</w:t>
      </w:r>
      <w:r>
        <w:tab/>
      </w:r>
      <w:r w:rsidRPr="0D3200F7" w:rsidR="33A5EEB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D3200F7" w:rsidP="0D3200F7" w:rsidRDefault="0D3200F7" w14:paraId="08C4E1CF" w14:textId="557991BB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0D3200F7" w:rsidRDefault="16D5805F" w14:paraId="2E74BE7C" w14:textId="5334F6F7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Ⅲ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0D3200F7" w:rsidR="3DA48828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조직 구성 및 인력 배치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407E081C" w:rsidP="0D3200F7" w:rsidRDefault="407E081C" w14:paraId="044F0119" w14:textId="11FE72D5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407E081C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3.1 </w:t>
      </w:r>
      <w:r w:rsidRPr="0D3200F7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조직 구성</w:t>
      </w:r>
      <w:r>
        <w:tab/>
      </w:r>
      <w:r w:rsidRPr="0D3200F7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8E24A78" w:rsidP="0D3200F7" w:rsidRDefault="58E24A78" w14:paraId="798C50F8" w14:textId="39A08A5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3.2 직무 기술</w:t>
      </w:r>
      <w:r>
        <w:tab/>
      </w:r>
      <w:r w:rsidRPr="0D3200F7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0D3200F7" w:rsidRDefault="16D5805F" w14:paraId="5A0C7EDA" w14:textId="4F14830B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5867DA90" w:rsidP="0D3200F7" w:rsidRDefault="5867DA90" w14:paraId="322B9E33" w14:textId="7520F80D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867DA90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0D3200F7" w:rsidR="63A4140A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비즈니스 가치 판단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16D5805F" w:rsidP="0D3200F7" w:rsidRDefault="16D5805F" w14:paraId="1DDE13CD" w14:textId="03B7021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4.1</w:t>
      </w:r>
      <w:r w:rsidRPr="0D3200F7" w:rsidR="1F2A8E6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0D3200F7" w:rsidR="7A6981E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타당성 분</w:t>
      </w:r>
      <w:r w:rsidRPr="0D3200F7" w:rsidR="77A1D0E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석</w:t>
      </w:r>
      <w:r>
        <w:tab/>
      </w:r>
      <w:r w:rsidRPr="0D3200F7" w:rsidR="77A1D0E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0D3200F7" w:rsidRDefault="16D5805F" w14:paraId="7AAD7F65" w14:textId="47AED74E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4.2 </w:t>
      </w:r>
      <w:r w:rsidRPr="0D3200F7" w:rsidR="30F660E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RO</w:t>
      </w:r>
      <w:r w:rsidRPr="0D3200F7" w:rsidR="6D9A80B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I  </w:t>
      </w:r>
      <w:r>
        <w:tab/>
      </w:r>
      <w:r w:rsidRPr="0D3200F7" w:rsidR="6D9A80B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0D3200F7" w:rsidRDefault="16D5805F" w14:paraId="44151443" w14:textId="1BB915C2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599A277" w:rsidP="0D3200F7" w:rsidRDefault="1599A277" w14:paraId="3DD13E0C" w14:textId="49A60CE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599A277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VI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0D3200F7" w:rsidR="04B9EA79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표준 및 개발 절차</w:t>
      </w:r>
      <w:r>
        <w:tab/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5AF05266" w:rsidP="0D3200F7" w:rsidRDefault="5AF05266" w14:paraId="6CF0B169" w14:textId="7EF32A87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5.1 개발 모델 : 스크럼 모델</w:t>
      </w:r>
      <w:r>
        <w:tab/>
      </w: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AF05266" w:rsidP="0D3200F7" w:rsidRDefault="5AF05266" w14:paraId="57746C9F" w14:textId="33D54694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5.2 개발 방법론</w:t>
      </w:r>
      <w:r>
        <w:tab/>
      </w: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AF05266" w:rsidP="0D3200F7" w:rsidRDefault="5AF05266" w14:paraId="28E2F58D" w14:textId="7497B066">
      <w:pPr>
        <w:pStyle w:val="ListParagraph"/>
        <w:numPr>
          <w:ilvl w:val="0"/>
          <w:numId w:val="10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Usecas</w:t>
      </w:r>
      <w:r w:rsidRPr="0D3200F7" w:rsidR="7D66CFD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e</w:t>
      </w:r>
      <w:r>
        <w:tab/>
      </w:r>
      <w:r w:rsidRPr="0D3200F7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64813FA" w:rsidP="0D3200F7" w:rsidRDefault="564813FA" w14:paraId="3B7850C0" w14:textId="1043C893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564813FA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5.3 요구분석</w:t>
      </w:r>
      <w:r>
        <w:tab/>
      </w:r>
      <w:r w:rsidRPr="0D3200F7" w:rsidR="564813FA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D3200F7" w:rsidP="0D3200F7" w:rsidRDefault="0D3200F7" w14:paraId="7F90DCF8" w14:textId="69BC8D5E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3BE7DAD" w:rsidP="0D3200F7" w:rsidRDefault="03BE7DAD" w14:paraId="754C0EAC" w14:textId="2653FE7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03BE7DAD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</w:t>
      </w:r>
      <w:r w:rsidRPr="0D3200F7" w:rsidR="519C3F25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II.</w:t>
      </w:r>
      <w:r w:rsidRPr="0D3200F7" w:rsidR="33582158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 xml:space="preserve"> 검토 회의</w:t>
      </w:r>
      <w:r>
        <w:tab/>
      </w:r>
      <w:r w:rsidRPr="0D3200F7" w:rsidR="7965F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1EB6D554" w:rsidP="0D3200F7" w:rsidRDefault="1EB6D554" w14:paraId="59FF81C2" w14:textId="0A2D6E95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EB6D55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6</w:t>
      </w:r>
      <w:r w:rsidRPr="0D3200F7" w:rsidR="0E84FF3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.1 </w:t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검토회</w:t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일정</w:t>
      </w:r>
      <w:r>
        <w:tab/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6882E837" w:rsidP="0D3200F7" w:rsidRDefault="6882E837" w14:paraId="3B2CFA0D" w14:textId="46629663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6.2 </w:t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검토회</w:t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진행 방법</w:t>
      </w:r>
      <w:r>
        <w:tab/>
      </w:r>
      <w:r w:rsidRPr="0D3200F7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D3200F7" w:rsidP="0D3200F7" w:rsidRDefault="0D3200F7" w14:paraId="7D22A69D" w14:textId="0E45674B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3582158" w:rsidP="0D3200F7" w:rsidRDefault="33582158" w14:paraId="45325735" w14:textId="2C631F4D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33582158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VII. 회의록</w:t>
      </w:r>
      <w:r>
        <w:tab/>
      </w:r>
      <w:r w:rsidRPr="0D3200F7" w:rsidR="7965F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  <w:r>
        <w:tab/>
      </w:r>
    </w:p>
    <w:p w:rsidR="0D3200F7" w:rsidP="0D3200F7" w:rsidRDefault="0D3200F7" w14:paraId="363F0750" w14:textId="3915BE4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0272B2D3" w14:textId="1455F4B2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2B0CF4EA" w:rsidP="0D3200F7" w:rsidRDefault="2B0CF4EA" w14:paraId="78E2C48D" w14:textId="3E48454D">
      <w:pPr>
        <w:spacing w:before="240" w:beforeAutospacing="off" w:after="0" w:afterAutospacing="off" w:line="274" w:lineRule="auto"/>
        <w:jc w:val="center"/>
      </w:pPr>
      <w:r w:rsidRPr="0D3200F7" w:rsidR="2B0CF4EA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표 목 차</w:t>
      </w:r>
    </w:p>
    <w:p w:rsidR="0D3200F7" w:rsidP="0D3200F7" w:rsidRDefault="0D3200F7" w14:paraId="4452A7E4" w14:textId="552AB789">
      <w:pPr>
        <w:pStyle w:val="Normal"/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0D3200F7" w:rsidRDefault="16D5805F" w14:paraId="0F75C454" w14:textId="78DFD09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Table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0D3200F7" w:rsidR="35414E9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1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-1 </w:t>
      </w:r>
      <w:r w:rsidRPr="0D3200F7" w:rsidR="4B3581B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개요</w:t>
      </w: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>
        <w:tab/>
      </w:r>
      <w:r w:rsidRPr="0D3200F7" w:rsidR="30EBA75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#</w:t>
      </w:r>
    </w:p>
    <w:p w:rsidR="16D5805F" w:rsidP="0D3200F7" w:rsidRDefault="16D5805F" w14:paraId="1BA9DECD" w14:textId="300F64AC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0D3200F7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0D3200F7" w:rsidP="0D3200F7" w:rsidRDefault="0D3200F7" w14:paraId="3C69156E" w14:textId="613D09BF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D3200F7" w:rsidP="0D3200F7" w:rsidRDefault="0D3200F7" w14:paraId="76AD8001" w14:textId="7092751C">
      <w:pPr>
        <w:pStyle w:val="Normal"/>
        <w:spacing w:before="240" w:beforeAutospacing="off" w:after="0" w:afterAutospacing="off" w:line="274" w:lineRule="auto"/>
        <w:jc w:val="center"/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</w:pPr>
    </w:p>
    <w:p w:rsidR="0D3200F7" w:rsidP="0D3200F7" w:rsidRDefault="0D3200F7" w14:paraId="6C3DC25D" w14:textId="6C90722D">
      <w:pPr>
        <w:spacing w:before="0" w:beforeAutospacing="off" w:after="0" w:afterAutospacing="off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sz w:val="22"/>
          <w:szCs w:val="22"/>
          <w:lang w:eastAsia="ko-KR"/>
        </w:rPr>
      </w:pPr>
    </w:p>
    <w:p w:rsidR="0D3200F7" w:rsidP="0D3200F7" w:rsidRDefault="0D3200F7" w14:paraId="32406BC3" w14:textId="2D6F1A56">
      <w:pPr>
        <w:spacing w:before="0" w:beforeAutospacing="off" w:after="0" w:afterAutospacing="off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sz w:val="22"/>
          <w:szCs w:val="22"/>
          <w:lang w:eastAsia="ko-KR"/>
        </w:rPr>
      </w:pPr>
    </w:p>
    <w:p w:rsidR="0D3200F7" w:rsidP="0D3200F7" w:rsidRDefault="0D3200F7" w14:paraId="1DFB7D27" w14:textId="4E2DFFE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1789659D" w14:textId="41D5C60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5B96D30C" w14:textId="138E50E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5EEC245B" w14:textId="50F5A6D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153C613F" w14:textId="501B5B4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046BF151" w14:textId="6016EFE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02E0149E" w14:textId="3390107E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6F2CCA76" w14:textId="2B7F58A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60F39BFD" w14:textId="0EB44E2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E1023B" w:rsidP="0D3200F7" w:rsidRDefault="7BE1023B" w14:paraId="6AF2E04A" w14:textId="0D50BBB3">
      <w:pPr>
        <w:spacing w:before="240" w:beforeAutospacing="off" w:after="0" w:afterAutospacing="off" w:line="408" w:lineRule="auto"/>
        <w:jc w:val="center"/>
      </w:pPr>
      <w:r w:rsidRPr="0D3200F7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Ⅰ</w:t>
      </w:r>
      <w:r w:rsidRPr="0D3200F7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 xml:space="preserve">. </w:t>
      </w:r>
      <w:r w:rsidRPr="0D3200F7" w:rsidR="5981399C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개 요</w:t>
      </w:r>
    </w:p>
    <w:p w:rsidR="7BE1023B" w:rsidP="0D3200F7" w:rsidRDefault="7BE1023B" w14:paraId="155513F3" w14:textId="05C29EFC">
      <w:pPr>
        <w:spacing w:before="240" w:beforeAutospacing="off" w:after="0" w:afterAutospacing="off" w:line="408" w:lineRule="auto"/>
      </w:pPr>
      <w:r w:rsidRPr="0D3200F7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1.1 </w:t>
      </w:r>
      <w:r w:rsidRPr="0D3200F7" w:rsidR="15D7ACDF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프로젝트 배경 및 필요성</w:t>
      </w:r>
    </w:p>
    <w:p w:rsidR="0D3200F7" w:rsidP="0D3200F7" w:rsidRDefault="0D3200F7" w14:paraId="2B171E54" w14:textId="76EB0A7A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0D5E6AF6" w14:textId="7DB663E6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15C405A0" w14:textId="31AF57B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3F79EB72" w14:textId="37D875F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248DB55" w:rsidP="0D3200F7" w:rsidRDefault="7248DB55" w14:paraId="6CB28CEF" w14:textId="4F11637A">
      <w:pPr>
        <w:spacing w:before="240" w:beforeAutospacing="off" w:after="0" w:afterAutospacing="off" w:line="384" w:lineRule="auto"/>
        <w:jc w:val="both"/>
        <w:rPr>
          <w:rFonts w:ascii="Malgun Gothic" w:hAnsi="Malgun Gothic" w:eastAsia="Malgun Gothic" w:cs="Malgun Gothic"/>
          <w:b w:val="0"/>
          <w:bC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7248DB55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Table</w:t>
      </w:r>
      <w:r w:rsidRPr="0D3200F7" w:rsidR="7248DB55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1-1 </w:t>
      </w:r>
      <w:r w:rsidRPr="0D3200F7" w:rsidR="7248DB55">
        <w:rPr>
          <w:rFonts w:ascii="Malgun Gothic" w:hAnsi="Malgun Gothic" w:eastAsia="Malgun Gothic" w:cs="Malgun Gothic"/>
          <w:b w:val="0"/>
          <w:bC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 개요</w:t>
      </w:r>
    </w:p>
    <w:tbl>
      <w:tblPr>
        <w:tblStyle w:val="TableGrid"/>
        <w:tblW w:w="8521" w:type="dxa"/>
        <w:tblLayout w:type="fixed"/>
        <w:tblLook w:val="06A0" w:firstRow="1" w:lastRow="0" w:firstColumn="1" w:lastColumn="0" w:noHBand="1" w:noVBand="1"/>
      </w:tblPr>
      <w:tblGrid>
        <w:gridCol w:w="1569"/>
        <w:gridCol w:w="2298"/>
        <w:gridCol w:w="392"/>
        <w:gridCol w:w="1790"/>
        <w:gridCol w:w="172"/>
        <w:gridCol w:w="2300"/>
      </w:tblGrid>
      <w:tr w:rsidR="003DB64B" w:rsidTr="0D3200F7" w14:paraId="35C730EA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38D3CBBA" w14:textId="42B38D24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작성일자</w:t>
            </w:r>
          </w:p>
        </w:tc>
        <w:tc>
          <w:tcPr>
            <w:tcW w:w="26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5A073739" w14:textId="406D5438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2025 년 3월 26일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6489A03A" w14:textId="52210091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작성팀</w:t>
            </w:r>
          </w:p>
        </w:tc>
        <w:tc>
          <w:tcPr>
            <w:tcW w:w="247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5C2D5E2F" w14:textId="19688624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이기조</w:t>
            </w:r>
          </w:p>
        </w:tc>
      </w:tr>
      <w:tr w:rsidR="003DB64B" w:rsidTr="0D3200F7" w14:paraId="05B02C70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0E54A071" w14:textId="6D753EA7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프로젝트명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645D6B60" w14:textId="27C07003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3C8AB278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대구 자전거 </w:t>
            </w:r>
            <w:r w:rsidRPr="0D3200F7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찾기 </w:t>
            </w:r>
            <w:r w:rsidRPr="0D3200F7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>애플리케이션 :</w:t>
            </w:r>
            <w:r w:rsidRPr="0D3200F7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 " ? "</w:t>
            </w:r>
          </w:p>
        </w:tc>
      </w:tr>
      <w:tr w:rsidR="003DB64B" w:rsidTr="0D3200F7" w14:paraId="322ED105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6CC1294B" w14:textId="1B1CFFB0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기간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2FAFD8C6" w14:textId="3DE8E1A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(추정) 2025년 4월 중순 ~ 2025월 6월 초</w:t>
            </w:r>
          </w:p>
        </w:tc>
      </w:tr>
      <w:tr w:rsidR="003DB64B" w:rsidTr="0D3200F7" w14:paraId="20C08D2F">
        <w:trPr>
          <w:trHeight w:val="1620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08B377E3" w14:textId="0354DA10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배경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6B0D7AA9" w14:textId="531E159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대구시에서는 자전거 도로 및 거치대가 부족하여 일반 자전거의 사용이 어렵다 </w:t>
            </w:r>
          </w:p>
        </w:tc>
      </w:tr>
      <w:tr w:rsidR="003DB64B" w:rsidTr="0D3200F7" w14:paraId="57256F8B">
        <w:trPr>
          <w:trHeight w:val="1980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46CB6660" w14:textId="1D80EE7F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목표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2635567D" w14:textId="4FE66A5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거치대 위치 정보 알려주기 + 차별화</w:t>
            </w:r>
          </w:p>
        </w:tc>
      </w:tr>
      <w:tr w:rsidR="003DB64B" w:rsidTr="0D3200F7" w14:paraId="4C0ED578">
        <w:trPr>
          <w:trHeight w:val="199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05885F88" w14:textId="2D9E56D6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환경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50D17214" w14:textId="0B354746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안드로이드 스튜디오</w:t>
            </w:r>
          </w:p>
          <w:p w:rsidR="003DB64B" w:rsidP="0D3200F7" w:rsidRDefault="003DB64B" w14:paraId="1458156C" w14:textId="1AF5214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플러터</w:t>
            </w: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플로우</w:t>
            </w:r>
          </w:p>
          <w:p w:rsidR="003DB64B" w:rsidP="0D3200F7" w:rsidRDefault="003DB64B" w14:paraId="4E5CB41F" w14:textId="13BAF712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</w:p>
          <w:p w:rsidR="003DB64B" w:rsidP="0D3200F7" w:rsidRDefault="003DB64B" w14:paraId="74D9190C" w14:textId="590BB24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공공데이터 활용</w:t>
            </w:r>
          </w:p>
        </w:tc>
      </w:tr>
      <w:tr w:rsidR="003DB64B" w:rsidTr="0D3200F7" w14:paraId="57BB2599">
        <w:trPr>
          <w:trHeight w:val="235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4D3C003F" w14:textId="47DD316D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기대효과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7ED12769" w14:textId="711092E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 </w:t>
            </w:r>
          </w:p>
        </w:tc>
      </w:tr>
      <w:tr w:rsidR="003DB64B" w:rsidTr="0D3200F7" w14:paraId="0508CF3E">
        <w:trPr>
          <w:trHeight w:val="1545"/>
        </w:trPr>
        <w:tc>
          <w:tcPr>
            <w:tcW w:w="1569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75761254" w14:textId="5934A4AC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조직구성</w:t>
            </w:r>
          </w:p>
        </w:tc>
        <w:tc>
          <w:tcPr>
            <w:tcW w:w="22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08FD718D" w14:textId="68D15CB3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프론트엔드</w:t>
            </w:r>
          </w:p>
        </w:tc>
        <w:tc>
          <w:tcPr>
            <w:tcW w:w="235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29F360FD" w14:textId="0CD8E2E2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백엔드</w:t>
            </w:r>
          </w:p>
        </w:tc>
        <w:tc>
          <w:tcPr>
            <w:tcW w:w="23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5C98670A" w14:textId="2D18523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0D3200F7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백엔드</w:t>
            </w:r>
          </w:p>
        </w:tc>
      </w:tr>
      <w:tr w:rsidR="003DB64B" w:rsidTr="0D3200F7" w14:paraId="3F9B85DA">
        <w:trPr>
          <w:trHeight w:val="2115"/>
        </w:trPr>
        <w:tc>
          <w:tcPr>
            <w:tcW w:w="1569" w:type="dxa"/>
            <w:vMerge/>
            <w:tcBorders/>
            <w:tcMar/>
            <w:vAlign w:val="center"/>
          </w:tcPr>
          <w:p w14:paraId="7D8F8966"/>
        </w:tc>
        <w:tc>
          <w:tcPr>
            <w:tcW w:w="22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4028FE15" w14:textId="14759D4F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김민성</w:t>
            </w:r>
          </w:p>
        </w:tc>
        <w:tc>
          <w:tcPr>
            <w:tcW w:w="235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2FF508B3" w14:textId="3C99DA6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이소</w:t>
            </w: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민</w:t>
            </w:r>
          </w:p>
        </w:tc>
        <w:tc>
          <w:tcPr>
            <w:tcW w:w="23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0D3200F7" w:rsidRDefault="003DB64B" w14:paraId="2FE94FF8" w14:textId="12882824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황시</w:t>
            </w: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형</w:t>
            </w:r>
            <w:r w:rsidRPr="0D3200F7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9188982" w:rsidP="0D3200F7" w:rsidRDefault="09188982" w14:paraId="3A027FD4" w14:textId="120557A1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0D3200F7" w:rsidRDefault="7BB0B97A" w14:paraId="08890ABB" w14:textId="010136CC">
      <w:pPr>
        <w:spacing w:before="240" w:beforeAutospacing="off" w:after="240" w:afterAutospacing="off"/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대구광역시는 인구 대비 자전거 이용률이 낮은 도시 중 하나로, 주요 원인 중 하나는 자전거 보관대의 위치 정보 부족이다. 시민들은 자전거를 이용하고 싶어도 주차 공간을 쉽게 찾을 수 없어 불편을 겪고 있다. 본 프로젝트는 대구 지역 내 자전거 보관대를 시각적으로 안내하는 앱을 개발함으로써 이러한 문제를 해결하고자 한다.</w:t>
      </w:r>
    </w:p>
    <w:p w:rsidR="7BB0B97A" w:rsidP="0D3200F7" w:rsidRDefault="7BB0B97A" w14:paraId="084FA1E7" w14:textId="13228C47">
      <w:pPr>
        <w:pStyle w:val="Heading4"/>
        <w:spacing w:before="319" w:beforeAutospacing="off" w:after="319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타겟층</w:t>
      </w:r>
    </w:p>
    <w:p w:rsidR="7BB0B97A" w:rsidP="0D3200F7" w:rsidRDefault="7BB0B97A" w14:paraId="388A5BB8" w14:textId="2E9D5A1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자전거를 일상 교통수단으로 사용하는 시민</w:t>
      </w:r>
    </w:p>
    <w:p w:rsidR="7BB0B97A" w:rsidP="0D3200F7" w:rsidRDefault="7BB0B97A" w14:paraId="4D2BD149" w14:textId="63CF638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출퇴근족</w:t>
      </w:r>
    </w:p>
    <w:p w:rsidR="7BB0B97A" w:rsidP="0D3200F7" w:rsidRDefault="7BB0B97A" w14:paraId="0650D8B3" w14:textId="20FA5D4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 시내 관광객 및 운동 목적 사용자</w:t>
      </w:r>
    </w:p>
    <w:p w:rsidR="7BB0B97A" w:rsidP="0D3200F7" w:rsidRDefault="7BB0B97A" w14:paraId="08B66E72" w14:textId="2D2E4E28">
      <w:pPr>
        <w:pStyle w:val="Heading4"/>
        <w:spacing w:before="319" w:beforeAutospacing="off" w:after="319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이익</w:t>
      </w:r>
    </w:p>
    <w:p w:rsidR="7BB0B97A" w:rsidP="0D3200F7" w:rsidRDefault="7BB0B97A" w14:paraId="43138396" w14:textId="740CEBD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시민 편의성 증가</w:t>
      </w:r>
    </w:p>
    <w:p w:rsidR="7BB0B97A" w:rsidP="0D3200F7" w:rsidRDefault="7BB0B97A" w14:paraId="0F170E00" w14:textId="376073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대중교통 연계 이동 수단으로서 자전거 활성화</w:t>
      </w:r>
    </w:p>
    <w:p w:rsidR="7BB0B97A" w:rsidP="0D3200F7" w:rsidRDefault="7BB0B97A" w14:paraId="5C1464F5" w14:textId="1003E0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이용률 증가로 인한 환경 개선</w:t>
      </w:r>
    </w:p>
    <w:p w:rsidR="7BB0B97A" w:rsidP="0D3200F7" w:rsidRDefault="7BB0B97A" w14:paraId="255D32D2" w14:textId="5401A208">
      <w:pPr>
        <w:pStyle w:val="Heading4"/>
        <w:spacing w:before="319" w:beforeAutospacing="off" w:after="319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c. 기대효과</w:t>
      </w:r>
    </w:p>
    <w:p w:rsidR="7BB0B97A" w:rsidP="0D3200F7" w:rsidRDefault="7BB0B97A" w14:paraId="528D6B5E" w14:textId="6A41CD9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보관소 탐색 시간 단축</w:t>
      </w:r>
    </w:p>
    <w:p w:rsidR="7BB0B97A" w:rsidP="0D3200F7" w:rsidRDefault="7BB0B97A" w14:paraId="134FCB89" w14:textId="42EBC28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지역 내 자전거 문화 활성화</w:t>
      </w:r>
    </w:p>
    <w:p w:rsidR="7BB0B97A" w:rsidP="0D3200F7" w:rsidRDefault="7BB0B97A" w14:paraId="28DE4CA7" w14:textId="77AC13E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대구시 자전거 인프라에 대한 데이터 기반 피드백 가능</w:t>
      </w:r>
    </w:p>
    <w:p w:rsidR="7BB0B97A" w:rsidP="7BB0B97A" w:rsidRDefault="7BB0B97A" w14:paraId="05ECBA87" w14:textId="58A98A56">
      <w:pPr>
        <w:spacing w:before="0" w:beforeAutospacing="off" w:after="0" w:afterAutospacing="off"/>
      </w:pPr>
    </w:p>
    <w:p w:rsidR="7BB0B97A" w:rsidP="0D3200F7" w:rsidRDefault="7BB0B97A" w14:paraId="7CDD5C45" w14:textId="0A29A0F9">
      <w:pPr>
        <w:pStyle w:val="Heading3"/>
        <w:spacing w:before="281" w:beforeAutospacing="off" w:after="281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1.2 선행 프로젝트 조사 및 차별성</w:t>
      </w:r>
    </w:p>
    <w:p w:rsidR="7BB0B97A" w:rsidP="0D3200F7" w:rsidRDefault="7BB0B97A" w14:paraId="553BA4BB" w14:textId="4792E8B2">
      <w:pPr>
        <w:pStyle w:val="Heading4"/>
        <w:spacing w:before="319" w:beforeAutospacing="off" w:after="319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선행 프로젝트</w:t>
      </w:r>
    </w:p>
    <w:p w:rsidR="7BB0B97A" w:rsidP="0D3200F7" w:rsidRDefault="7BB0B97A" w14:paraId="39D0B27A" w14:textId="5F22BDF1">
      <w:pPr>
        <w:widowControl w:val="0"/>
        <w:spacing w:before="0" w:beforeAutospacing="off" w:after="0" w:afterAutospacing="off"/>
        <w:ind w:left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기존 앱</w:t>
      </w:r>
    </w:p>
    <w:p w:rsidR="7BB0B97A" w:rsidP="0D3200F7" w:rsidRDefault="7BB0B97A" w14:paraId="25B2CE0A" w14:textId="1A976D7E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위치 - 주차 로드 안장 헬멧 수리 지도</w:t>
      </w:r>
    </w:p>
    <w:p w:rsidR="7BB0B97A" w:rsidP="0D3200F7" w:rsidRDefault="7BB0B97A" w14:paraId="77E38405" w14:textId="372A91EB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플래이스토어 배포</w:t>
      </w:r>
    </w:p>
    <w:p w:rsidR="7BB0B97A" w:rsidP="0D3200F7" w:rsidRDefault="7BB0B97A" w14:paraId="4D8C797F" w14:textId="5D8DA211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</w:t>
      </w:r>
    </w:p>
    <w:p w:rsidR="7BB0B97A" w:rsidP="0D3200F7" w:rsidRDefault="7BB0B97A" w14:paraId="27343774" w14:textId="188A140C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위치를 지도 위 표시 (위치, 보관대수, 주소, 전화번호 등)</w:t>
      </w:r>
    </w:p>
    <w:p w:rsidR="7BB0B97A" w:rsidP="0D3200F7" w:rsidRDefault="7BB0B97A" w14:paraId="36A73D47" w14:textId="0915B5B4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</w:t>
      </w:r>
    </w:p>
    <w:p w:rsidR="7BB0B97A" w:rsidP="0D3200F7" w:rsidRDefault="7BB0B97A" w14:paraId="5FC4D566" w14:textId="5638A298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447452a39aaa4562">
        <w:r w:rsidRPr="0D3200F7" w:rsidR="46DCBBFE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https://play.google.com/store/apps/details?id=com.picker.bikepark&amp;hl=ko</w:t>
        </w:r>
      </w:hyperlink>
    </w:p>
    <w:p w:rsidR="7BB0B97A" w:rsidP="0D3200F7" w:rsidRDefault="7BB0B97A" w14:paraId="73538837" w14:textId="436348FF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찾기</w:t>
      </w:r>
    </w:p>
    <w:p w:rsidR="7BB0B97A" w:rsidP="0D3200F7" w:rsidRDefault="7BB0B97A" w14:paraId="3F05DA37" w14:textId="18A55A95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플래이스토어 배포</w:t>
      </w:r>
    </w:p>
    <w:p w:rsidR="7BB0B97A" w:rsidP="0D3200F7" w:rsidRDefault="7BB0B97A" w14:paraId="0723AB38" w14:textId="112ACBA4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</w:t>
      </w:r>
    </w:p>
    <w:p w:rsidR="7BB0B97A" w:rsidP="0D3200F7" w:rsidRDefault="7BB0B97A" w14:paraId="4A434764" w14:textId="69550C56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b913fe9f8bd04d85">
        <w:r w:rsidRPr="0D3200F7" w:rsidR="46DCBBFE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https://play.google.com/store/apps/details?id=com.Grandra.bicycle_storage&amp;hl=ko</w:t>
        </w:r>
      </w:hyperlink>
    </w:p>
    <w:p w:rsidR="7BB0B97A" w:rsidP="0D3200F7" w:rsidRDefault="7BB0B97A" w14:paraId="108FFBDC" w14:textId="618951DB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BB0B97A" w:rsidP="0D3200F7" w:rsidRDefault="7BB0B97A" w14:paraId="21A84EFD" w14:textId="0D77DAFE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Ricle - 자전거 편의시설 지도</w:t>
      </w:r>
    </w:p>
    <w:p w:rsidR="7BB0B97A" w:rsidP="0D3200F7" w:rsidRDefault="7BB0B97A" w14:paraId="5DC5BF85" w14:textId="5CB8ACB0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앱스토어 배포</w:t>
      </w:r>
    </w:p>
    <w:p w:rsidR="7BB0B97A" w:rsidP="0D3200F7" w:rsidRDefault="7BB0B97A" w14:paraId="7A768E39" w14:textId="6CEAC161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</w:t>
      </w:r>
    </w:p>
    <w:p w:rsidR="7BB0B97A" w:rsidP="0D3200F7" w:rsidRDefault="7BB0B97A" w14:paraId="40BFB541" w14:textId="22862257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자전거 보관소(거치대)의 위치 안내, 대여소 빈 공간 위치 안내</w:t>
      </w:r>
    </w:p>
    <w:p w:rsidR="7BB0B97A" w:rsidP="0D3200F7" w:rsidRDefault="7BB0B97A" w14:paraId="676737AB" w14:textId="0DFA920F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설명</w:t>
      </w:r>
    </w:p>
    <w:p w:rsidR="7BB0B97A" w:rsidP="0D3200F7" w:rsidRDefault="7BB0B97A" w14:paraId="364AA457" w14:textId="14C04EA6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공기주입기, 자전거 거치대, 자전거 수리시설 등의 정보 제공 및 관련 장소 즐겨찾기 기능, 날씨 확인 기능하지만 서울에서만 가능 및 확인할 때 실행조차 안됨외 여러 자전거 네비게이션 앱들도 관련 기능 제공 가능성 있음</w:t>
      </w:r>
    </w:p>
    <w:p w:rsidR="7BB0B97A" w:rsidP="0D3200F7" w:rsidRDefault="7BB0B97A" w14:paraId="6F37880D" w14:textId="0501B577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아마, 개발자가 서버 운영을 포기한 듯 보임</w:t>
      </w:r>
    </w:p>
    <w:p w:rsidR="7BB0B97A" w:rsidP="0D3200F7" w:rsidRDefault="7BB0B97A" w14:paraId="2AD21495" w14:textId="3E86CEF0">
      <w:p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0D3200F7" w:rsidRDefault="7BB0B97A" w14:paraId="79A3C702" w14:textId="6F1FFC41">
      <w:pPr>
        <w:pStyle w:val="Heading4"/>
        <w:spacing w:before="319" w:beforeAutospacing="off" w:after="319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차별성</w:t>
      </w:r>
    </w:p>
    <w:p w:rsidR="7BB0B97A" w:rsidP="0D3200F7" w:rsidRDefault="7BB0B97A" w14:paraId="743B6700" w14:textId="4FBD29D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대구시 전용 앱</w:t>
      </w:r>
    </w:p>
    <w:p w:rsidR="7BB0B97A" w:rsidP="0D3200F7" w:rsidRDefault="7BB0B97A" w14:paraId="19668464" w14:textId="27B5947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일반 자전거 사용자 대상</w:t>
      </w:r>
    </w:p>
    <w:p w:rsidR="7BB0B97A" w:rsidP="0D3200F7" w:rsidRDefault="7BB0B97A" w14:paraId="2F457DFB" w14:textId="1E90A24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공공 데이터 기반 실시간 정보 제공</w:t>
      </w:r>
    </w:p>
    <w:p w:rsidR="7BB0B97A" w:rsidP="0D3200F7" w:rsidRDefault="7BB0B97A" w14:paraId="3F798364" w14:textId="6766457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간단한 UI와 사용자 피드백 시스템 도입</w:t>
      </w:r>
    </w:p>
    <w:p w:rsidR="7BB0B97A" w:rsidP="7BB0B97A" w:rsidRDefault="7BB0B97A" w14:paraId="38D78BFB" w14:textId="5356B71A">
      <w:pPr>
        <w:spacing w:before="0" w:beforeAutospacing="off" w:after="0" w:afterAutospacing="off"/>
      </w:pPr>
    </w:p>
    <w:p w:rsidR="7BB0B97A" w:rsidP="0D3200F7" w:rsidRDefault="7BB0B97A" w14:paraId="29668FE9" w14:textId="065BEB59">
      <w:pPr>
        <w:pStyle w:val="Heading3"/>
        <w:spacing w:before="281" w:beforeAutospacing="off" w:after="281" w:afterAutospacing="off"/>
      </w:pPr>
      <w:r w:rsidRPr="0D3200F7" w:rsidR="76DA055F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1.3 프로젝트 산출물</w:t>
      </w:r>
    </w:p>
    <w:p w:rsidR="7BB0B97A" w:rsidP="0D3200F7" w:rsidRDefault="7BB0B97A" w14:paraId="489669C5" w14:textId="4AA7B6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모바일 앱 (Android 기반)</w:t>
      </w:r>
    </w:p>
    <w:p w:rsidR="7BB0B97A" w:rsidP="0D3200F7" w:rsidRDefault="7BB0B97A" w14:paraId="53FC341F" w14:textId="221B9FE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거치대 실시간 지도 시각화</w:t>
      </w:r>
    </w:p>
    <w:p w:rsidR="7BB0B97A" w:rsidP="0D3200F7" w:rsidRDefault="7BB0B97A" w14:paraId="706E3AEC" w14:textId="1B6D08E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검색 및 필터 기능 (예: </w:t>
      </w:r>
      <w:r w:rsidRPr="0D3200F7" w:rsidR="6D3A591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위치</w:t>
      </w: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, </w:t>
      </w:r>
      <w:r w:rsidRPr="0D3200F7" w:rsidR="368ADCC2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공기주입기 유무</w:t>
      </w: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)</w:t>
      </w:r>
    </w:p>
    <w:p w:rsidR="7BB0B97A" w:rsidP="0D3200F7" w:rsidRDefault="7BB0B97A" w14:paraId="03F5ADBC" w14:textId="2336061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사용자 피드백 기능</w:t>
      </w:r>
    </w:p>
    <w:p w:rsidR="7BB0B97A" w:rsidP="0D3200F7" w:rsidRDefault="7BB0B97A" w14:paraId="14BE6055" w14:textId="753C2C9D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0D3200F7" w:rsidRDefault="7BB0B97A" w14:paraId="17317E0A" w14:textId="26B276BC">
      <w:pPr>
        <w:pStyle w:val="Heading2"/>
        <w:spacing w:before="299" w:beforeAutospacing="off" w:after="299" w:afterAutospacing="off"/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Ⅱ. 자원 및 일정 예측</w:t>
      </w:r>
    </w:p>
    <w:p w:rsidR="7BB0B97A" w:rsidP="0D3200F7" w:rsidRDefault="7BB0B97A" w14:paraId="60068A25" w14:textId="46A3BD3F">
      <w:pPr>
        <w:pStyle w:val="Heading3"/>
        <w:spacing w:before="281" w:beforeAutospacing="off" w:after="281" w:afterAutospacing="off"/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2.1 지원</w:t>
      </w:r>
    </w:p>
    <w:p w:rsidR="7BB0B97A" w:rsidP="0D3200F7" w:rsidRDefault="7BB0B97A" w14:paraId="4EEC6FEF" w14:textId="12E5E081">
      <w:pPr>
        <w:pStyle w:val="Heading4"/>
        <w:spacing w:before="319" w:beforeAutospacing="off" w:after="319" w:afterAutospacing="off"/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인력</w:t>
      </w:r>
    </w:p>
    <w:p w:rsidR="7BB0B97A" w:rsidP="0D3200F7" w:rsidRDefault="7BB0B97A" w14:paraId="210C617C" w14:textId="7AD2299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김민성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프론트엔드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담당 (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기반 UI 및 사용자 시나리오 설계)</w:t>
      </w:r>
    </w:p>
    <w:p w:rsidR="7BB0B97A" w:rsidP="0D3200F7" w:rsidRDefault="7BB0B97A" w14:paraId="1A42B252" w14:textId="7D8C461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이소민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백엔드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담당 (공공데이터 분석 및 지도 API 연동)</w:t>
      </w:r>
    </w:p>
    <w:p w:rsidR="7BB0B97A" w:rsidP="0D3200F7" w:rsidRDefault="7BB0B97A" w14:paraId="541AAE11" w14:textId="0001BA3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황시형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: 백엔드 및 총괄 관리 (데이터베이스 설계, 앱 전체 구조 설계 및 통합)</w:t>
      </w:r>
    </w:p>
    <w:p w:rsidR="7BB0B97A" w:rsidP="0D3200F7" w:rsidRDefault="7BB0B97A" w14:paraId="0E95A7C8" w14:textId="42B9AD5E">
      <w:pPr>
        <w:pStyle w:val="Heading4"/>
        <w:spacing w:before="319" w:beforeAutospacing="off" w:after="319" w:afterAutospacing="off"/>
      </w:pPr>
      <w:r w:rsidRPr="0D3200F7" w:rsidR="0D567A9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비용</w:t>
      </w:r>
    </w:p>
    <w:p w:rsidR="7BB0B97A" w:rsidP="0D3200F7" w:rsidRDefault="7BB0B97A" w14:paraId="3252C132" w14:textId="399742C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개발 툴 및 IDE: 무료 (Android Studio, FlutterFlow 사용)</w:t>
      </w:r>
    </w:p>
    <w:p w:rsidR="7BB0B97A" w:rsidP="0D3200F7" w:rsidRDefault="7BB0B97A" w14:paraId="1C3D2F92" w14:textId="543A099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보관대 위치정보</w:t>
      </w:r>
    </w:p>
    <w:p w:rsidR="7BB0B97A" w:rsidP="0D3200F7" w:rsidRDefault="7BB0B97A" w14:paraId="38AB3B4D" w14:textId="69D58098">
      <w:pPr>
        <w:pStyle w:val="ListParagraph"/>
        <w:widowControl w:val="0"/>
        <w:numPr>
          <w:ilvl w:val="0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a695b218a5a24794">
        <w:r w:rsidRPr="0D3200F7" w:rsidR="1D6600A8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https://www.data.go.kr/data/15075533/fileData.do</w:t>
        </w:r>
      </w:hyperlink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#</w:t>
      </w:r>
    </w:p>
    <w:p w:rsidR="7BB0B97A" w:rsidP="0D3200F7" w:rsidRDefault="7BB0B97A" w14:paraId="371319F0" w14:textId="14A2C15A">
      <w:pPr>
        <w:pStyle w:val="ListParagraph"/>
        <w:widowControl w:val="0"/>
        <w:numPr>
          <w:ilvl w:val="1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메타 데이터</w:t>
      </w:r>
    </w:p>
    <w:p w:rsidR="7BB0B97A" w:rsidP="0D3200F7" w:rsidRDefault="7BB0B97A" w14:paraId="21B33A2D" w14:textId="7EBC3F0C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자전거보관소명</w:t>
      </w:r>
      <w:r>
        <w:tab/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주소, 보관대수, 관리기관명, 데이터기준일자</w:t>
      </w:r>
    </w:p>
    <w:p w:rsidR="7BB0B97A" w:rsidP="0D3200F7" w:rsidRDefault="7BB0B97A" w14:paraId="63FFA35D" w14:textId="5253FACA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(</w:t>
      </w:r>
      <w:r w:rsidRPr="0D3200F7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!</w:t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) 구체적인 위도, 경도는 없음</w:t>
      </w:r>
    </w:p>
    <w:p w:rsidR="7BB0B97A" w:rsidP="0D3200F7" w:rsidRDefault="7BB0B97A" w14:paraId="76BB29B5" w14:textId="12341CA6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(</w:t>
      </w:r>
      <w:r w:rsidRPr="0D3200F7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!</w:t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) </w:t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보</w:t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관대</w:t>
      </w:r>
      <w:r w:rsidRPr="0D3200F7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사진 정보 없음</w:t>
      </w:r>
    </w:p>
    <w:p w:rsidR="7BB0B97A" w:rsidP="0D3200F7" w:rsidRDefault="7BB0B97A" w14:paraId="1F507D93" w14:textId="37D1E4C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서버: Firebase 무료 요금제 활용 가능</w:t>
      </w:r>
    </w:p>
    <w:p w:rsidR="7BB0B97A" w:rsidP="0D3200F7" w:rsidRDefault="7BB0B97A" w14:paraId="4FEA911C" w14:textId="68E1DF5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디자인 :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Figma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3AD15B1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템플릿 및 플러그인</w:t>
      </w:r>
      <w:r w:rsidRPr="0D3200F7" w:rsidR="2FE2C92D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0ACE66EE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활용</w:t>
      </w:r>
    </w:p>
    <w:p w:rsidR="7BB0B97A" w:rsidP="0D3200F7" w:rsidRDefault="7BB0B97A" w14:paraId="13D790DC" w14:textId="51E22D1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총 예상 비용: 약 0 ~ 50,000원 (</w:t>
      </w:r>
      <w:r w:rsidRPr="0D3200F7" w:rsidR="0EEAEEA7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크몽</w:t>
      </w:r>
      <w:r w:rsidRPr="0D3200F7" w:rsidR="0EEAEEA7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디자인 외주 시)</w:t>
      </w:r>
    </w:p>
    <w:p w:rsidR="7BB0B97A" w:rsidP="0D3200F7" w:rsidRDefault="7BB0B97A" w14:paraId="159EE448" w14:textId="67BD0307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0D3200F7" w:rsidRDefault="7BB0B97A" w14:paraId="46B541F8" w14:textId="3401EEB6">
      <w:pPr>
        <w:pStyle w:val="Heading2"/>
        <w:spacing w:before="0" w:beforeAutospacing="off" w:after="0" w:afterAutospacing="off"/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</w:pPr>
      <w:r w:rsidRPr="0D3200F7" w:rsidR="7DC4C0A0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Ⅲ. 조직 구성 및 인력 배치</w:t>
      </w:r>
    </w:p>
    <w:p w:rsidR="0D3200F7" w:rsidP="0D3200F7" w:rsidRDefault="0D3200F7" w14:paraId="08E45135" w14:textId="0741B566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DC4C0A0" w:rsidP="0D3200F7" w:rsidRDefault="7DC4C0A0" w14:paraId="34FEB6CC" w14:textId="26CAFF84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7DC4C0A0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3.1 조직 구성</w:t>
      </w:r>
    </w:p>
    <w:p w:rsidR="6FB83104" w:rsidP="0D3200F7" w:rsidRDefault="6FB83104" w14:paraId="3FE31650" w14:textId="4F714952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noProof w:val="0"/>
          <w:color w:val="FF000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color w:val="FF0000"/>
          <w:sz w:val="22"/>
          <w:szCs w:val="22"/>
          <w:lang w:eastAsia="ko-KR"/>
        </w:rPr>
        <w:t>&lt;이름과 역할 그리고 각자 맡을 내용 적은 표 제작하기&gt;</w:t>
      </w:r>
    </w:p>
    <w:p w:rsidR="0D3200F7" w:rsidP="0D3200F7" w:rsidRDefault="0D3200F7" w14:paraId="77B1FC9B" w14:textId="00981481">
      <w:pPr>
        <w:pStyle w:val="Normal"/>
        <w:rPr>
          <w:noProof w:val="0"/>
        </w:rPr>
      </w:pPr>
    </w:p>
    <w:p w:rsidR="6FB83104" w:rsidP="0D3200F7" w:rsidRDefault="6FB83104" w14:paraId="58BB2078" w14:textId="6D1A0ACA">
      <w:pPr>
        <w:pStyle w:val="Heading3"/>
        <w:spacing w:before="281" w:beforeAutospacing="off" w:after="281" w:afterAutospacing="off"/>
      </w:pPr>
      <w:r w:rsidRPr="0D3200F7" w:rsidR="6FB83104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3.2 직무 기술</w:t>
      </w:r>
    </w:p>
    <w:p w:rsidR="6FB83104" w:rsidP="0D3200F7" w:rsidRDefault="6FB83104" w14:paraId="5E470D84" w14:textId="0AD865E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프론트엔드</w:t>
      </w:r>
    </w:p>
    <w:p w:rsidR="6FB83104" w:rsidP="0D3200F7" w:rsidRDefault="6FB83104" w14:paraId="3D345F34" w14:textId="122DD169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FlutterFlow를 활용한 UI 설계</w:t>
      </w:r>
    </w:p>
    <w:p w:rsidR="6FB83104" w:rsidP="0D3200F7" w:rsidRDefault="6FB83104" w14:paraId="3BF0176E" w14:textId="46718C9F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피그마를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통해 유저 중심의 화면 제작</w:t>
      </w:r>
    </w:p>
    <w:p w:rsidR="6FB83104" w:rsidP="0D3200F7" w:rsidRDefault="6FB83104" w14:paraId="6F10ED16" w14:textId="26C72A31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지도 기반 기능 (Goog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le 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aps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API 연동)</w:t>
      </w:r>
    </w:p>
    <w:p w:rsidR="6FB83104" w:rsidP="0D3200F7" w:rsidRDefault="6FB83104" w14:paraId="71D98A77" w14:textId="32B4C23D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백엔드</w:t>
      </w:r>
    </w:p>
    <w:p w:rsidR="6FB83104" w:rsidP="0D3200F7" w:rsidRDefault="6FB83104" w14:paraId="6A4F4780" w14:textId="6712513B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대구시 자전거 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보관대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경도 위도 수정</w:t>
      </w:r>
    </w:p>
    <w:p w:rsidR="6FB83104" w:rsidP="0D3200F7" w:rsidRDefault="6FB83104" w14:paraId="565A23D0" w14:textId="3F4B2251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검색 기능(위치, 공기주입기 유무)</w:t>
      </w:r>
    </w:p>
    <w:p w:rsidR="6FB83104" w:rsidP="0D3200F7" w:rsidRDefault="6FB83104" w14:paraId="78D18A5B" w14:textId="7199B3CB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위치 저장하고 불러오기</w:t>
      </w:r>
    </w:p>
    <w:p w:rsidR="6FB83104" w:rsidP="0D3200F7" w:rsidRDefault="6FB83104" w14:paraId="2F75BC1F" w14:textId="5613E20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통합</w:t>
      </w:r>
    </w:p>
    <w:p w:rsidR="6FB83104" w:rsidP="0D3200F7" w:rsidRDefault="6FB83104" w14:paraId="5ABC5748" w14:textId="3819449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매일 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github에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빌드 및 통합</w:t>
      </w:r>
    </w:p>
    <w:p w:rsidR="6FB83104" w:rsidP="0D3200F7" w:rsidRDefault="6FB83104" w14:paraId="72BDF2A7" w14:textId="6280826A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각스프린트</w:t>
      </w:r>
      <w:r w:rsidRPr="0D3200F7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끝난 후 피드백스프린트 끝난 후 피드백</w:t>
      </w:r>
    </w:p>
    <w:p w:rsidR="0D3200F7" w:rsidP="0D3200F7" w:rsidRDefault="0D3200F7" w14:paraId="365C0CB7" w14:textId="770D3F0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07736171" w14:textId="2EBFF1E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4897B7FC" w14:textId="38F5AB8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6F727A5" w:rsidP="0D3200F7" w:rsidRDefault="36F727A5" w14:paraId="15EC5191" w14:textId="72980BA0">
      <w:pPr>
        <w:pStyle w:val="Heading2"/>
        <w:spacing w:before="299" w:beforeAutospacing="off" w:after="299" w:afterAutospacing="off"/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Ⅴ</w:t>
      </w: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비즈니스 가치 판단</w:t>
      </w:r>
    </w:p>
    <w:p w:rsidR="36F727A5" w:rsidP="0D3200F7" w:rsidRDefault="36F727A5" w14:paraId="3D26A0BE" w14:textId="124D15B5">
      <w:pPr>
        <w:pStyle w:val="Heading3"/>
        <w:spacing w:before="281" w:beforeAutospacing="off" w:after="281" w:afterAutospacing="off"/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4.1 타당성 분석</w:t>
      </w:r>
    </w:p>
    <w:p w:rsidR="36F727A5" w:rsidP="0D3200F7" w:rsidRDefault="36F727A5" w14:paraId="5038DE59" w14:textId="6F9F18EC">
      <w:pPr>
        <w:pStyle w:val="Heading4"/>
        <w:spacing w:before="319" w:beforeAutospacing="off" w:after="319" w:afterAutospacing="off"/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1) 기술적 타당성</w:t>
      </w:r>
    </w:p>
    <w:p w:rsidR="36F727A5" w:rsidP="0D3200F7" w:rsidRDefault="36F727A5" w14:paraId="2475002B" w14:textId="2DC6BFF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실현 가능성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FlutterFlow 기반의 개발은 비교적 빠르게 </w:t>
      </w:r>
      <w:r w:rsidRPr="0D3200F7" w:rsidR="69082149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프로토타입을 개발할 수 있을 것으로 보인다</w:t>
      </w:r>
    </w:p>
    <w:p w:rsidR="36F727A5" w:rsidP="0D3200F7" w:rsidRDefault="36F727A5" w14:paraId="4F1CFB3A" w14:textId="6AD8213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데이터 활용 가능성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: 대구시에서 제공하는 자전거 보관소 관련 공공 API를 활용해 정확한 위치 데이터를 수집할 수 있음.</w:t>
      </w:r>
    </w:p>
    <w:p w:rsidR="36F727A5" w:rsidP="0D3200F7" w:rsidRDefault="36F727A5" w14:paraId="686D6939" w14:textId="5E37AC6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지도 연동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FlutterFlow에서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Google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Maps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API 또는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Naver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Map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API를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활용한 지도 시각화</w:t>
      </w:r>
      <w:r w:rsidRPr="0D3200F7" w:rsidR="2A02EEE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에 대한 자료는 많으나 처음 해보는 것이기에 위험성이 존재함</w:t>
      </w:r>
    </w:p>
    <w:p w:rsidR="36F727A5" w:rsidP="0D3200F7" w:rsidRDefault="36F727A5" w14:paraId="193E2523" w14:textId="1910C88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백엔드</w:t>
      </w: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 xml:space="preserve"> 운영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Firebase</w:t>
      </w:r>
      <w:r w:rsidRPr="0D3200F7" w:rsidR="4667A4E9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는</w:t>
      </w: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D3200F7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소규모 서버를 운영할 때, 무료로 클라우드 </w:t>
      </w:r>
      <w:r w:rsidRPr="0D3200F7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DB를</w:t>
      </w:r>
      <w:r w:rsidRPr="0D3200F7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제공하기에 안정적이다</w:t>
      </w:r>
    </w:p>
    <w:p w:rsidR="36F727A5" w:rsidP="0D3200F7" w:rsidRDefault="36F727A5" w14:paraId="23DFFA0C" w14:textId="191AEE66">
      <w:pPr>
        <w:pStyle w:val="Heading4"/>
        <w:spacing w:before="319" w:beforeAutospacing="off" w:after="319" w:afterAutospacing="off"/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2) 경제적 타당성</w:t>
      </w:r>
    </w:p>
    <w:p w:rsidR="36F727A5" w:rsidP="0D3200F7" w:rsidRDefault="36F727A5" w14:paraId="61FB336F" w14:textId="3650AAE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개발 및 유지에 드는 비용이 적고, 공공 데이터 기반 서비스로 광고·협업 모델을 통해 수익 창출 가능성이 있음.</w:t>
      </w:r>
    </w:p>
    <w:p w:rsidR="36F727A5" w:rsidP="0D3200F7" w:rsidRDefault="36F727A5" w14:paraId="4F520C55" w14:textId="626BDAF5">
      <w:pPr>
        <w:pStyle w:val="Heading4"/>
        <w:spacing w:before="319" w:beforeAutospacing="off" w:after="319" w:afterAutospacing="off"/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3) 조직 측면 타당성</w:t>
      </w:r>
    </w:p>
    <w:p w:rsidR="36F727A5" w:rsidP="0D3200F7" w:rsidRDefault="36F727A5" w14:paraId="5B164D18" w14:textId="5BE6B7F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프로젝트 팀원이 불편한 내용을 바탕으로 프로젝트를 진행하기에 타겟층의 불편에 대해 이해할 수 있다</w:t>
      </w:r>
    </w:p>
    <w:p w:rsidR="36F727A5" w:rsidP="0D3200F7" w:rsidRDefault="36F727A5" w14:paraId="4F3CD614" w14:textId="4625D54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</w:pP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대구시의 자전거 </w:t>
      </w: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보관대</w:t>
      </w: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 위치는 </w:t>
      </w: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공개되어있으므로</w:t>
      </w:r>
      <w:r w:rsidRPr="0D3200F7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 </w:t>
      </w:r>
      <w:r w:rsidRPr="0D3200F7" w:rsidR="086006C3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적합하다</w:t>
      </w:r>
    </w:p>
    <w:p w:rsidR="0D3200F7" w:rsidRDefault="0D3200F7" w14:paraId="26FF6B4B" w14:textId="5616840B"/>
    <w:p w:rsidR="36F727A5" w:rsidP="0D3200F7" w:rsidRDefault="36F727A5" w14:paraId="660F135A" w14:textId="34B540D9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</w:pPr>
      <w:r w:rsidRPr="0D3200F7" w:rsidR="36F727A5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4.2 ROI</w:t>
      </w:r>
    </w:p>
    <w:p w:rsidR="3D955C78" w:rsidP="0D3200F7" w:rsidRDefault="3D955C78" w14:paraId="28231190" w14:textId="6CDACBE8">
      <w:pPr>
        <w:pStyle w:val="Normal"/>
        <w:rPr>
          <w:noProof w:val="0"/>
          <w:color w:val="FF0000"/>
        </w:rPr>
      </w:pPr>
      <w:r w:rsidRPr="0D3200F7" w:rsidR="3D955C78">
        <w:rPr>
          <w:noProof w:val="0"/>
          <w:color w:val="FF0000"/>
        </w:rPr>
        <w:t>&lt;</w:t>
      </w:r>
      <w:r w:rsidRPr="0D3200F7" w:rsidR="3D955C78">
        <w:rPr>
          <w:noProof w:val="0"/>
          <w:color w:val="FF0000"/>
        </w:rPr>
        <w:t>작성중</w:t>
      </w:r>
      <w:r w:rsidRPr="0D3200F7" w:rsidR="3D955C78">
        <w:rPr>
          <w:noProof w:val="0"/>
          <w:color w:val="FF0000"/>
        </w:rPr>
        <w:t>..&gt;</w:t>
      </w:r>
    </w:p>
    <w:p w:rsidR="3D955C78" w:rsidP="0D3200F7" w:rsidRDefault="3D955C78" w14:paraId="774AA488" w14:textId="120CFDFB">
      <w:pPr>
        <w:pStyle w:val="Normal"/>
        <w:rPr>
          <w:b w:val="1"/>
          <w:bCs w:val="1"/>
          <w:noProof w:val="0"/>
        </w:rPr>
      </w:pPr>
      <w:r w:rsidRPr="0D3200F7" w:rsidR="3D955C78">
        <w:rPr>
          <w:b w:val="1"/>
          <w:bCs w:val="1"/>
          <w:noProof w:val="0"/>
        </w:rPr>
        <w:t>개발비용</w:t>
      </w:r>
    </w:p>
    <w:p w:rsidR="3D955C78" w:rsidP="0D3200F7" w:rsidRDefault="3D955C78" w14:paraId="2D526E9A" w14:textId="1A3D295F">
      <w:pPr>
        <w:pStyle w:val="Normal"/>
        <w:rPr>
          <w:noProof w:val="0"/>
        </w:rPr>
      </w:pPr>
      <w:r w:rsidR="3D955C78">
        <w:rPr>
          <w:noProof w:val="0"/>
        </w:rPr>
        <w:t>항목            내용          금액</w:t>
      </w:r>
    </w:p>
    <w:p w:rsidR="3D955C78" w:rsidP="0D3200F7" w:rsidRDefault="3D955C78" w14:paraId="05AF78DC" w14:textId="01FF0865">
      <w:pPr>
        <w:pStyle w:val="Normal"/>
        <w:rPr>
          <w:noProof w:val="0"/>
        </w:rPr>
      </w:pPr>
      <w:r w:rsidR="3D955C78">
        <w:rPr>
          <w:noProof w:val="0"/>
        </w:rPr>
        <w:t>인건비</w:t>
      </w:r>
    </w:p>
    <w:p w:rsidR="3D955C78" w:rsidP="0D3200F7" w:rsidRDefault="3D955C78" w14:paraId="5EBD01A8" w14:textId="20EA8402">
      <w:pPr>
        <w:pStyle w:val="Normal"/>
        <w:rPr>
          <w:noProof w:val="0"/>
        </w:rPr>
      </w:pPr>
      <w:r w:rsidR="3D955C78">
        <w:rPr>
          <w:noProof w:val="0"/>
        </w:rPr>
        <w:t>클라우드 서버</w:t>
      </w:r>
    </w:p>
    <w:p w:rsidR="3D955C78" w:rsidP="0D3200F7" w:rsidRDefault="3D955C78" w14:paraId="4AF47068" w14:textId="797B3BAB">
      <w:pPr>
        <w:pStyle w:val="Normal"/>
        <w:rPr>
          <w:noProof w:val="0"/>
        </w:rPr>
      </w:pPr>
      <w:r w:rsidR="3D955C78">
        <w:rPr>
          <w:noProof w:val="0"/>
        </w:rPr>
        <w:t>합계</w:t>
      </w:r>
    </w:p>
    <w:p w:rsidR="0D3200F7" w:rsidP="0D3200F7" w:rsidRDefault="0D3200F7" w14:paraId="1FEE4EC4" w14:textId="6824EECC">
      <w:pPr>
        <w:pStyle w:val="Normal"/>
        <w:rPr>
          <w:noProof w:val="0"/>
        </w:rPr>
      </w:pPr>
    </w:p>
    <w:p w:rsidR="3D955C78" w:rsidP="0D3200F7" w:rsidRDefault="3D955C78" w14:paraId="46F9EF8A" w14:textId="431D379E">
      <w:pPr>
        <w:pStyle w:val="Normal"/>
        <w:rPr>
          <w:b w:val="0"/>
          <w:bCs w:val="0"/>
          <w:noProof w:val="0"/>
          <w:color w:val="FF0000"/>
        </w:rPr>
      </w:pPr>
      <w:r w:rsidRPr="0D3200F7" w:rsidR="3D955C78">
        <w:rPr>
          <w:b w:val="0"/>
          <w:bCs w:val="0"/>
          <w:noProof w:val="0"/>
          <w:color w:val="FF0000"/>
        </w:rPr>
        <w:t>&lt;수익 표는 교수님이 보여주신 예시 참고해서 제작 예정&gt;</w:t>
      </w:r>
    </w:p>
    <w:p w:rsidR="3D955C78" w:rsidP="0D3200F7" w:rsidRDefault="3D955C78" w14:paraId="39C81E3A" w14:textId="14DC24F6">
      <w:pPr>
        <w:pStyle w:val="Normal"/>
        <w:rPr>
          <w:b w:val="1"/>
          <w:bCs w:val="1"/>
          <w:noProof w:val="0"/>
        </w:rPr>
      </w:pPr>
      <w:r w:rsidRPr="0D3200F7" w:rsidR="3D955C78">
        <w:rPr>
          <w:b w:val="1"/>
          <w:bCs w:val="1"/>
          <w:noProof w:val="0"/>
        </w:rPr>
        <w:t>수익</w:t>
      </w:r>
    </w:p>
    <w:p w:rsidR="3D955C78" w:rsidP="0D3200F7" w:rsidRDefault="3D955C78" w14:paraId="3B1AB27E" w14:textId="623189E8">
      <w:pPr>
        <w:pStyle w:val="Normal"/>
        <w:rPr>
          <w:noProof w:val="0"/>
        </w:rPr>
      </w:pPr>
      <w:r w:rsidR="3D955C78">
        <w:rPr>
          <w:noProof w:val="0"/>
        </w:rPr>
        <w:t>현재 가치</w:t>
      </w:r>
    </w:p>
    <w:p w:rsidR="3D955C78" w:rsidP="0D3200F7" w:rsidRDefault="3D955C78" w14:paraId="48BC3D0C" w14:textId="4119BA16">
      <w:pPr>
        <w:pStyle w:val="Normal"/>
        <w:rPr>
          <w:noProof w:val="0"/>
        </w:rPr>
      </w:pPr>
      <w:r w:rsidR="3D955C78">
        <w:rPr>
          <w:noProof w:val="0"/>
        </w:rPr>
        <w:t>미래 수익</w:t>
      </w:r>
    </w:p>
    <w:p w:rsidR="3D955C78" w:rsidP="0D3200F7" w:rsidRDefault="3D955C78" w14:paraId="6B89DF40" w14:textId="5B7A8D4E">
      <w:pPr>
        <w:pStyle w:val="Normal"/>
        <w:rPr>
          <w:noProof w:val="0"/>
        </w:rPr>
      </w:pPr>
      <w:r w:rsidR="3D955C78">
        <w:rPr>
          <w:noProof w:val="0"/>
        </w:rPr>
        <w:t>이익 - 수익</w:t>
      </w:r>
    </w:p>
    <w:p w:rsidR="0D3200F7" w:rsidP="0D3200F7" w:rsidRDefault="0D3200F7" w14:paraId="568A6654" w14:textId="38107192">
      <w:pPr>
        <w:pStyle w:val="Normal"/>
        <w:rPr>
          <w:noProof w:val="0"/>
        </w:rPr>
      </w:pPr>
    </w:p>
    <w:p w:rsidR="0D3200F7" w:rsidP="0D3200F7" w:rsidRDefault="0D3200F7" w14:paraId="2A5536FF" w14:textId="6D682EDA">
      <w:pPr>
        <w:pStyle w:val="Normal"/>
        <w:rPr>
          <w:noProof w:val="0"/>
        </w:rPr>
      </w:pPr>
    </w:p>
    <w:p w:rsidR="0D3200F7" w:rsidP="0D3200F7" w:rsidRDefault="0D3200F7" w14:paraId="7634A037" w14:textId="398F6D90">
      <w:pPr>
        <w:pStyle w:val="Normal"/>
        <w:rPr>
          <w:noProof w:val="0"/>
        </w:rPr>
      </w:pPr>
    </w:p>
    <w:p w:rsidR="6B4DC5DF" w:rsidP="0D3200F7" w:rsidRDefault="6B4DC5DF" w14:paraId="217C2515" w14:textId="551A9026">
      <w:pPr>
        <w:pStyle w:val="Heading2"/>
      </w:pPr>
      <w:r w:rsidRPr="0D3200F7" w:rsidR="6B4DC5DF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Ⅵ</w:t>
      </w:r>
      <w:r w:rsidRPr="0D3200F7" w:rsidR="6B4DC5DF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표준 및 개발 절차</w:t>
      </w:r>
    </w:p>
    <w:p w:rsidR="0D3200F7" w:rsidP="0D3200F7" w:rsidRDefault="0D3200F7" w14:paraId="18A240FC" w14:textId="1A59F7C8">
      <w:pPr>
        <w:pStyle w:val="Normal"/>
        <w:rPr>
          <w:noProof w:val="0"/>
        </w:rPr>
      </w:pPr>
    </w:p>
    <w:p w:rsidR="6B4DC5DF" w:rsidP="0D3200F7" w:rsidRDefault="6B4DC5DF" w14:paraId="73393C92" w14:textId="3280789F">
      <w:pPr>
        <w:pStyle w:val="Heading3"/>
        <w:spacing w:before="281" w:beforeAutospacing="off" w:after="281" w:afterAutospacing="off"/>
      </w:pPr>
      <w:r w:rsidRPr="0D3200F7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5.1 개발 모델: 스크럼(</w:t>
      </w:r>
      <w:r w:rsidRPr="0D3200F7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Scrum</w:t>
      </w:r>
      <w:r w:rsidRPr="0D3200F7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) 모델</w:t>
      </w:r>
    </w:p>
    <w:p w:rsidR="45BDAD1C" w:rsidP="0D3200F7" w:rsidRDefault="45BDAD1C" w14:paraId="45655F19" w14:textId="74931B9F">
      <w:pPr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0D3200F7" w:rsidR="45BDAD1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1357B660" w:rsidP="0D3200F7" w:rsidRDefault="1357B660" w14:paraId="6BE7B96E" w14:textId="5EFB185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</w:pPr>
      <w:r w:rsidRPr="0D3200F7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&lt;작성 중...&gt;</w:t>
      </w:r>
    </w:p>
    <w:p w:rsidR="1357B660" w:rsidP="0D3200F7" w:rsidRDefault="1357B660" w14:paraId="4EE1344B" w14:textId="7E17EC54">
      <w:pPr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0D3200F7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본 프로젝트는 소규모 프로젝트이고 추상적인 요구사항을 </w:t>
      </w:r>
      <w:r w:rsidRPr="0D3200F7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가지고있으므로</w:t>
      </w:r>
      <w:r w:rsidRPr="0D3200F7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스크럼 모델을 사용할 거임 점진적으로 사용자 피드백을 빠르게 반영할 수 있도록 함</w:t>
      </w:r>
    </w:p>
    <w:p w:rsidR="1605D051" w:rsidP="0D3200F7" w:rsidRDefault="1605D051" w14:paraId="59C66B95" w14:textId="15F06DC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참고로 기능 구현 우선순위는 다음과 같음</w:t>
      </w:r>
    </w:p>
    <w:p w:rsidR="1605D051" w:rsidP="0D3200F7" w:rsidRDefault="1605D051" w14:paraId="5F930817" w14:textId="391F0A78">
      <w:pPr>
        <w:widowControl w:val="0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 구현 우선순위</w:t>
      </w:r>
    </w:p>
    <w:p w:rsidR="1605D051" w:rsidP="0D3200F7" w:rsidRDefault="1605D051" w14:paraId="5C232655" w14:textId="06B51B5F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공기주입기 유무 검색</w:t>
      </w:r>
    </w:p>
    <w:p w:rsidR="1605D051" w:rsidP="0D3200F7" w:rsidRDefault="1605D051" w14:paraId="4676F148" w14:textId="050D1191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거치한 후 거치한 장소를 저장</w:t>
      </w:r>
    </w:p>
    <w:p w:rsidR="1605D051" w:rsidP="0D3200F7" w:rsidRDefault="1605D051" w14:paraId="7DFB61EE" w14:textId="25BAC1C1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거치대에 거치할 수 있는 자전거 </w:t>
      </w: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대수 보여주기</w:t>
      </w:r>
    </w:p>
    <w:p w:rsidR="1605D051" w:rsidP="0D3200F7" w:rsidRDefault="1605D051" w14:paraId="127E7C7D" w14:textId="5251DDBB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기상 정보나 교통량 데이터를 통해 자전거를 탈지 추천</w:t>
      </w:r>
    </w:p>
    <w:p w:rsidR="1605D051" w:rsidP="0D3200F7" w:rsidRDefault="1605D051" w14:paraId="6ABA71E0" w14:textId="7594CB8D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거치대 사진 업로드 기능</w:t>
      </w:r>
    </w:p>
    <w:p w:rsidR="1605D051" w:rsidP="0D3200F7" w:rsidRDefault="1605D051" w14:paraId="5C4C4178" w14:textId="3B5DDF78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사용자 신고 기능</w:t>
      </w:r>
    </w:p>
    <w:p w:rsidR="0D3200F7" w:rsidP="0D3200F7" w:rsidRDefault="0D3200F7" w14:paraId="088E541C" w14:textId="0A7CB66D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6B4DC5DF" w:rsidP="0D3200F7" w:rsidRDefault="6B4DC5DF" w14:paraId="34913BB0" w14:textId="53A09EC1">
      <w:pPr>
        <w:pStyle w:val="Heading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0D3200F7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5.2 개발 방법론</w:t>
      </w:r>
    </w:p>
    <w:p w:rsidR="60352C3A" w:rsidP="0D3200F7" w:rsidRDefault="60352C3A" w14:paraId="6DF635B6" w14:textId="36576A28">
      <w:pPr>
        <w:spacing w:before="319" w:beforeAutospacing="off" w:after="319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0D3200F7" w:rsidR="60352C3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0D3200F7" w:rsidR="3A572390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Usecase (사용자 시나리오)</w:t>
      </w:r>
    </w:p>
    <w:p w:rsidR="0D3200F7" w:rsidP="0D3200F7" w:rsidRDefault="0D3200F7" w14:paraId="33E7A892" w14:textId="15D40F1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A572390" w:rsidP="0D3200F7" w:rsidRDefault="3A572390" w14:paraId="3B0EA32F" w14:textId="79533BF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사용자는는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보관소를 찾고 보관소의 위치를 검색함.</w:t>
      </w:r>
    </w:p>
    <w:p w:rsidR="3A572390" w:rsidP="0D3200F7" w:rsidRDefault="3A572390" w14:paraId="7E058037" w14:textId="09D90EA3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이때, 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검색할때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, 위치 또는 공기 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주입기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유무를 검색 가능</w:t>
      </w:r>
    </w:p>
    <w:p w:rsidR="457D2E47" w:rsidP="0D3200F7" w:rsidRDefault="457D2E47" w14:paraId="1DE189D3" w14:textId="6326A50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457D2E47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거치한 장소를 저장하는 기능도 넣어둬야함</w:t>
      </w:r>
    </w:p>
    <w:p w:rsidR="0D3200F7" w:rsidP="0D3200F7" w:rsidRDefault="0D3200F7" w14:paraId="259482D8" w14:textId="3924022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A572390" w:rsidP="0D3200F7" w:rsidRDefault="3A572390" w14:paraId="2D16FB12" w14:textId="452BC1CF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&lt;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draw.io에서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0D3200F7" w:rsidR="335F9C0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유즈케이스 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만들고 여기에 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png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넣</w:t>
      </w:r>
      <w:r w:rsidRPr="0D3200F7" w:rsidR="49257AB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어야함</w:t>
      </w:r>
      <w:r w:rsidRPr="0D3200F7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&gt;</w:t>
      </w:r>
    </w:p>
    <w:p w:rsidR="0D3200F7" w:rsidP="0D3200F7" w:rsidRDefault="0D3200F7" w14:paraId="5F9057C2" w14:textId="758FD04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D3200F7" w:rsidP="0D3200F7" w:rsidRDefault="0D3200F7" w14:paraId="70E6E915" w14:textId="5EB8FEFD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D3200F7" w:rsidP="0D3200F7" w:rsidRDefault="0D3200F7" w14:paraId="7D8ACDD6" w14:textId="03F7F250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D3200F7" w:rsidP="0D3200F7" w:rsidRDefault="0D3200F7" w14:paraId="1BE229A0" w14:textId="4892BC17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D3200F7" w:rsidP="0D3200F7" w:rsidRDefault="0D3200F7" w14:paraId="585B1FDE" w14:textId="312ADE1E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B40FB3C" w:rsidP="0D3200F7" w:rsidRDefault="4B40FB3C" w14:paraId="3CD09B42" w14:textId="3D477E74">
      <w:pPr>
        <w:pStyle w:val="Heading3"/>
        <w:spacing w:before="281" w:beforeAutospacing="off" w:after="281" w:afterAutospacing="off"/>
      </w:pPr>
      <w:r w:rsidRPr="0D3200F7" w:rsidR="4B40FB3C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5.3 요구 분석</w:t>
      </w:r>
    </w:p>
    <w:p w:rsidR="6144C25E" w:rsidP="0D3200F7" w:rsidRDefault="6144C25E" w14:paraId="1619529A" w14:textId="0548B64A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</w:pPr>
      <w:r w:rsidRPr="0D3200F7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&lt;</w:t>
      </w:r>
      <w:r w:rsidRPr="0D3200F7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작성중</w:t>
      </w:r>
      <w:r w:rsidRPr="0D3200F7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..&gt;</w:t>
      </w:r>
    </w:p>
    <w:p w:rsidR="6144C25E" w:rsidP="0D3200F7" w:rsidRDefault="6144C25E" w14:paraId="195252A7" w14:textId="59F7433E">
      <w:pPr>
        <w:pStyle w:val="Heading4"/>
        <w:spacing w:before="319" w:beforeAutospacing="off" w:after="319" w:afterAutospacing="off"/>
      </w:pPr>
      <w:r w:rsidRPr="0D3200F7" w:rsidR="6144C25E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eastAsia="ko-KR"/>
        </w:rPr>
        <w:t>기능 요구사항</w:t>
      </w:r>
    </w:p>
    <w:p w:rsidR="6144C25E" w:rsidP="0D3200F7" w:rsidRDefault="6144C25E" w14:paraId="42AB4E71" w14:textId="51F5E86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D3200F7" w:rsidR="6144C25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거치대 위치 확인 (지도 기반 시각화)</w:t>
      </w:r>
    </w:p>
    <w:p w:rsidR="6144C25E" w:rsidP="0D3200F7" w:rsidRDefault="6144C25E" w14:paraId="6D836B6E" w14:textId="02D7FD6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sz w:val="22"/>
          <w:szCs w:val="22"/>
        </w:rPr>
      </w:pPr>
      <w:r w:rsidRPr="0D3200F7" w:rsidR="6144C25E">
        <w:rPr>
          <w:sz w:val="22"/>
          <w:szCs w:val="22"/>
        </w:rPr>
        <w:t>검색 기능(위치, 공기 주입기 유무)</w:t>
      </w:r>
    </w:p>
    <w:p w:rsidR="6144C25E" w:rsidP="0D3200F7" w:rsidRDefault="6144C25E" w14:paraId="53DB07FE" w14:textId="3E15E1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sz w:val="22"/>
          <w:szCs w:val="22"/>
        </w:rPr>
      </w:pPr>
      <w:r w:rsidRPr="0D3200F7" w:rsidR="6144C25E">
        <w:rPr>
          <w:sz w:val="22"/>
          <w:szCs w:val="22"/>
        </w:rPr>
        <w:t>거치한 장소 저장</w:t>
      </w:r>
    </w:p>
    <w:p w:rsidR="0D3200F7" w:rsidP="0D3200F7" w:rsidRDefault="0D3200F7" w14:paraId="2381E0CC" w14:textId="0D5BCE58">
      <w:pPr>
        <w:pStyle w:val="Normal"/>
        <w:rPr>
          <w:noProof w:val="0"/>
        </w:rPr>
      </w:pPr>
    </w:p>
    <w:p w:rsidR="0D3200F7" w:rsidP="0D3200F7" w:rsidRDefault="0D3200F7" w14:paraId="4936317A" w14:textId="5AAFE388">
      <w:pPr>
        <w:pStyle w:val="Normal"/>
        <w:rPr>
          <w:noProof w:val="0"/>
        </w:rPr>
      </w:pPr>
    </w:p>
    <w:p w:rsidR="0D3200F7" w:rsidP="0D3200F7" w:rsidRDefault="0D3200F7" w14:paraId="5E11A0E7" w14:textId="020380E5">
      <w:pPr>
        <w:pStyle w:val="Normal"/>
        <w:rPr>
          <w:noProof w:val="0"/>
        </w:rPr>
      </w:pPr>
    </w:p>
    <w:p w:rsidR="0D3200F7" w:rsidP="0D3200F7" w:rsidRDefault="0D3200F7" w14:paraId="70BFB006" w14:textId="1D1F3FF4">
      <w:pPr>
        <w:pStyle w:val="Normal"/>
        <w:rPr>
          <w:noProof w:val="0"/>
        </w:rPr>
      </w:pPr>
    </w:p>
    <w:p w:rsidR="4392CFE7" w:rsidP="0D3200F7" w:rsidRDefault="4392CFE7" w14:paraId="4A2B0AB3" w14:textId="3B348E83">
      <w:pPr>
        <w:pStyle w:val="Heading2"/>
        <w:spacing w:before="299" w:beforeAutospacing="off" w:after="299" w:afterAutospacing="off"/>
      </w:pP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Ⅶ</w:t>
      </w: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검토 회의</w:t>
      </w:r>
    </w:p>
    <w:p w:rsidR="4392CFE7" w:rsidP="0D3200F7" w:rsidRDefault="4392CFE7" w14:paraId="562F4740" w14:textId="25DD0DF9">
      <w:pPr>
        <w:pStyle w:val="Heading3"/>
        <w:spacing w:before="281" w:beforeAutospacing="off" w:after="281" w:afterAutospacing="off"/>
      </w:pP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6.1 검토 회의 일정</w:t>
      </w:r>
    </w:p>
    <w:p w:rsidR="0D3200F7" w:rsidP="0D3200F7" w:rsidRDefault="0D3200F7" w14:paraId="1B175680" w14:textId="04E6A91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27547E0B" w:rsidP="0D3200F7" w:rsidRDefault="27547E0B" w14:paraId="11B1D8FD" w14:textId="715F483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일단..</w:t>
      </w:r>
      <w:r w:rsidRPr="0D3200F7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매주 목요일 수업 끝나고 15분 회의하는 것과...</w:t>
      </w:r>
    </w:p>
    <w:p w:rsidR="27547E0B" w:rsidP="0D3200F7" w:rsidRDefault="27547E0B" w14:paraId="08597ED1" w14:textId="7AA27C1B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월, 화에 디스코드로 15분동안만 스크럼 회의하기</w:t>
      </w:r>
    </w:p>
    <w:p w:rsidR="0D3200F7" w:rsidP="0D3200F7" w:rsidRDefault="0D3200F7" w14:paraId="6B391F88" w14:textId="2ABF682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27547E0B" w:rsidP="0D3200F7" w:rsidRDefault="27547E0B" w14:paraId="3E306CBE" w14:textId="3FB79F92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D3200F7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그외에도</w:t>
      </w:r>
      <w:r w:rsidRPr="0D3200F7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커뮤니케이션 자주</w:t>
      </w:r>
      <w:r w:rsidRPr="0D3200F7" w:rsidR="490052E8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하기</w:t>
      </w:r>
    </w:p>
    <w:p w:rsidR="4392CFE7" w:rsidP="0D3200F7" w:rsidRDefault="4392CFE7" w14:paraId="4C821E34" w14:textId="241E8D57">
      <w:pPr>
        <w:pStyle w:val="Heading3"/>
        <w:spacing w:before="281" w:beforeAutospacing="off" w:after="281" w:afterAutospacing="off"/>
      </w:pP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6.2 검토 회의 진행 방법</w:t>
      </w:r>
    </w:p>
    <w:p w:rsidR="6A049799" w:rsidP="0D3200F7" w:rsidRDefault="6A049799" w14:paraId="028D6C21" w14:textId="6D437C1A">
      <w:p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0D3200F7" w:rsidR="6A049799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형식</w:t>
      </w:r>
      <w:r w:rsidRPr="0D3200F7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 xml:space="preserve"> :</w:t>
      </w:r>
      <w:r w:rsidRPr="0D3200F7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 xml:space="preserve"> 오프라인 또는 디스코드</w:t>
      </w:r>
    </w:p>
    <w:p w:rsidR="6A049799" w:rsidP="0D3200F7" w:rsidRDefault="6A049799" w14:paraId="42D47B54" w14:textId="13FAC33F">
      <w:p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0D3200F7" w:rsidR="6A049799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진행방식</w:t>
      </w:r>
    </w:p>
    <w:p w:rsidR="6A049799" w:rsidP="0D3200F7" w:rsidRDefault="6A049799" w14:paraId="3AC416D4" w14:textId="5B94365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0D3200F7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진행상황 공유</w:t>
      </w:r>
    </w:p>
    <w:p w:rsidR="6A049799" w:rsidP="0D3200F7" w:rsidRDefault="6A049799" w14:paraId="0257A5EF" w14:textId="0EF0C8E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0D3200F7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막히는 부분 공유</w:t>
      </w:r>
    </w:p>
    <w:p w:rsidR="6A049799" w:rsidP="0D3200F7" w:rsidRDefault="6A049799" w14:paraId="32CD1C9B" w14:textId="217F99A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0D3200F7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요청사항 말하기</w:t>
      </w:r>
    </w:p>
    <w:p w:rsidR="0D3200F7" w:rsidP="0D3200F7" w:rsidRDefault="0D3200F7" w14:paraId="50BAA854" w14:textId="01E8C0CC">
      <w:pPr>
        <w:pStyle w:val="Normal"/>
        <w:spacing w:before="0" w:beforeAutospacing="off" w:after="0" w:afterAutospacing="off"/>
        <w:ind w:left="0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0D3200F7" w:rsidP="0D3200F7" w:rsidRDefault="0D3200F7" w14:paraId="7B3D84D0" w14:textId="6C140000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0DC38B0E" w14:textId="3464DE2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D3200F7" w:rsidP="0D3200F7" w:rsidRDefault="0D3200F7" w14:paraId="33F41320" w14:textId="04D49185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4392CFE7" w:rsidP="0D3200F7" w:rsidRDefault="4392CFE7" w14:paraId="7F4CC797" w14:textId="7C58FE28">
      <w:pPr>
        <w:pStyle w:val="Heading2"/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Ⅷ</w:t>
      </w:r>
      <w:r w:rsidRPr="0D3200F7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회의록</w:t>
      </w:r>
    </w:p>
    <w:p w:rsidR="0D3200F7" w:rsidP="0D3200F7" w:rsidRDefault="0D3200F7" w14:paraId="01600220" w14:textId="125B6E68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3200F7" w:rsidP="0D3200F7" w:rsidRDefault="0D3200F7" w14:paraId="204B2519" w14:textId="266EDE57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3200F7" w:rsidP="0D3200F7" w:rsidRDefault="0D3200F7" w14:paraId="3F4837C7" w14:textId="50DDF7C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A6D1F9A" w:rsidP="0D3200F7" w:rsidRDefault="7A6D1F9A" w14:paraId="78AA36FA" w14:textId="0878D0A2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D3200F7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&lt;카톡내용과 이전 워드 작성한 내용으로 적을 </w:t>
      </w:r>
      <w:r w:rsidRPr="0D3200F7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예정..</w:t>
      </w:r>
      <w:r w:rsidRPr="0D3200F7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&gt;</w:t>
      </w:r>
    </w:p>
    <w:p w:rsidR="0D3200F7" w:rsidP="0D3200F7" w:rsidRDefault="0D3200F7" w14:paraId="6BF3279B" w14:textId="6D684A09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3200F7" w:rsidP="0D3200F7" w:rsidRDefault="0D3200F7" w14:paraId="37A0353D" w14:textId="1864B1EB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3200F7" w:rsidP="0D3200F7" w:rsidRDefault="0D3200F7" w14:paraId="4B7048A8" w14:textId="07C10F7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ddce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9f4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1ae9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81bf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0a8c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73d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f00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e4f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d69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d4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cb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7f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c2b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3f6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50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27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545e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18ee8d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332b2e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283569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1601d0a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671a8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3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435ad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1c0bc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5f62a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4a541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a1d7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38393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4f1f3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616CB"/>
    <w:rsid w:val="001F3937"/>
    <w:rsid w:val="003DB64B"/>
    <w:rsid w:val="0048580E"/>
    <w:rsid w:val="010D06B6"/>
    <w:rsid w:val="012CF8A1"/>
    <w:rsid w:val="01EF9777"/>
    <w:rsid w:val="02069DFA"/>
    <w:rsid w:val="023808CB"/>
    <w:rsid w:val="02D593E5"/>
    <w:rsid w:val="03BE7DAD"/>
    <w:rsid w:val="03C6E6AC"/>
    <w:rsid w:val="04815897"/>
    <w:rsid w:val="04B60A25"/>
    <w:rsid w:val="04B9EA79"/>
    <w:rsid w:val="04C9CD19"/>
    <w:rsid w:val="0556E072"/>
    <w:rsid w:val="05EB60A1"/>
    <w:rsid w:val="061CA49E"/>
    <w:rsid w:val="06930127"/>
    <w:rsid w:val="06D422BD"/>
    <w:rsid w:val="073EB4DB"/>
    <w:rsid w:val="075CD6E9"/>
    <w:rsid w:val="0824595D"/>
    <w:rsid w:val="086006C3"/>
    <w:rsid w:val="08BED4C9"/>
    <w:rsid w:val="08C9CF23"/>
    <w:rsid w:val="09188982"/>
    <w:rsid w:val="09267C67"/>
    <w:rsid w:val="09FF8CAB"/>
    <w:rsid w:val="0A295DA8"/>
    <w:rsid w:val="0A79E8AE"/>
    <w:rsid w:val="0ACE66EE"/>
    <w:rsid w:val="0B2269F9"/>
    <w:rsid w:val="0B7C7633"/>
    <w:rsid w:val="0B80D1BF"/>
    <w:rsid w:val="0BAB774F"/>
    <w:rsid w:val="0C33FC47"/>
    <w:rsid w:val="0C35F67A"/>
    <w:rsid w:val="0CE07470"/>
    <w:rsid w:val="0D3200F7"/>
    <w:rsid w:val="0D567A91"/>
    <w:rsid w:val="0DC92B96"/>
    <w:rsid w:val="0DD1D6BD"/>
    <w:rsid w:val="0E84FF34"/>
    <w:rsid w:val="0EEAEEA7"/>
    <w:rsid w:val="0F1E8C04"/>
    <w:rsid w:val="10C18535"/>
    <w:rsid w:val="1142A3EB"/>
    <w:rsid w:val="130E515B"/>
    <w:rsid w:val="1357B660"/>
    <w:rsid w:val="14464DE2"/>
    <w:rsid w:val="14773D5B"/>
    <w:rsid w:val="14F72A33"/>
    <w:rsid w:val="1599A277"/>
    <w:rsid w:val="15D49C0F"/>
    <w:rsid w:val="15D7ACDF"/>
    <w:rsid w:val="1605D051"/>
    <w:rsid w:val="16D5805F"/>
    <w:rsid w:val="181B0F77"/>
    <w:rsid w:val="18A1DA22"/>
    <w:rsid w:val="196213E4"/>
    <w:rsid w:val="1B53BE52"/>
    <w:rsid w:val="1BA6EC93"/>
    <w:rsid w:val="1CC60D11"/>
    <w:rsid w:val="1D025AF7"/>
    <w:rsid w:val="1D6600A8"/>
    <w:rsid w:val="1DEE655E"/>
    <w:rsid w:val="1E761E39"/>
    <w:rsid w:val="1E80DBB5"/>
    <w:rsid w:val="1EB6D554"/>
    <w:rsid w:val="1F177D06"/>
    <w:rsid w:val="1F2A8E6F"/>
    <w:rsid w:val="20174CF7"/>
    <w:rsid w:val="20AEC745"/>
    <w:rsid w:val="21775821"/>
    <w:rsid w:val="21921B19"/>
    <w:rsid w:val="21D08DF1"/>
    <w:rsid w:val="225029EE"/>
    <w:rsid w:val="23A8C04E"/>
    <w:rsid w:val="24050F2E"/>
    <w:rsid w:val="2406F26F"/>
    <w:rsid w:val="25D9FBF8"/>
    <w:rsid w:val="268DE350"/>
    <w:rsid w:val="2715F997"/>
    <w:rsid w:val="2731A20C"/>
    <w:rsid w:val="27547E0B"/>
    <w:rsid w:val="2808189C"/>
    <w:rsid w:val="28D73642"/>
    <w:rsid w:val="2993C7D4"/>
    <w:rsid w:val="29C19095"/>
    <w:rsid w:val="2A02EEE1"/>
    <w:rsid w:val="2A512A6E"/>
    <w:rsid w:val="2A60F03F"/>
    <w:rsid w:val="2AFE3A74"/>
    <w:rsid w:val="2B0CF4EA"/>
    <w:rsid w:val="2B2FBDF3"/>
    <w:rsid w:val="2DAEF959"/>
    <w:rsid w:val="2DEF1701"/>
    <w:rsid w:val="2DF43971"/>
    <w:rsid w:val="2E67FEC0"/>
    <w:rsid w:val="2FE2C92D"/>
    <w:rsid w:val="30EBA758"/>
    <w:rsid w:val="30F660E3"/>
    <w:rsid w:val="3281F56D"/>
    <w:rsid w:val="33056308"/>
    <w:rsid w:val="333F5C5D"/>
    <w:rsid w:val="33582158"/>
    <w:rsid w:val="335F9C02"/>
    <w:rsid w:val="33A5EEB8"/>
    <w:rsid w:val="33B3B8DE"/>
    <w:rsid w:val="33E8EBDF"/>
    <w:rsid w:val="35414E90"/>
    <w:rsid w:val="36561E22"/>
    <w:rsid w:val="367D855B"/>
    <w:rsid w:val="368ADCC2"/>
    <w:rsid w:val="36F727A5"/>
    <w:rsid w:val="3750FA3E"/>
    <w:rsid w:val="38364DC2"/>
    <w:rsid w:val="3882BE99"/>
    <w:rsid w:val="3A572390"/>
    <w:rsid w:val="3AA3AB34"/>
    <w:rsid w:val="3AD15B1F"/>
    <w:rsid w:val="3B03445C"/>
    <w:rsid w:val="3C1C8092"/>
    <w:rsid w:val="3C8AB278"/>
    <w:rsid w:val="3CD97457"/>
    <w:rsid w:val="3D955C78"/>
    <w:rsid w:val="3DA48828"/>
    <w:rsid w:val="3DED68CB"/>
    <w:rsid w:val="3E474837"/>
    <w:rsid w:val="3F2F1295"/>
    <w:rsid w:val="3FC126A9"/>
    <w:rsid w:val="3FD70357"/>
    <w:rsid w:val="3FF0706E"/>
    <w:rsid w:val="407E081C"/>
    <w:rsid w:val="41154F22"/>
    <w:rsid w:val="4179B094"/>
    <w:rsid w:val="424D461B"/>
    <w:rsid w:val="4377B904"/>
    <w:rsid w:val="4392CFE7"/>
    <w:rsid w:val="44027927"/>
    <w:rsid w:val="457D2E47"/>
    <w:rsid w:val="4586A515"/>
    <w:rsid w:val="4586C4CA"/>
    <w:rsid w:val="45BDAD1C"/>
    <w:rsid w:val="46244B4F"/>
    <w:rsid w:val="4636C7F0"/>
    <w:rsid w:val="4667A4E9"/>
    <w:rsid w:val="46DCBBFE"/>
    <w:rsid w:val="471634D9"/>
    <w:rsid w:val="4766B085"/>
    <w:rsid w:val="47FE034A"/>
    <w:rsid w:val="480A5CB8"/>
    <w:rsid w:val="48178061"/>
    <w:rsid w:val="490052E8"/>
    <w:rsid w:val="49017D80"/>
    <w:rsid w:val="49257AB5"/>
    <w:rsid w:val="49877BAC"/>
    <w:rsid w:val="4A1FB1F7"/>
    <w:rsid w:val="4B3581B1"/>
    <w:rsid w:val="4B40FB3C"/>
    <w:rsid w:val="4B59C24A"/>
    <w:rsid w:val="4C9DF084"/>
    <w:rsid w:val="4CD8B556"/>
    <w:rsid w:val="4CF1AABE"/>
    <w:rsid w:val="4D176726"/>
    <w:rsid w:val="4D759447"/>
    <w:rsid w:val="4DCE9647"/>
    <w:rsid w:val="4E987F1D"/>
    <w:rsid w:val="4F0CB34B"/>
    <w:rsid w:val="4F4C339F"/>
    <w:rsid w:val="4FA188E1"/>
    <w:rsid w:val="50D1E868"/>
    <w:rsid w:val="50F90984"/>
    <w:rsid w:val="513709C3"/>
    <w:rsid w:val="519C3F25"/>
    <w:rsid w:val="5305E365"/>
    <w:rsid w:val="530B2CA7"/>
    <w:rsid w:val="555D1C7D"/>
    <w:rsid w:val="55FF9DB4"/>
    <w:rsid w:val="564813FA"/>
    <w:rsid w:val="574DF2D4"/>
    <w:rsid w:val="5867DA90"/>
    <w:rsid w:val="58E05124"/>
    <w:rsid w:val="58E24A78"/>
    <w:rsid w:val="5954BADA"/>
    <w:rsid w:val="59798955"/>
    <w:rsid w:val="5981399C"/>
    <w:rsid w:val="5ADDE688"/>
    <w:rsid w:val="5AF05266"/>
    <w:rsid w:val="5B79848F"/>
    <w:rsid w:val="5D2DE273"/>
    <w:rsid w:val="5E450E1B"/>
    <w:rsid w:val="5F69F108"/>
    <w:rsid w:val="5FF94CAC"/>
    <w:rsid w:val="60352C3A"/>
    <w:rsid w:val="6085BAF1"/>
    <w:rsid w:val="6144C25E"/>
    <w:rsid w:val="618E5884"/>
    <w:rsid w:val="62E19A96"/>
    <w:rsid w:val="6317E480"/>
    <w:rsid w:val="63A4140A"/>
    <w:rsid w:val="653E73DC"/>
    <w:rsid w:val="681711C3"/>
    <w:rsid w:val="6882E837"/>
    <w:rsid w:val="689D7F2D"/>
    <w:rsid w:val="68D6E68D"/>
    <w:rsid w:val="69082149"/>
    <w:rsid w:val="692B1D6E"/>
    <w:rsid w:val="6A049799"/>
    <w:rsid w:val="6A221C68"/>
    <w:rsid w:val="6A74F5E7"/>
    <w:rsid w:val="6A9EE63B"/>
    <w:rsid w:val="6B419556"/>
    <w:rsid w:val="6B4DC5DF"/>
    <w:rsid w:val="6C2D6B4A"/>
    <w:rsid w:val="6D3A5914"/>
    <w:rsid w:val="6D480A3C"/>
    <w:rsid w:val="6D652A10"/>
    <w:rsid w:val="6D7CAF0C"/>
    <w:rsid w:val="6D9A80BB"/>
    <w:rsid w:val="6ECBDB01"/>
    <w:rsid w:val="6F981958"/>
    <w:rsid w:val="6FB83104"/>
    <w:rsid w:val="700B5D09"/>
    <w:rsid w:val="7188CF23"/>
    <w:rsid w:val="7248DB55"/>
    <w:rsid w:val="72C2A826"/>
    <w:rsid w:val="7311DDB0"/>
    <w:rsid w:val="737760DB"/>
    <w:rsid w:val="7397112E"/>
    <w:rsid w:val="7448DB28"/>
    <w:rsid w:val="7587D168"/>
    <w:rsid w:val="75D5DF10"/>
    <w:rsid w:val="75FB9049"/>
    <w:rsid w:val="76CF6AFB"/>
    <w:rsid w:val="76DA055F"/>
    <w:rsid w:val="76E100A4"/>
    <w:rsid w:val="773D0FCD"/>
    <w:rsid w:val="77A1D0E0"/>
    <w:rsid w:val="7856F97A"/>
    <w:rsid w:val="78CA16C6"/>
    <w:rsid w:val="78E67C3D"/>
    <w:rsid w:val="7928278C"/>
    <w:rsid w:val="7965F05F"/>
    <w:rsid w:val="7A35027E"/>
    <w:rsid w:val="7A6981E3"/>
    <w:rsid w:val="7A6D1F9A"/>
    <w:rsid w:val="7AC1AEA2"/>
    <w:rsid w:val="7B544BDF"/>
    <w:rsid w:val="7B8BD76E"/>
    <w:rsid w:val="7BB0B97A"/>
    <w:rsid w:val="7BE1023B"/>
    <w:rsid w:val="7D66CFD4"/>
    <w:rsid w:val="7DC4C0A0"/>
    <w:rsid w:val="7E018475"/>
    <w:rsid w:val="7E7E5CFB"/>
    <w:rsid w:val="7EF96260"/>
    <w:rsid w:val="7F1616CB"/>
    <w:rsid w:val="7F23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16CB"/>
  <w15:chartTrackingRefBased/>
  <w15:docId w15:val="{719F815D-E363-415D-A5AC-B72D90270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6d6ba241ea4c0b" /><Relationship Type="http://schemas.openxmlformats.org/officeDocument/2006/relationships/hyperlink" Target="https://play.google.com/store/apps/details?id=com.picker.bikepark&amp;hl=ko" TargetMode="External" Id="R447452a39aaa4562" /><Relationship Type="http://schemas.openxmlformats.org/officeDocument/2006/relationships/hyperlink" Target="https://play.google.com/store/apps/details?id=com.Grandra.bicycle_storage&amp;hl=ko" TargetMode="External" Id="Rb913fe9f8bd04d85" /><Relationship Type="http://schemas.openxmlformats.org/officeDocument/2006/relationships/hyperlink" Target="https://www.data.go.kr/data/15075533/fileData.do" TargetMode="External" Id="Ra695b218a5a247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2025-03-27T11:38:22.2059176Z</dcterms:created>
  <dcterms:modified xsi:type="dcterms:W3CDTF">2025-03-31T11:02:39.5544604Z</dcterms:modified>
  <dc:creator>시형 황</dc:creator>
  <lastModifiedBy>시형 황</lastModifiedBy>
</coreProperties>
</file>