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09188982" w:rsidP="35A469BD" w:rsidRDefault="09188982" w14:paraId="55F79FEE" w14:textId="71D4A068">
      <w:pPr>
        <w:spacing w:before="0" w:beforeAutospacing="off" w:after="0" w:afterAutospacing="off"/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</w:pPr>
    </w:p>
    <w:p w:rsidR="09188982" w:rsidP="35A469BD" w:rsidRDefault="09188982" w14:paraId="0EE0DFFA" w14:textId="5E43556C">
      <w:pPr>
        <w:spacing w:before="0" w:beforeAutospacing="off" w:after="0" w:afterAutospacing="off"/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</w:pPr>
    </w:p>
    <w:p w:rsidR="09188982" w:rsidP="35A469BD" w:rsidRDefault="09188982" w14:paraId="7117DA46" w14:textId="401CAF8D">
      <w:pPr>
        <w:pStyle w:val="Normal"/>
        <w:spacing w:before="0" w:beforeAutospacing="off" w:after="0" w:afterAutospacing="off"/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</w:pPr>
    </w:p>
    <w:p w:rsidR="09188982" w:rsidP="35A469BD" w:rsidRDefault="09188982" w14:paraId="5BE1BBA5" w14:textId="63F7EEC9">
      <w:pPr>
        <w:pStyle w:val="Normal"/>
        <w:spacing w:before="0" w:beforeAutospacing="off" w:after="0" w:afterAutospacing="off"/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</w:pPr>
    </w:p>
    <w:p w:rsidR="09188982" w:rsidP="35A469BD" w:rsidRDefault="09188982" w14:paraId="72487CCE" w14:textId="080AB72C">
      <w:pPr>
        <w:spacing w:before="0" w:beforeAutospacing="off" w:after="0" w:afterAutospacing="off"/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</w:pPr>
    </w:p>
    <w:p w:rsidR="09188982" w:rsidP="35A469BD" w:rsidRDefault="09188982" w14:paraId="77FBCE32" w14:textId="55D6B88B">
      <w:pPr>
        <w:spacing w:before="0" w:beforeAutospacing="off" w:after="0" w:afterAutospacing="off"/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</w:pPr>
    </w:p>
    <w:p w:rsidR="09188982" w:rsidP="35A469BD" w:rsidRDefault="09188982" w14:paraId="34760F14" w14:textId="6C48CBD9">
      <w:pPr>
        <w:spacing w:before="0" w:beforeAutospacing="off" w:after="0" w:afterAutospacing="off"/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</w:pPr>
    </w:p>
    <w:p w:rsidR="09188982" w:rsidP="35A469BD" w:rsidRDefault="09188982" w14:paraId="2367430C" w14:textId="6760689A">
      <w:pPr>
        <w:pStyle w:val="Normal"/>
        <w:spacing w:before="0" w:beforeAutospacing="off" w:after="0" w:afterAutospacing="off"/>
        <w:jc w:val="center"/>
        <w:rPr>
          <w:rFonts w:ascii="Malgun Gothic" w:hAnsi="Malgun Gothic" w:eastAsia="Malgun Gothic" w:cs="Malgun Gothic"/>
          <w:b w:val="1"/>
          <w:bCs w:val="1"/>
          <w:noProof w:val="0"/>
          <w:sz w:val="32"/>
          <w:szCs w:val="32"/>
          <w:lang w:eastAsia="ko-KR"/>
        </w:rPr>
      </w:pPr>
      <w:r w:rsidRPr="35A469BD" w:rsidR="3C1C8092">
        <w:rPr>
          <w:rFonts w:ascii="Malgun Gothic" w:hAnsi="Malgun Gothic" w:eastAsia="Malgun Gothic" w:cs="Malgun Gothic"/>
          <w:b w:val="1"/>
          <w:bCs w:val="1"/>
          <w:noProof w:val="0"/>
          <w:sz w:val="32"/>
          <w:szCs w:val="32"/>
          <w:lang w:eastAsia="ko-KR"/>
        </w:rPr>
        <w:t>프로젝트 계획서</w:t>
      </w:r>
    </w:p>
    <w:p w:rsidR="35A469BD" w:rsidP="35A469BD" w:rsidRDefault="35A469BD" w14:paraId="4AA2A086" w14:textId="7AD153BD">
      <w:pPr>
        <w:pStyle w:val="Normal"/>
        <w:spacing w:before="0" w:beforeAutospacing="off" w:after="0" w:afterAutospacing="off"/>
        <w:jc w:val="center"/>
        <w:rPr>
          <w:rFonts w:ascii="Malgun Gothic" w:hAnsi="Malgun Gothic" w:eastAsia="Malgun Gothic" w:cs="Malgun Gothic"/>
          <w:b w:val="0"/>
          <w:bCs w:val="0"/>
          <w:noProof w:val="0"/>
          <w:sz w:val="22"/>
          <w:szCs w:val="22"/>
          <w:lang w:eastAsia="ko-KR"/>
        </w:rPr>
      </w:pPr>
    </w:p>
    <w:p w:rsidR="35A469BD" w:rsidP="35A469BD" w:rsidRDefault="35A469BD" w14:paraId="396F4DD4" w14:textId="65086153">
      <w:pPr>
        <w:pStyle w:val="Normal"/>
        <w:spacing w:before="0" w:beforeAutospacing="off" w:after="0" w:afterAutospacing="off"/>
        <w:jc w:val="center"/>
        <w:rPr>
          <w:rFonts w:ascii="Malgun Gothic" w:hAnsi="Malgun Gothic" w:eastAsia="Malgun Gothic" w:cs="Malgun Gothic"/>
          <w:b w:val="0"/>
          <w:bCs w:val="0"/>
          <w:noProof w:val="0"/>
          <w:sz w:val="22"/>
          <w:szCs w:val="22"/>
          <w:lang w:eastAsia="ko-KR"/>
        </w:rPr>
      </w:pPr>
    </w:p>
    <w:p w:rsidR="35A469BD" w:rsidP="35A469BD" w:rsidRDefault="35A469BD" w14:paraId="55CAB50E" w14:textId="24FAAF61">
      <w:pPr>
        <w:pStyle w:val="Normal"/>
        <w:spacing w:before="0" w:beforeAutospacing="off" w:after="0" w:afterAutospacing="off"/>
        <w:jc w:val="center"/>
        <w:rPr>
          <w:rFonts w:ascii="Malgun Gothic" w:hAnsi="Malgun Gothic" w:eastAsia="Malgun Gothic" w:cs="Malgun Gothic"/>
          <w:b w:val="0"/>
          <w:bCs w:val="0"/>
          <w:noProof w:val="0"/>
          <w:sz w:val="22"/>
          <w:szCs w:val="22"/>
          <w:lang w:eastAsia="ko-KR"/>
        </w:rPr>
      </w:pPr>
    </w:p>
    <w:p w:rsidR="35A469BD" w:rsidP="35A469BD" w:rsidRDefault="35A469BD" w14:paraId="4D552CD3" w14:textId="2FE4B8F4">
      <w:pPr>
        <w:pStyle w:val="Normal"/>
        <w:spacing w:before="0" w:beforeAutospacing="off" w:after="0" w:afterAutospacing="off"/>
        <w:jc w:val="center"/>
        <w:rPr>
          <w:rFonts w:ascii="Malgun Gothic" w:hAnsi="Malgun Gothic" w:eastAsia="Malgun Gothic" w:cs="Malgun Gothic"/>
          <w:b w:val="0"/>
          <w:bCs w:val="0"/>
          <w:noProof w:val="0"/>
          <w:sz w:val="22"/>
          <w:szCs w:val="22"/>
          <w:lang w:eastAsia="ko-KR"/>
        </w:rPr>
      </w:pPr>
    </w:p>
    <w:p w:rsidR="35A469BD" w:rsidP="35A469BD" w:rsidRDefault="35A469BD" w14:paraId="4BBD26C3" w14:textId="5C62BA2B">
      <w:pPr>
        <w:pStyle w:val="Normal"/>
        <w:spacing w:before="0" w:beforeAutospacing="off" w:after="0" w:afterAutospacing="off"/>
        <w:jc w:val="center"/>
        <w:rPr>
          <w:rFonts w:ascii="Malgun Gothic" w:hAnsi="Malgun Gothic" w:eastAsia="Malgun Gothic" w:cs="Malgun Gothic"/>
          <w:b w:val="0"/>
          <w:bCs w:val="0"/>
          <w:noProof w:val="0"/>
          <w:sz w:val="22"/>
          <w:szCs w:val="22"/>
          <w:lang w:eastAsia="ko-KR"/>
        </w:rPr>
      </w:pPr>
    </w:p>
    <w:p w:rsidR="4B59C24A" w:rsidP="35A469BD" w:rsidRDefault="4B59C24A" w14:paraId="6C0A25B4" w14:textId="5FF73438">
      <w:pPr>
        <w:pStyle w:val="Normal"/>
        <w:spacing w:before="0" w:beforeAutospacing="off" w:after="0" w:afterAutospacing="off"/>
        <w:jc w:val="center"/>
        <w:rPr>
          <w:rFonts w:ascii="Malgun Gothic" w:hAnsi="Malgun Gothic" w:eastAsia="Malgun Gothic" w:cs="Malgun Gothic"/>
          <w:b w:val="1"/>
          <w:bCs w:val="1"/>
          <w:noProof w:val="0"/>
          <w:sz w:val="44"/>
          <w:szCs w:val="44"/>
          <w:lang w:eastAsia="ko-KR"/>
        </w:rPr>
      </w:pPr>
      <w:r w:rsidRPr="35A469BD" w:rsidR="4B59C24A">
        <w:rPr>
          <w:rFonts w:ascii="Malgun Gothic" w:hAnsi="Malgun Gothic" w:eastAsia="Malgun Gothic" w:cs="Malgun Gothic"/>
          <w:b w:val="1"/>
          <w:bCs w:val="1"/>
          <w:noProof w:val="0"/>
          <w:sz w:val="44"/>
          <w:szCs w:val="44"/>
          <w:lang w:eastAsia="ko-KR"/>
        </w:rPr>
        <w:t xml:space="preserve"> </w:t>
      </w:r>
      <w:r w:rsidRPr="35A469BD" w:rsidR="196213E4">
        <w:rPr>
          <w:rFonts w:ascii="Malgun Gothic" w:hAnsi="Malgun Gothic" w:eastAsia="Malgun Gothic" w:cs="Malgun Gothic"/>
          <w:b w:val="1"/>
          <w:bCs w:val="1"/>
          <w:noProof w:val="0"/>
          <w:sz w:val="44"/>
          <w:szCs w:val="44"/>
          <w:lang w:eastAsia="ko-KR"/>
        </w:rPr>
        <w:t>대구에서 자전거</w:t>
      </w:r>
      <w:r w:rsidRPr="35A469BD" w:rsidR="6ECBDB01">
        <w:rPr>
          <w:rFonts w:ascii="Malgun Gothic" w:hAnsi="Malgun Gothic" w:eastAsia="Malgun Gothic" w:cs="Malgun Gothic"/>
          <w:b w:val="1"/>
          <w:bCs w:val="1"/>
          <w:noProof w:val="0"/>
          <w:sz w:val="44"/>
          <w:szCs w:val="44"/>
          <w:lang w:eastAsia="ko-KR"/>
        </w:rPr>
        <w:t>를</w:t>
      </w:r>
      <w:r w:rsidRPr="35A469BD" w:rsidR="196213E4">
        <w:rPr>
          <w:rFonts w:ascii="Malgun Gothic" w:hAnsi="Malgun Gothic" w:eastAsia="Malgun Gothic" w:cs="Malgun Gothic"/>
          <w:b w:val="1"/>
          <w:bCs w:val="1"/>
          <w:noProof w:val="0"/>
          <w:sz w:val="44"/>
          <w:szCs w:val="44"/>
          <w:lang w:eastAsia="ko-KR"/>
        </w:rPr>
        <w:t xml:space="preserve"> </w:t>
      </w:r>
      <w:r w:rsidRPr="35A469BD" w:rsidR="2A60F03F">
        <w:rPr>
          <w:rFonts w:ascii="Malgun Gothic" w:hAnsi="Malgun Gothic" w:eastAsia="Malgun Gothic" w:cs="Malgun Gothic"/>
          <w:b w:val="1"/>
          <w:bCs w:val="1"/>
          <w:noProof w:val="0"/>
          <w:sz w:val="44"/>
          <w:szCs w:val="44"/>
          <w:lang w:eastAsia="ko-KR"/>
        </w:rPr>
        <w:t>타기 좋은 환경을</w:t>
      </w:r>
      <w:r w:rsidRPr="35A469BD" w:rsidR="196213E4">
        <w:rPr>
          <w:rFonts w:ascii="Malgun Gothic" w:hAnsi="Malgun Gothic" w:eastAsia="Malgun Gothic" w:cs="Malgun Gothic"/>
          <w:b w:val="1"/>
          <w:bCs w:val="1"/>
          <w:noProof w:val="0"/>
          <w:sz w:val="44"/>
          <w:szCs w:val="44"/>
          <w:lang w:eastAsia="ko-KR"/>
        </w:rPr>
        <w:t xml:space="preserve"> 위한 </w:t>
      </w:r>
      <w:r w:rsidRPr="35A469BD" w:rsidR="23A8C04E">
        <w:rPr>
          <w:rFonts w:ascii="Malgun Gothic" w:hAnsi="Malgun Gothic" w:eastAsia="Malgun Gothic" w:cs="Malgun Gothic"/>
          <w:b w:val="1"/>
          <w:bCs w:val="1"/>
          <w:noProof w:val="0"/>
          <w:sz w:val="44"/>
          <w:szCs w:val="44"/>
          <w:lang w:eastAsia="ko-KR"/>
        </w:rPr>
        <w:t xml:space="preserve"> </w:t>
      </w:r>
      <w:r w:rsidRPr="35A469BD" w:rsidR="196213E4">
        <w:rPr>
          <w:rFonts w:ascii="Malgun Gothic" w:hAnsi="Malgun Gothic" w:eastAsia="Malgun Gothic" w:cs="Malgun Gothic"/>
          <w:b w:val="1"/>
          <w:bCs w:val="1"/>
          <w:noProof w:val="0"/>
          <w:sz w:val="44"/>
          <w:szCs w:val="44"/>
          <w:lang w:eastAsia="ko-KR"/>
        </w:rPr>
        <w:t xml:space="preserve">자전거 </w:t>
      </w:r>
      <w:r w:rsidRPr="35A469BD" w:rsidR="196213E4">
        <w:rPr>
          <w:rFonts w:ascii="Malgun Gothic" w:hAnsi="Malgun Gothic" w:eastAsia="Malgun Gothic" w:cs="Malgun Gothic"/>
          <w:b w:val="1"/>
          <w:bCs w:val="1"/>
          <w:noProof w:val="0"/>
          <w:sz w:val="44"/>
          <w:szCs w:val="44"/>
          <w:lang w:eastAsia="ko-KR"/>
        </w:rPr>
        <w:t>보관대</w:t>
      </w:r>
      <w:r w:rsidRPr="35A469BD" w:rsidR="196213E4">
        <w:rPr>
          <w:rFonts w:ascii="Malgun Gothic" w:hAnsi="Malgun Gothic" w:eastAsia="Malgun Gothic" w:cs="Malgun Gothic"/>
          <w:b w:val="1"/>
          <w:bCs w:val="1"/>
          <w:noProof w:val="0"/>
          <w:sz w:val="44"/>
          <w:szCs w:val="44"/>
          <w:lang w:eastAsia="ko-KR"/>
        </w:rPr>
        <w:t xml:space="preserve"> 찾기 앱</w:t>
      </w:r>
    </w:p>
    <w:p w:rsidR="35A469BD" w:rsidP="35A469BD" w:rsidRDefault="35A469BD" w14:paraId="6E1E3532" w14:textId="62B19B37">
      <w:pPr>
        <w:pStyle w:val="Normal"/>
        <w:spacing w:before="0" w:beforeAutospacing="off" w:after="0" w:afterAutospacing="off"/>
        <w:jc w:val="center"/>
        <w:rPr>
          <w:rFonts w:ascii="Malgun Gothic" w:hAnsi="Malgun Gothic" w:eastAsia="Malgun Gothic" w:cs="Malgun Gothic"/>
          <w:b w:val="1"/>
          <w:bCs w:val="1"/>
          <w:noProof w:val="0"/>
          <w:sz w:val="40"/>
          <w:szCs w:val="40"/>
          <w:lang w:eastAsia="ko-KR"/>
        </w:rPr>
      </w:pPr>
    </w:p>
    <w:p w:rsidR="35A469BD" w:rsidP="35A469BD" w:rsidRDefault="35A469BD" w14:paraId="464FD065" w14:textId="6D1B409F">
      <w:pPr>
        <w:pStyle w:val="Normal"/>
        <w:spacing w:before="0" w:beforeAutospacing="off" w:after="0" w:afterAutospacing="off"/>
        <w:jc w:val="center"/>
        <w:rPr>
          <w:rFonts w:ascii="Malgun Gothic" w:hAnsi="Malgun Gothic" w:eastAsia="Malgun Gothic" w:cs="Malgun Gothic"/>
          <w:b w:val="1"/>
          <w:bCs w:val="1"/>
          <w:noProof w:val="0"/>
          <w:sz w:val="40"/>
          <w:szCs w:val="40"/>
          <w:lang w:eastAsia="ko-KR"/>
        </w:rPr>
      </w:pPr>
    </w:p>
    <w:p w:rsidR="35A469BD" w:rsidP="35A469BD" w:rsidRDefault="35A469BD" w14:paraId="66A7203F" w14:textId="1E146D21">
      <w:pPr>
        <w:pStyle w:val="Normal"/>
        <w:spacing w:before="0" w:beforeAutospacing="off" w:after="0" w:afterAutospacing="off"/>
        <w:jc w:val="center"/>
        <w:rPr>
          <w:rFonts w:ascii="Malgun Gothic" w:hAnsi="Malgun Gothic" w:eastAsia="Malgun Gothic" w:cs="Malgun Gothic"/>
          <w:b w:val="1"/>
          <w:bCs w:val="1"/>
          <w:noProof w:val="0"/>
          <w:sz w:val="40"/>
          <w:szCs w:val="40"/>
          <w:lang w:eastAsia="ko-KR"/>
        </w:rPr>
      </w:pPr>
    </w:p>
    <w:p w:rsidR="35A469BD" w:rsidP="35A469BD" w:rsidRDefault="35A469BD" w14:paraId="6C794368" w14:textId="0EAF2D35">
      <w:pPr>
        <w:pStyle w:val="Normal"/>
        <w:spacing w:before="0" w:beforeAutospacing="off" w:after="0" w:afterAutospacing="off"/>
        <w:jc w:val="center"/>
        <w:rPr>
          <w:rFonts w:ascii="Malgun Gothic" w:hAnsi="Malgun Gothic" w:eastAsia="Malgun Gothic" w:cs="Malgun Gothic"/>
          <w:b w:val="1"/>
          <w:bCs w:val="1"/>
          <w:noProof w:val="0"/>
          <w:sz w:val="40"/>
          <w:szCs w:val="40"/>
          <w:lang w:eastAsia="ko-KR"/>
        </w:rPr>
      </w:pPr>
    </w:p>
    <w:p w:rsidR="35A469BD" w:rsidP="35A469BD" w:rsidRDefault="35A469BD" w14:paraId="7761A3CD" w14:textId="5227DC50">
      <w:pPr>
        <w:pStyle w:val="Normal"/>
        <w:spacing w:before="0" w:beforeAutospacing="off" w:after="0" w:afterAutospacing="off"/>
        <w:jc w:val="center"/>
        <w:rPr>
          <w:rFonts w:ascii="Malgun Gothic" w:hAnsi="Malgun Gothic" w:eastAsia="Malgun Gothic" w:cs="Malgun Gothic"/>
          <w:b w:val="1"/>
          <w:bCs w:val="1"/>
          <w:noProof w:val="0"/>
          <w:sz w:val="40"/>
          <w:szCs w:val="40"/>
          <w:lang w:eastAsia="ko-KR"/>
        </w:rPr>
      </w:pPr>
    </w:p>
    <w:p w:rsidR="6D652A10" w:rsidP="35A469BD" w:rsidRDefault="6D652A10" w14:paraId="350B4CA0" w14:textId="60B7BD84">
      <w:pPr>
        <w:pStyle w:val="Normal"/>
        <w:spacing w:before="0" w:beforeAutospacing="off" w:after="0" w:afterAutospacing="off"/>
        <w:jc w:val="center"/>
        <w:rPr>
          <w:rFonts w:ascii="Malgun Gothic" w:hAnsi="Malgun Gothic" w:eastAsia="Malgun Gothic" w:cs="Malgun Gothic"/>
          <w:b w:val="1"/>
          <w:bCs w:val="1"/>
          <w:noProof w:val="0"/>
          <w:sz w:val="28"/>
          <w:szCs w:val="28"/>
          <w:lang w:eastAsia="ko-KR"/>
        </w:rPr>
      </w:pPr>
      <w:r w:rsidRPr="35A469BD" w:rsidR="6D652A10">
        <w:rPr>
          <w:rFonts w:ascii="Malgun Gothic" w:hAnsi="Malgun Gothic" w:eastAsia="Malgun Gothic" w:cs="Malgun Gothic"/>
          <w:b w:val="1"/>
          <w:bCs w:val="1"/>
          <w:noProof w:val="0"/>
          <w:sz w:val="32"/>
          <w:szCs w:val="32"/>
          <w:lang w:eastAsia="ko-KR"/>
        </w:rPr>
        <w:t>소프트웨어 공학</w:t>
      </w:r>
    </w:p>
    <w:p w:rsidR="35A469BD" w:rsidP="35A469BD" w:rsidRDefault="35A469BD" w14:paraId="0F20E23D" w14:textId="5EB77728">
      <w:pPr>
        <w:pStyle w:val="Normal"/>
        <w:spacing w:before="0" w:beforeAutospacing="off" w:after="0" w:afterAutospacing="off"/>
        <w:jc w:val="center"/>
        <w:rPr>
          <w:rFonts w:ascii="Malgun Gothic" w:hAnsi="Malgun Gothic" w:eastAsia="Malgun Gothic" w:cs="Malgun Gothic"/>
          <w:b w:val="1"/>
          <w:bCs w:val="1"/>
          <w:noProof w:val="0"/>
          <w:sz w:val="40"/>
          <w:szCs w:val="40"/>
          <w:lang w:eastAsia="ko-KR"/>
        </w:rPr>
      </w:pPr>
    </w:p>
    <w:p w:rsidR="35A469BD" w:rsidP="35A469BD" w:rsidRDefault="35A469BD" w14:paraId="1D59A7E1" w14:textId="0CEA2BF2">
      <w:pPr>
        <w:pStyle w:val="Normal"/>
        <w:spacing w:before="0" w:beforeAutospacing="off" w:after="0" w:afterAutospacing="off"/>
        <w:jc w:val="center"/>
        <w:rPr>
          <w:rFonts w:ascii="Malgun Gothic" w:hAnsi="Malgun Gothic" w:eastAsia="Malgun Gothic" w:cs="Malgun Gothic"/>
          <w:b w:val="0"/>
          <w:bCs w:val="0"/>
          <w:noProof w:val="0"/>
          <w:sz w:val="40"/>
          <w:szCs w:val="40"/>
          <w:lang w:eastAsia="ko-KR"/>
        </w:rPr>
      </w:pPr>
    </w:p>
    <w:p w:rsidR="35A469BD" w:rsidP="35A469BD" w:rsidRDefault="35A469BD" w14:paraId="7F1189D9" w14:textId="0B056320">
      <w:pPr>
        <w:pStyle w:val="Normal"/>
        <w:spacing w:before="0" w:beforeAutospacing="off" w:after="0" w:afterAutospacing="off"/>
        <w:jc w:val="center"/>
        <w:rPr>
          <w:rFonts w:ascii="Malgun Gothic" w:hAnsi="Malgun Gothic" w:eastAsia="Malgun Gothic" w:cs="Malgun Gothic"/>
          <w:b w:val="0"/>
          <w:bCs w:val="0"/>
          <w:noProof w:val="0"/>
          <w:sz w:val="40"/>
          <w:szCs w:val="40"/>
          <w:lang w:eastAsia="ko-KR"/>
        </w:rPr>
      </w:pPr>
    </w:p>
    <w:p w:rsidR="35A469BD" w:rsidP="35A469BD" w:rsidRDefault="35A469BD" w14:paraId="57182FA9" w14:textId="64A82A9A">
      <w:pPr>
        <w:pStyle w:val="Normal"/>
        <w:spacing w:before="0" w:beforeAutospacing="off" w:after="0" w:afterAutospacing="off"/>
        <w:jc w:val="center"/>
        <w:rPr>
          <w:rFonts w:ascii="Malgun Gothic" w:hAnsi="Malgun Gothic" w:eastAsia="Malgun Gothic" w:cs="Malgun Gothic"/>
          <w:b w:val="0"/>
          <w:bCs w:val="0"/>
          <w:noProof w:val="0"/>
          <w:sz w:val="22"/>
          <w:szCs w:val="22"/>
          <w:lang w:eastAsia="ko-KR"/>
        </w:rPr>
      </w:pPr>
    </w:p>
    <w:p w:rsidR="6D652A10" w:rsidP="35A469BD" w:rsidRDefault="6D652A10" w14:paraId="55CDEB10" w14:textId="6A21469E">
      <w:pPr>
        <w:pStyle w:val="Normal"/>
        <w:spacing w:before="0" w:beforeAutospacing="off" w:after="0" w:afterAutospacing="off"/>
        <w:jc w:val="center"/>
        <w:rPr>
          <w:rFonts w:ascii="Malgun Gothic" w:hAnsi="Malgun Gothic" w:eastAsia="Malgun Gothic" w:cs="Malgun Gothic"/>
          <w:b w:val="1"/>
          <w:bCs w:val="1"/>
          <w:noProof w:val="0"/>
          <w:sz w:val="32"/>
          <w:szCs w:val="32"/>
          <w:lang w:eastAsia="ko-KR"/>
        </w:rPr>
      </w:pPr>
      <w:r w:rsidRPr="35A469BD" w:rsidR="6D652A10">
        <w:rPr>
          <w:rFonts w:ascii="Malgun Gothic" w:hAnsi="Malgun Gothic" w:eastAsia="Malgun Gothic" w:cs="Malgun Gothic"/>
          <w:b w:val="1"/>
          <w:bCs w:val="1"/>
          <w:noProof w:val="0"/>
          <w:sz w:val="32"/>
          <w:szCs w:val="32"/>
          <w:lang w:eastAsia="ko-KR"/>
        </w:rPr>
        <w:t>계명대학교</w:t>
      </w:r>
    </w:p>
    <w:p w:rsidR="35A469BD" w:rsidP="35A469BD" w:rsidRDefault="35A469BD" w14:paraId="0FE9A953" w14:textId="1DE90C3A">
      <w:pPr>
        <w:pStyle w:val="Normal"/>
        <w:spacing w:before="0" w:beforeAutospacing="off" w:after="0" w:afterAutospacing="off"/>
        <w:jc w:val="center"/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</w:pPr>
    </w:p>
    <w:p w:rsidR="6D652A10" w:rsidP="35A469BD" w:rsidRDefault="6D652A10" w14:paraId="132A1E29" w14:textId="3D495C98">
      <w:pPr>
        <w:pStyle w:val="Normal"/>
        <w:spacing w:before="0" w:beforeAutospacing="off" w:after="0" w:afterAutospacing="off"/>
        <w:jc w:val="center"/>
        <w:rPr>
          <w:rFonts w:ascii="Malgun Gothic" w:hAnsi="Malgun Gothic" w:eastAsia="Malgun Gothic" w:cs="Malgun Gothic"/>
          <w:b w:val="1"/>
          <w:bCs w:val="1"/>
          <w:noProof w:val="0"/>
          <w:sz w:val="32"/>
          <w:szCs w:val="32"/>
          <w:lang w:eastAsia="ko-KR"/>
        </w:rPr>
      </w:pPr>
      <w:r w:rsidRPr="35A469BD" w:rsidR="6D652A10">
        <w:rPr>
          <w:rFonts w:ascii="Malgun Gothic" w:hAnsi="Malgun Gothic" w:eastAsia="Malgun Gothic" w:cs="Malgun Gothic"/>
          <w:b w:val="1"/>
          <w:bCs w:val="1"/>
          <w:noProof w:val="0"/>
          <w:sz w:val="32"/>
          <w:szCs w:val="32"/>
          <w:lang w:eastAsia="ko-KR"/>
        </w:rPr>
        <w:t xml:space="preserve">황시형, 김민성, </w:t>
      </w:r>
      <w:r w:rsidRPr="35A469BD" w:rsidR="6D652A10">
        <w:rPr>
          <w:rFonts w:ascii="Malgun Gothic" w:hAnsi="Malgun Gothic" w:eastAsia="Malgun Gothic" w:cs="Malgun Gothic"/>
          <w:b w:val="1"/>
          <w:bCs w:val="1"/>
          <w:noProof w:val="0"/>
          <w:sz w:val="32"/>
          <w:szCs w:val="32"/>
          <w:lang w:eastAsia="ko-KR"/>
        </w:rPr>
        <w:t>이소빈</w:t>
      </w:r>
    </w:p>
    <w:p w:rsidR="35A469BD" w:rsidP="35A469BD" w:rsidRDefault="35A469BD" w14:paraId="5C0C0EB0" w14:textId="37673881">
      <w:pPr>
        <w:pStyle w:val="Normal"/>
        <w:spacing w:before="0" w:beforeAutospacing="off" w:after="0" w:afterAutospacing="off"/>
        <w:jc w:val="center"/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</w:pPr>
    </w:p>
    <w:p w:rsidR="6D652A10" w:rsidP="35A469BD" w:rsidRDefault="6D652A10" w14:paraId="66D04595" w14:textId="6F058C36">
      <w:pPr>
        <w:pStyle w:val="Normal"/>
        <w:spacing w:before="0" w:beforeAutospacing="off" w:after="0" w:afterAutospacing="off"/>
        <w:jc w:val="center"/>
        <w:rPr>
          <w:rFonts w:ascii="Malgun Gothic" w:hAnsi="Malgun Gothic" w:eastAsia="Malgun Gothic" w:cs="Malgun Gothic"/>
          <w:b w:val="1"/>
          <w:bCs w:val="1"/>
          <w:noProof w:val="0"/>
          <w:sz w:val="32"/>
          <w:szCs w:val="32"/>
          <w:lang w:eastAsia="ko-KR"/>
        </w:rPr>
      </w:pPr>
      <w:r w:rsidRPr="35A469BD" w:rsidR="6D652A10">
        <w:rPr>
          <w:rFonts w:ascii="Malgun Gothic" w:hAnsi="Malgun Gothic" w:eastAsia="Malgun Gothic" w:cs="Malgun Gothic"/>
          <w:b w:val="1"/>
          <w:bCs w:val="1"/>
          <w:noProof w:val="0"/>
          <w:sz w:val="32"/>
          <w:szCs w:val="32"/>
          <w:lang w:eastAsia="ko-KR"/>
        </w:rPr>
        <w:t>2025</w:t>
      </w:r>
    </w:p>
    <w:p w:rsidR="35A469BD" w:rsidP="35A469BD" w:rsidRDefault="35A469BD" w14:paraId="74D293F6" w14:textId="2666CD2A">
      <w:pPr>
        <w:pStyle w:val="Normal"/>
        <w:spacing w:before="0" w:beforeAutospacing="off" w:after="0" w:afterAutospacing="off"/>
        <w:jc w:val="center"/>
        <w:rPr>
          <w:rFonts w:ascii="Malgun Gothic" w:hAnsi="Malgun Gothic" w:eastAsia="Malgun Gothic" w:cs="Malgun Gothic"/>
          <w:b w:val="0"/>
          <w:bCs w:val="0"/>
          <w:noProof w:val="0"/>
          <w:sz w:val="22"/>
          <w:szCs w:val="22"/>
          <w:lang w:eastAsia="ko-KR"/>
        </w:rPr>
      </w:pPr>
    </w:p>
    <w:p w:rsidR="35A469BD" w:rsidP="35A469BD" w:rsidRDefault="35A469BD" w14:paraId="5300603F" w14:textId="0E5FA501">
      <w:pPr>
        <w:spacing w:before="0" w:beforeAutospacing="off" w:after="0" w:afterAutospacing="off"/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</w:pPr>
    </w:p>
    <w:p w:rsidR="35A469BD" w:rsidP="35A469BD" w:rsidRDefault="35A469BD" w14:paraId="2AC5868F" w14:textId="658AA028">
      <w:pPr>
        <w:spacing w:before="0" w:beforeAutospacing="off" w:after="0" w:afterAutospacing="off"/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</w:pPr>
    </w:p>
    <w:p w:rsidR="35A469BD" w:rsidP="35A469BD" w:rsidRDefault="35A469BD" w14:paraId="33A61C1B" w14:textId="5A08FB58">
      <w:pPr>
        <w:spacing w:before="0" w:beforeAutospacing="off" w:after="0" w:afterAutospacing="off"/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</w:pPr>
    </w:p>
    <w:p w:rsidR="35A469BD" w:rsidP="35A469BD" w:rsidRDefault="35A469BD" w14:paraId="37003386" w14:textId="70A4AC89">
      <w:pPr>
        <w:spacing w:before="0" w:beforeAutospacing="off" w:after="0" w:afterAutospacing="off"/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</w:pPr>
    </w:p>
    <w:p w:rsidR="35A469BD" w:rsidP="35A469BD" w:rsidRDefault="35A469BD" w14:paraId="669772DD" w14:textId="7EACF2F7">
      <w:pPr>
        <w:spacing w:before="0" w:beforeAutospacing="off" w:after="0" w:afterAutospacing="off"/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</w:pPr>
    </w:p>
    <w:p w:rsidR="35A469BD" w:rsidP="35A469BD" w:rsidRDefault="35A469BD" w14:paraId="6BACAAC8" w14:textId="436D70AA">
      <w:pPr>
        <w:spacing w:before="0" w:beforeAutospacing="off" w:after="0" w:afterAutospacing="off"/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</w:pPr>
    </w:p>
    <w:p w:rsidR="35A469BD" w:rsidP="35A469BD" w:rsidRDefault="35A469BD" w14:paraId="5CFD144E" w14:textId="43C87073">
      <w:pPr>
        <w:spacing w:before="0" w:beforeAutospacing="off" w:after="0" w:afterAutospacing="off"/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</w:pPr>
    </w:p>
    <w:p w:rsidR="33056308" w:rsidP="35A469BD" w:rsidRDefault="33056308" w14:paraId="56E1EBEF" w14:textId="071D48F6">
      <w:pPr>
        <w:spacing w:before="240" w:beforeAutospacing="off" w:after="0" w:afterAutospacing="off" w:line="274" w:lineRule="auto"/>
        <w:jc w:val="center"/>
      </w:pPr>
      <w:r w:rsidRPr="35A469BD" w:rsidR="33056308">
        <w:rPr>
          <w:rFonts w:ascii="Malgun Gothic" w:hAnsi="Malgun Gothic" w:eastAsia="Malgun Gothic" w:cs="Malgun Gothic"/>
          <w:b w:val="1"/>
          <w:bCs w:val="1"/>
          <w:noProof w:val="0"/>
          <w:color w:val="000000" w:themeColor="text1" w:themeTint="FF" w:themeShade="FF"/>
          <w:sz w:val="32"/>
          <w:szCs w:val="32"/>
          <w:lang w:eastAsia="ko-KR"/>
        </w:rPr>
        <w:t>프로젝트 초록</w:t>
      </w:r>
    </w:p>
    <w:p w:rsidR="33056308" w:rsidP="35A469BD" w:rsidRDefault="33056308" w14:paraId="3EA26A26" w14:textId="5FD76D1D">
      <w:pPr>
        <w:pStyle w:val="Normal"/>
        <w:spacing w:before="240" w:beforeAutospacing="off" w:after="240" w:afterAutospacing="off"/>
        <w:jc w:val="left"/>
        <w:rPr>
          <w:rFonts w:ascii="Malgun Gothic" w:hAnsi="Malgun Gothic" w:eastAsia="Malgun Gothic" w:cs="Malgun Gothic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35A469BD" w:rsidR="33056308">
        <w:rPr>
          <w:rFonts w:ascii="Malgun Gothic" w:hAnsi="Malgun Gothic" w:eastAsia="Malgun Gothic" w:cs="Malgun Gothic"/>
          <w:noProof w:val="0"/>
          <w:color w:val="000000" w:themeColor="text1" w:themeTint="FF" w:themeShade="FF"/>
          <w:sz w:val="30"/>
          <w:szCs w:val="30"/>
          <w:lang w:eastAsia="ko-KR"/>
        </w:rPr>
        <w:t xml:space="preserve"> </w:t>
      </w:r>
    </w:p>
    <w:p w:rsidR="35A469BD" w:rsidP="35A469BD" w:rsidRDefault="35A469BD" w14:paraId="3F754512" w14:textId="7CE929A6">
      <w:pPr>
        <w:pStyle w:val="Normal"/>
        <w:spacing w:before="240" w:beforeAutospacing="off" w:after="240" w:afterAutospacing="off"/>
        <w:jc w:val="left"/>
        <w:rPr>
          <w:rFonts w:ascii="Malgun Gothic" w:hAnsi="Malgun Gothic" w:eastAsia="Malgun Gothic" w:cs="Malgun Gothic"/>
          <w:noProof w:val="0"/>
          <w:color w:val="000000" w:themeColor="text1" w:themeTint="FF" w:themeShade="FF"/>
          <w:sz w:val="30"/>
          <w:szCs w:val="30"/>
          <w:lang w:eastAsia="ko-KR"/>
        </w:rPr>
      </w:pPr>
    </w:p>
    <w:p w:rsidR="33056308" w:rsidP="35A469BD" w:rsidRDefault="33056308" w14:paraId="09C8D25F" w14:textId="6DABEF93">
      <w:pPr>
        <w:spacing w:before="240" w:beforeAutospacing="off" w:after="240" w:afterAutospacing="off" w:line="360" w:lineRule="auto"/>
        <w:jc w:val="right"/>
      </w:pPr>
      <w:r w:rsidRPr="35A469BD" w:rsidR="33056308">
        <w:rPr>
          <w:rFonts w:ascii="Malgun Gothic" w:hAnsi="Malgun Gothic" w:eastAsia="Malgun Gothic" w:cs="Malgun Gothic"/>
          <w:noProof w:val="0"/>
          <w:color w:val="000000" w:themeColor="text1" w:themeTint="FF" w:themeShade="FF"/>
          <w:sz w:val="28"/>
          <w:szCs w:val="28"/>
          <w:lang w:eastAsia="ko-KR"/>
        </w:rPr>
        <w:t>소프트웨어 공학</w:t>
      </w:r>
    </w:p>
    <w:p w:rsidR="33056308" w:rsidP="35A469BD" w:rsidRDefault="33056308" w14:paraId="26F4BE7A" w14:textId="73BFB3AE">
      <w:pPr>
        <w:spacing w:before="240" w:beforeAutospacing="off" w:after="240" w:afterAutospacing="off" w:line="360" w:lineRule="auto"/>
        <w:jc w:val="right"/>
        <w:rPr>
          <w:rFonts w:ascii="Malgun Gothic" w:hAnsi="Malgun Gothic" w:eastAsia="Malgun Gothic" w:cs="Malgun Gothic"/>
          <w:noProof w:val="0"/>
          <w:color w:val="000000" w:themeColor="text1" w:themeTint="FF" w:themeShade="FF"/>
          <w:sz w:val="28"/>
          <w:szCs w:val="28"/>
          <w:lang w:eastAsia="ko-KR"/>
        </w:rPr>
      </w:pPr>
      <w:r w:rsidRPr="35A469BD" w:rsidR="33056308">
        <w:rPr>
          <w:rFonts w:ascii="Malgun Gothic" w:hAnsi="Malgun Gothic" w:eastAsia="Malgun Gothic" w:cs="Malgun Gothic"/>
          <w:noProof w:val="0"/>
          <w:color w:val="000000" w:themeColor="text1" w:themeTint="FF" w:themeShade="FF"/>
          <w:sz w:val="28"/>
          <w:szCs w:val="28"/>
          <w:lang w:eastAsia="ko-KR"/>
        </w:rPr>
        <w:t>프로젝트 계획서</w:t>
      </w:r>
    </w:p>
    <w:p w:rsidR="33056308" w:rsidP="35A469BD" w:rsidRDefault="33056308" w14:paraId="1825DAA0" w14:textId="4EA388CA">
      <w:pPr>
        <w:spacing w:before="240" w:beforeAutospacing="off" w:after="240" w:afterAutospacing="off" w:line="360" w:lineRule="auto"/>
        <w:jc w:val="right"/>
        <w:rPr>
          <w:rFonts w:ascii="Malgun Gothic" w:hAnsi="Malgun Gothic" w:eastAsia="Malgun Gothic" w:cs="Malgun Gothic"/>
          <w:noProof w:val="0"/>
          <w:color w:val="000000" w:themeColor="text1" w:themeTint="FF" w:themeShade="FF"/>
          <w:sz w:val="28"/>
          <w:szCs w:val="28"/>
          <w:lang w:eastAsia="ko-KR"/>
        </w:rPr>
      </w:pPr>
      <w:r w:rsidRPr="35A469BD" w:rsidR="33056308">
        <w:rPr>
          <w:rFonts w:ascii="Malgun Gothic" w:hAnsi="Malgun Gothic" w:eastAsia="Malgun Gothic" w:cs="Malgun Gothic"/>
          <w:noProof w:val="0"/>
          <w:color w:val="000000" w:themeColor="text1" w:themeTint="FF" w:themeShade="FF"/>
          <w:sz w:val="28"/>
          <w:szCs w:val="28"/>
          <w:lang w:eastAsia="ko-KR"/>
        </w:rPr>
        <w:t>이기조</w:t>
      </w:r>
      <w:r w:rsidRPr="35A469BD" w:rsidR="33056308">
        <w:rPr>
          <w:rFonts w:ascii="Malgun Gothic" w:hAnsi="Malgun Gothic" w:eastAsia="Malgun Gothic" w:cs="Malgun Gothic"/>
          <w:noProof w:val="0"/>
          <w:color w:val="000000" w:themeColor="text1" w:themeTint="FF" w:themeShade="FF"/>
          <w:sz w:val="28"/>
          <w:szCs w:val="28"/>
          <w:lang w:eastAsia="ko-KR"/>
        </w:rPr>
        <w:t xml:space="preserve"> 팀</w:t>
      </w:r>
    </w:p>
    <w:p w:rsidR="33056308" w:rsidP="35A469BD" w:rsidRDefault="33056308" w14:paraId="47C64C8F" w14:textId="5872DFDE">
      <w:pPr>
        <w:spacing w:before="240" w:beforeAutospacing="off" w:after="240" w:afterAutospacing="off" w:line="360" w:lineRule="auto"/>
        <w:jc w:val="right"/>
        <w:rPr>
          <w:rFonts w:ascii="Malgun Gothic" w:hAnsi="Malgun Gothic" w:eastAsia="Malgun Gothic" w:cs="Malgun Gothic"/>
          <w:noProof w:val="0"/>
          <w:color w:val="000000" w:themeColor="text1" w:themeTint="FF" w:themeShade="FF"/>
          <w:sz w:val="28"/>
          <w:szCs w:val="28"/>
          <w:lang w:eastAsia="ko-KR"/>
        </w:rPr>
      </w:pPr>
      <w:r w:rsidRPr="35A469BD" w:rsidR="33056308">
        <w:rPr>
          <w:rFonts w:ascii="Malgun Gothic" w:hAnsi="Malgun Gothic" w:eastAsia="Malgun Gothic" w:cs="Malgun Gothic"/>
          <w:noProof w:val="0"/>
          <w:color w:val="000000" w:themeColor="text1" w:themeTint="FF" w:themeShade="FF"/>
          <w:sz w:val="28"/>
          <w:szCs w:val="28"/>
          <w:lang w:eastAsia="ko-KR"/>
        </w:rPr>
        <w:t xml:space="preserve">황시형, 김민성, </w:t>
      </w:r>
      <w:r w:rsidRPr="35A469BD" w:rsidR="33056308">
        <w:rPr>
          <w:rFonts w:ascii="Malgun Gothic" w:hAnsi="Malgun Gothic" w:eastAsia="Malgun Gothic" w:cs="Malgun Gothic"/>
          <w:noProof w:val="0"/>
          <w:color w:val="000000" w:themeColor="text1" w:themeTint="FF" w:themeShade="FF"/>
          <w:sz w:val="28"/>
          <w:szCs w:val="28"/>
          <w:lang w:eastAsia="ko-KR"/>
        </w:rPr>
        <w:t>이소빈</w:t>
      </w:r>
    </w:p>
    <w:p w:rsidR="35A469BD" w:rsidP="35A469BD" w:rsidRDefault="35A469BD" w14:paraId="5680DBCE" w14:textId="7470958E">
      <w:pPr>
        <w:spacing w:before="240" w:beforeAutospacing="off" w:after="240" w:afterAutospacing="off" w:line="360" w:lineRule="auto"/>
        <w:jc w:val="right"/>
        <w:rPr>
          <w:rFonts w:ascii="Malgun Gothic" w:hAnsi="Malgun Gothic" w:eastAsia="Malgun Gothic" w:cs="Malgun Gothic"/>
          <w:noProof w:val="0"/>
          <w:color w:val="000000" w:themeColor="text1" w:themeTint="FF" w:themeShade="FF"/>
          <w:sz w:val="28"/>
          <w:szCs w:val="28"/>
          <w:lang w:eastAsia="ko-KR"/>
        </w:rPr>
      </w:pPr>
    </w:p>
    <w:p w:rsidR="04B60A25" w:rsidP="35A469BD" w:rsidRDefault="04B60A25" w14:paraId="612CDC7D" w14:textId="46D7A747">
      <w:pPr>
        <w:spacing w:before="240" w:beforeAutospacing="off" w:after="0" w:afterAutospacing="off" w:line="274" w:lineRule="auto"/>
        <w:ind w:left="0" w:right="0"/>
        <w:jc w:val="both"/>
        <w:rPr>
          <w:rFonts w:ascii="함초롬바탕" w:hAnsi="함초롬바탕" w:eastAsia="함초롬바탕" w:cs="함초롬바탕"/>
          <w:noProof w:val="0"/>
          <w:color w:val="FF0000"/>
          <w:sz w:val="24"/>
          <w:szCs w:val="24"/>
          <w:lang w:eastAsia="ko-KR"/>
        </w:rPr>
      </w:pPr>
      <w:r w:rsidRPr="35A469BD" w:rsidR="04B60A25">
        <w:rPr>
          <w:rFonts w:ascii="함초롬바탕" w:hAnsi="함초롬바탕" w:eastAsia="함초롬바탕" w:cs="함초롬바탕"/>
          <w:noProof w:val="0"/>
          <w:color w:val="FF0000"/>
          <w:sz w:val="24"/>
          <w:szCs w:val="24"/>
          <w:lang w:eastAsia="ko-KR"/>
        </w:rPr>
        <w:t xml:space="preserve">&lt;적당히 각 챕터 내용 요약해서 우리가 어떤 프로젝트 </w:t>
      </w:r>
      <w:r w:rsidRPr="35A469BD" w:rsidR="04B60A25">
        <w:rPr>
          <w:rFonts w:ascii="함초롬바탕" w:hAnsi="함초롬바탕" w:eastAsia="함초롬바탕" w:cs="함초롬바탕"/>
          <w:noProof w:val="0"/>
          <w:color w:val="FF0000"/>
          <w:sz w:val="24"/>
          <w:szCs w:val="24"/>
          <w:lang w:eastAsia="ko-KR"/>
        </w:rPr>
        <w:t>하고있는지</w:t>
      </w:r>
      <w:r w:rsidRPr="35A469BD" w:rsidR="04B60A25">
        <w:rPr>
          <w:rFonts w:ascii="함초롬바탕" w:hAnsi="함초롬바탕" w:eastAsia="함초롬바탕" w:cs="함초롬바탕"/>
          <w:noProof w:val="0"/>
          <w:color w:val="FF0000"/>
          <w:sz w:val="24"/>
          <w:szCs w:val="24"/>
          <w:lang w:eastAsia="ko-KR"/>
        </w:rPr>
        <w:t xml:space="preserve"> 교수님께 소개하는 글 적을 예정&gt;</w:t>
      </w:r>
    </w:p>
    <w:p w:rsidR="35A469BD" w:rsidP="35A469BD" w:rsidRDefault="35A469BD" w14:paraId="6D15D39F" w14:textId="743B5CE8">
      <w:pPr>
        <w:spacing w:before="240" w:beforeAutospacing="off" w:after="0" w:afterAutospacing="off" w:line="274" w:lineRule="auto"/>
        <w:ind w:left="0" w:right="0"/>
        <w:jc w:val="both"/>
        <w:rPr>
          <w:rFonts w:ascii="함초롬바탕" w:hAnsi="함초롬바탕" w:eastAsia="함초롬바탕" w:cs="함초롬바탕"/>
          <w:noProof w:val="0"/>
          <w:color w:val="000000" w:themeColor="text1" w:themeTint="FF" w:themeShade="FF"/>
          <w:sz w:val="24"/>
          <w:szCs w:val="24"/>
          <w:lang w:eastAsia="ko-KR"/>
        </w:rPr>
      </w:pPr>
    </w:p>
    <w:p w:rsidR="35A469BD" w:rsidP="35A469BD" w:rsidRDefault="35A469BD" w14:paraId="360DD77B" w14:textId="193758D8">
      <w:pPr>
        <w:spacing w:before="240" w:beforeAutospacing="off" w:after="0" w:afterAutospacing="off" w:line="274" w:lineRule="auto"/>
        <w:ind w:left="0" w:right="0"/>
        <w:jc w:val="both"/>
        <w:rPr>
          <w:rFonts w:ascii="함초롬바탕" w:hAnsi="함초롬바탕" w:eastAsia="함초롬바탕" w:cs="함초롬바탕"/>
          <w:noProof w:val="0"/>
          <w:color w:val="000000" w:themeColor="text1" w:themeTint="FF" w:themeShade="FF"/>
          <w:sz w:val="24"/>
          <w:szCs w:val="24"/>
          <w:lang w:eastAsia="ko-KR"/>
        </w:rPr>
      </w:pPr>
    </w:p>
    <w:p w:rsidR="35A469BD" w:rsidP="35A469BD" w:rsidRDefault="35A469BD" w14:paraId="6A8DB316" w14:textId="48AA1778">
      <w:pPr>
        <w:spacing w:before="240" w:beforeAutospacing="off" w:after="0" w:afterAutospacing="off" w:line="274" w:lineRule="auto"/>
        <w:ind w:left="0" w:right="0"/>
        <w:jc w:val="both"/>
        <w:rPr>
          <w:rFonts w:ascii="함초롬바탕" w:hAnsi="함초롬바탕" w:eastAsia="함초롬바탕" w:cs="함초롬바탕"/>
          <w:noProof w:val="0"/>
          <w:color w:val="000000" w:themeColor="text1" w:themeTint="FF" w:themeShade="FF"/>
          <w:sz w:val="24"/>
          <w:szCs w:val="24"/>
          <w:lang w:eastAsia="ko-KR"/>
        </w:rPr>
      </w:pPr>
    </w:p>
    <w:p w:rsidR="35A469BD" w:rsidP="35A469BD" w:rsidRDefault="35A469BD" w14:paraId="25F759D7" w14:textId="568555CC">
      <w:pPr>
        <w:spacing w:before="240" w:beforeAutospacing="off" w:after="0" w:afterAutospacing="off" w:line="274" w:lineRule="auto"/>
        <w:ind w:left="0" w:right="0"/>
        <w:jc w:val="both"/>
        <w:rPr>
          <w:rFonts w:ascii="함초롬바탕" w:hAnsi="함초롬바탕" w:eastAsia="함초롬바탕" w:cs="함초롬바탕"/>
          <w:noProof w:val="0"/>
          <w:color w:val="000000" w:themeColor="text1" w:themeTint="FF" w:themeShade="FF"/>
          <w:sz w:val="24"/>
          <w:szCs w:val="24"/>
          <w:lang w:eastAsia="ko-KR"/>
        </w:rPr>
      </w:pPr>
    </w:p>
    <w:p w:rsidR="35A469BD" w:rsidP="35A469BD" w:rsidRDefault="35A469BD" w14:paraId="0C8975D8" w14:textId="0310F258">
      <w:pPr>
        <w:spacing w:before="240" w:beforeAutospacing="off" w:after="0" w:afterAutospacing="off" w:line="274" w:lineRule="auto"/>
        <w:ind w:left="300" w:right="0"/>
        <w:jc w:val="both"/>
        <w:rPr>
          <w:rFonts w:ascii="함초롬바탕" w:hAnsi="함초롬바탕" w:eastAsia="함초롬바탕" w:cs="함초롬바탕"/>
          <w:noProof w:val="0"/>
          <w:color w:val="000000" w:themeColor="text1" w:themeTint="FF" w:themeShade="FF"/>
          <w:sz w:val="24"/>
          <w:szCs w:val="24"/>
          <w:lang w:eastAsia="ko-KR"/>
        </w:rPr>
      </w:pPr>
    </w:p>
    <w:p w:rsidR="35A469BD" w:rsidP="35A469BD" w:rsidRDefault="35A469BD" w14:paraId="2E885FBE" w14:textId="7FB23E7A">
      <w:pPr>
        <w:spacing w:before="240" w:beforeAutospacing="off" w:after="0" w:afterAutospacing="off" w:line="274" w:lineRule="auto"/>
        <w:ind w:left="300" w:right="0"/>
        <w:jc w:val="both"/>
        <w:rPr>
          <w:rFonts w:ascii="함초롬바탕" w:hAnsi="함초롬바탕" w:eastAsia="함초롬바탕" w:cs="함초롬바탕"/>
          <w:noProof w:val="0"/>
          <w:color w:val="000000" w:themeColor="text1" w:themeTint="FF" w:themeShade="FF"/>
          <w:sz w:val="24"/>
          <w:szCs w:val="24"/>
          <w:lang w:eastAsia="ko-KR"/>
        </w:rPr>
      </w:pPr>
    </w:p>
    <w:p w:rsidR="35A469BD" w:rsidP="35A469BD" w:rsidRDefault="35A469BD" w14:paraId="53E6C6E5" w14:textId="14021104">
      <w:pPr>
        <w:spacing w:before="240" w:beforeAutospacing="off" w:after="0" w:afterAutospacing="off" w:line="274" w:lineRule="auto"/>
        <w:ind w:left="300" w:right="0"/>
        <w:jc w:val="both"/>
        <w:rPr>
          <w:rFonts w:ascii="함초롬바탕" w:hAnsi="함초롬바탕" w:eastAsia="함초롬바탕" w:cs="함초롬바탕"/>
          <w:noProof w:val="0"/>
          <w:color w:val="000000" w:themeColor="text1" w:themeTint="FF" w:themeShade="FF"/>
          <w:sz w:val="24"/>
          <w:szCs w:val="24"/>
          <w:lang w:eastAsia="ko-KR"/>
        </w:rPr>
      </w:pPr>
    </w:p>
    <w:p w:rsidR="35A469BD" w:rsidP="35A469BD" w:rsidRDefault="35A469BD" w14:paraId="058599CD" w14:textId="4866F2E8">
      <w:pPr>
        <w:spacing w:before="0" w:beforeAutospacing="off" w:after="0" w:afterAutospacing="off"/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</w:pPr>
    </w:p>
    <w:p w:rsidR="16D5805F" w:rsidP="35A469BD" w:rsidRDefault="16D5805F" w14:paraId="72F0BF62" w14:textId="0CA484C5">
      <w:pPr>
        <w:spacing w:before="240" w:beforeAutospacing="off" w:after="0" w:afterAutospacing="off" w:line="274" w:lineRule="auto"/>
        <w:jc w:val="center"/>
      </w:pPr>
      <w:r w:rsidRPr="35A469BD" w:rsidR="16D5805F">
        <w:rPr>
          <w:rFonts w:ascii="Malgun Gothic" w:hAnsi="Malgun Gothic" w:eastAsia="Malgun Gothic" w:cs="Malgun Gothic"/>
          <w:b w:val="1"/>
          <w:bCs w:val="1"/>
          <w:noProof w:val="0"/>
          <w:color w:val="000000" w:themeColor="text1" w:themeTint="FF" w:themeShade="FF"/>
          <w:sz w:val="32"/>
          <w:szCs w:val="32"/>
          <w:lang w:eastAsia="ko-KR"/>
        </w:rPr>
        <w:t>목 차</w:t>
      </w:r>
    </w:p>
    <w:p w:rsidR="16D5805F" w:rsidP="35A469BD" w:rsidRDefault="16D5805F" w14:paraId="335593AC" w14:textId="1619A2C6">
      <w:pPr>
        <w:tabs>
          <w:tab w:val="right" w:leader="none" w:pos="0"/>
          <w:tab w:val="left" w:leader="none" w:pos="7916"/>
        </w:tabs>
        <w:spacing w:before="240" w:beforeAutospacing="off" w:after="0" w:afterAutospacing="off" w:line="274" w:lineRule="auto"/>
        <w:ind w:left="300" w:right="0"/>
        <w:jc w:val="both"/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</w:pPr>
      <w:r w:rsidRPr="35A469BD" w:rsidR="16D5805F">
        <w:rPr>
          <w:rFonts w:ascii="Malgun Gothic" w:hAnsi="Malgun Gothic" w:eastAsia="Malgun Gothic" w:cs="Malgun Gothic"/>
          <w:noProof w:val="0"/>
          <w:color w:val="000000" w:themeColor="text1" w:themeTint="FF" w:themeShade="FF"/>
          <w:sz w:val="24"/>
          <w:szCs w:val="24"/>
          <w:lang w:eastAsia="ko-KR"/>
        </w:rPr>
        <w:t xml:space="preserve"> </w:t>
      </w:r>
    </w:p>
    <w:p w:rsidR="16D5805F" w:rsidP="35A469BD" w:rsidRDefault="16D5805F" w14:paraId="252EB7C7" w14:textId="1A69E1BA">
      <w:pPr>
        <w:tabs>
          <w:tab w:val="right" w:leader="none" w:pos="0"/>
          <w:tab w:val="left" w:leader="none" w:pos="8400"/>
        </w:tabs>
        <w:spacing w:before="240" w:beforeAutospacing="off" w:after="0" w:afterAutospacing="off" w:line="274" w:lineRule="auto"/>
        <w:jc w:val="left"/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</w:pPr>
      <w:r w:rsidRPr="35A469BD" w:rsidR="16D5805F"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  <w:t>프로젝트 초록</w:t>
      </w:r>
      <w:r>
        <w:tab/>
      </w:r>
      <w:r w:rsidRPr="35A469BD" w:rsidR="33E8EBDF"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  <w:t>i</w:t>
      </w:r>
    </w:p>
    <w:p w:rsidR="16D5805F" w:rsidP="35A469BD" w:rsidRDefault="16D5805F" w14:paraId="096C6527" w14:textId="08787101">
      <w:pPr>
        <w:tabs>
          <w:tab w:val="right" w:leader="none" w:pos="0"/>
          <w:tab w:val="left" w:leader="none" w:pos="8400"/>
        </w:tabs>
        <w:spacing w:before="240" w:beforeAutospacing="off" w:after="0" w:afterAutospacing="off" w:line="274" w:lineRule="auto"/>
        <w:jc w:val="both"/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</w:pPr>
      <w:r w:rsidRPr="35A469BD" w:rsidR="16D5805F"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  <w:t>목    차</w:t>
      </w:r>
      <w:r>
        <w:tab/>
      </w:r>
      <w:r w:rsidRPr="35A469BD" w:rsidR="46244B4F"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  <w:t>ii</w:t>
      </w:r>
    </w:p>
    <w:p w:rsidR="6B419556" w:rsidP="35A469BD" w:rsidRDefault="6B419556" w14:paraId="30604D97" w14:textId="4AA84CFB">
      <w:pPr>
        <w:tabs>
          <w:tab w:val="right" w:leader="none" w:pos="0"/>
          <w:tab w:val="left" w:leader="none" w:pos="8400"/>
        </w:tabs>
        <w:spacing w:before="240" w:beforeAutospacing="off" w:after="0" w:afterAutospacing="off" w:line="274" w:lineRule="auto"/>
        <w:jc w:val="both"/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</w:pPr>
      <w:r w:rsidRPr="35A469BD" w:rsidR="6B419556"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  <w:t xml:space="preserve">표 목 차 </w:t>
      </w:r>
      <w:r>
        <w:tab/>
      </w:r>
      <w:r w:rsidRPr="35A469BD" w:rsidR="2808189C"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  <w:t>iii</w:t>
      </w:r>
    </w:p>
    <w:p w:rsidR="16D5805F" w:rsidP="35A469BD" w:rsidRDefault="16D5805F" w14:paraId="313B3BA0" w14:textId="355F3F0E">
      <w:pPr>
        <w:tabs>
          <w:tab w:val="right" w:leader="none" w:pos="0"/>
          <w:tab w:val="left" w:leader="none" w:pos="8400"/>
        </w:tabs>
        <w:spacing w:before="240" w:beforeAutospacing="off" w:after="0" w:afterAutospacing="off" w:line="274" w:lineRule="auto"/>
        <w:jc w:val="both"/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</w:pPr>
      <w:r w:rsidRPr="35A469BD" w:rsidR="16D5805F"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  <w:t xml:space="preserve"> </w:t>
      </w:r>
    </w:p>
    <w:p w:rsidR="16D5805F" w:rsidP="35A469BD" w:rsidRDefault="16D5805F" w14:paraId="285DFE2D" w14:textId="1F76A937">
      <w:pPr>
        <w:tabs>
          <w:tab w:val="right" w:leader="none" w:pos="0"/>
          <w:tab w:val="left" w:leader="none" w:pos="8400"/>
        </w:tabs>
        <w:spacing w:before="240" w:beforeAutospacing="off" w:after="0" w:afterAutospacing="off" w:line="274" w:lineRule="auto"/>
        <w:jc w:val="both"/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</w:pPr>
      <w:r w:rsidRPr="35A469BD" w:rsidR="16D5805F">
        <w:rPr>
          <w:rFonts w:ascii="Malgun Gothic" w:hAnsi="Malgun Gothic" w:eastAsia="Malgun Gothic" w:cs="Malgun Gothic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sz w:val="24"/>
          <w:szCs w:val="24"/>
          <w:lang w:eastAsia="ko-KR"/>
        </w:rPr>
        <w:t>Ⅰ</w:t>
      </w:r>
      <w:r w:rsidRPr="35A469BD" w:rsidR="16D5805F">
        <w:rPr>
          <w:rFonts w:ascii="Malgun Gothic" w:hAnsi="Malgun Gothic" w:eastAsia="Malgun Gothic" w:cs="Malgun Gothic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sz w:val="24"/>
          <w:szCs w:val="24"/>
          <w:lang w:eastAsia="ko-KR"/>
        </w:rPr>
        <w:t xml:space="preserve">. </w:t>
      </w:r>
      <w:r w:rsidRPr="35A469BD" w:rsidR="6D7CAF0C">
        <w:rPr>
          <w:rFonts w:ascii="Malgun Gothic" w:hAnsi="Malgun Gothic" w:eastAsia="Malgun Gothic" w:cs="Malgun Gothic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sz w:val="24"/>
          <w:szCs w:val="24"/>
          <w:lang w:eastAsia="ko-KR"/>
        </w:rPr>
        <w:t>개요</w:t>
      </w:r>
      <w:r>
        <w:tab/>
      </w:r>
      <w:r w:rsidRPr="35A469BD" w:rsidR="16D5805F"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  <w:t>1</w:t>
      </w:r>
    </w:p>
    <w:p w:rsidR="16D5805F" w:rsidP="35A469BD" w:rsidRDefault="16D5805F" w14:paraId="2E49A593" w14:textId="52ABF26E">
      <w:pPr>
        <w:tabs>
          <w:tab w:val="left" w:leader="none" w:pos="300"/>
          <w:tab w:val="left" w:leader="none" w:pos="600"/>
          <w:tab w:val="left" w:leader="none" w:pos="900"/>
          <w:tab w:val="right" w:leader="none" w:pos="0"/>
          <w:tab w:val="left" w:leader="none" w:pos="8400"/>
        </w:tabs>
        <w:spacing w:before="240" w:beforeAutospacing="off" w:after="0" w:afterAutospacing="off" w:line="274" w:lineRule="auto"/>
        <w:jc w:val="both"/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</w:pPr>
      <w:r w:rsidRPr="35A469BD" w:rsidR="16D5805F"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  <w:t xml:space="preserve">1.1 </w:t>
      </w:r>
      <w:r w:rsidRPr="35A469BD" w:rsidR="14464DE2"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  <w:t>프로젝트</w:t>
      </w:r>
      <w:r w:rsidRPr="35A469BD" w:rsidR="16D5805F"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  <w:t xml:space="preserve"> 배경 및 필요성</w:t>
      </w:r>
      <w:r>
        <w:tab/>
      </w:r>
      <w:r w:rsidRPr="35A469BD" w:rsidR="7188CF23"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  <w:t>#</w:t>
      </w:r>
    </w:p>
    <w:p w:rsidR="05EB60A1" w:rsidP="35A469BD" w:rsidRDefault="05EB60A1" w14:paraId="5ABAB5F9" w14:textId="10B2A56E">
      <w:pPr>
        <w:pStyle w:val="ListParagraph"/>
        <w:numPr>
          <w:ilvl w:val="0"/>
          <w:numId w:val="12"/>
        </w:numPr>
        <w:tabs>
          <w:tab w:val="left" w:leader="none" w:pos="300"/>
          <w:tab w:val="left" w:leader="none" w:pos="600"/>
          <w:tab w:val="left" w:leader="none" w:pos="900"/>
          <w:tab w:val="right" w:leader="none" w:pos="0"/>
          <w:tab w:val="left" w:leader="none" w:pos="8400"/>
        </w:tabs>
        <w:spacing w:before="240" w:beforeAutospacing="off" w:after="0" w:afterAutospacing="off" w:line="274" w:lineRule="auto"/>
        <w:jc w:val="both"/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</w:pPr>
      <w:r w:rsidRPr="35A469BD" w:rsidR="05EB60A1"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  <w:t>타겟층</w:t>
      </w:r>
      <w:r>
        <w:tab/>
      </w:r>
      <w:r w:rsidRPr="35A469BD" w:rsidR="05EB60A1"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  <w:t>#</w:t>
      </w:r>
    </w:p>
    <w:p w:rsidR="05EB60A1" w:rsidP="35A469BD" w:rsidRDefault="05EB60A1" w14:paraId="5A13BEAE" w14:textId="5CFD7F66">
      <w:pPr>
        <w:pStyle w:val="ListParagraph"/>
        <w:numPr>
          <w:ilvl w:val="0"/>
          <w:numId w:val="12"/>
        </w:numPr>
        <w:tabs>
          <w:tab w:val="left" w:leader="none" w:pos="300"/>
          <w:tab w:val="left" w:leader="none" w:pos="600"/>
          <w:tab w:val="left" w:leader="none" w:pos="900"/>
          <w:tab w:val="right" w:leader="none" w:pos="0"/>
          <w:tab w:val="left" w:leader="none" w:pos="8400"/>
        </w:tabs>
        <w:spacing w:before="240" w:beforeAutospacing="off" w:after="0" w:afterAutospacing="off" w:line="274" w:lineRule="auto"/>
        <w:jc w:val="both"/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</w:pPr>
      <w:r w:rsidRPr="35A469BD" w:rsidR="05EB60A1"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  <w:t>이익</w:t>
      </w:r>
    </w:p>
    <w:p w:rsidR="05EB60A1" w:rsidP="35A469BD" w:rsidRDefault="05EB60A1" w14:paraId="0E7EA199" w14:textId="06F00210">
      <w:pPr>
        <w:pStyle w:val="ListParagraph"/>
        <w:numPr>
          <w:ilvl w:val="0"/>
          <w:numId w:val="12"/>
        </w:numPr>
        <w:tabs>
          <w:tab w:val="left" w:leader="none" w:pos="300"/>
          <w:tab w:val="left" w:leader="none" w:pos="600"/>
          <w:tab w:val="left" w:leader="none" w:pos="900"/>
          <w:tab w:val="right" w:leader="none" w:pos="0"/>
          <w:tab w:val="left" w:leader="none" w:pos="8400"/>
        </w:tabs>
        <w:spacing w:before="240" w:beforeAutospacing="off" w:after="0" w:afterAutospacing="off" w:line="274" w:lineRule="auto"/>
        <w:jc w:val="both"/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</w:pPr>
      <w:r w:rsidRPr="35A469BD" w:rsidR="05EB60A1"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  <w:t>기대효과</w:t>
      </w:r>
    </w:p>
    <w:p w:rsidR="16D5805F" w:rsidP="35A469BD" w:rsidRDefault="16D5805F" w14:paraId="37B715CE" w14:textId="2E3838A1">
      <w:pPr>
        <w:tabs>
          <w:tab w:val="left" w:leader="none" w:pos="300"/>
          <w:tab w:val="left" w:leader="none" w:pos="600"/>
          <w:tab w:val="left" w:leader="none" w:pos="900"/>
          <w:tab w:val="right" w:leader="none" w:pos="0"/>
          <w:tab w:val="left" w:leader="none" w:pos="8400"/>
        </w:tabs>
        <w:spacing w:before="240" w:beforeAutospacing="off" w:after="0" w:afterAutospacing="off" w:line="274" w:lineRule="auto"/>
        <w:jc w:val="both"/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</w:pPr>
      <w:r w:rsidRPr="35A469BD" w:rsidR="16D5805F"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  <w:t xml:space="preserve">1.2 선행 </w:t>
      </w:r>
      <w:r w:rsidRPr="35A469BD" w:rsidR="14773D5B"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  <w:t>프로젝트</w:t>
      </w:r>
      <w:r>
        <w:tab/>
      </w:r>
      <w:r w:rsidRPr="35A469BD" w:rsidR="16D5805F"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  <w:t>#</w:t>
      </w:r>
    </w:p>
    <w:p w:rsidR="7587D168" w:rsidP="35A469BD" w:rsidRDefault="7587D168" w14:paraId="22960E16" w14:textId="52B6F66A">
      <w:pPr>
        <w:pStyle w:val="ListParagraph"/>
        <w:numPr>
          <w:ilvl w:val="0"/>
          <w:numId w:val="11"/>
        </w:numPr>
        <w:tabs>
          <w:tab w:val="left" w:leader="none" w:pos="300"/>
          <w:tab w:val="left" w:leader="none" w:pos="600"/>
          <w:tab w:val="left" w:leader="none" w:pos="900"/>
          <w:tab w:val="right" w:leader="none" w:pos="0"/>
          <w:tab w:val="left" w:leader="none" w:pos="8400"/>
        </w:tabs>
        <w:spacing w:before="240" w:beforeAutospacing="off" w:after="0" w:afterAutospacing="off" w:line="274" w:lineRule="auto"/>
        <w:jc w:val="both"/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</w:pPr>
      <w:r w:rsidRPr="35A469BD" w:rsidR="7587D168"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  <w:t>차별성</w:t>
      </w:r>
      <w:r>
        <w:tab/>
      </w:r>
      <w:r w:rsidRPr="35A469BD" w:rsidR="7587D168"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  <w:t>#</w:t>
      </w:r>
    </w:p>
    <w:p w:rsidR="16D5805F" w:rsidP="35A469BD" w:rsidRDefault="16D5805F" w14:paraId="06D3261C" w14:textId="19210CB1">
      <w:pPr>
        <w:tabs>
          <w:tab w:val="left" w:leader="none" w:pos="300"/>
          <w:tab w:val="left" w:leader="none" w:pos="600"/>
          <w:tab w:val="left" w:leader="none" w:pos="900"/>
          <w:tab w:val="right" w:leader="none" w:pos="0"/>
          <w:tab w:val="left" w:leader="none" w:pos="8400"/>
        </w:tabs>
        <w:spacing w:before="240" w:beforeAutospacing="off" w:after="0" w:afterAutospacing="off" w:line="274" w:lineRule="auto"/>
        <w:jc w:val="both"/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</w:pPr>
      <w:r w:rsidRPr="35A469BD" w:rsidR="16D5805F"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  <w:t xml:space="preserve">1.3 </w:t>
      </w:r>
      <w:r w:rsidRPr="35A469BD" w:rsidR="50D1E868"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  <w:t>프로젝트 산출물</w:t>
      </w:r>
      <w:r>
        <w:tab/>
      </w:r>
      <w:r w:rsidRPr="35A469BD" w:rsidR="16D5805F"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  <w:t>#</w:t>
      </w:r>
    </w:p>
    <w:p w:rsidR="35A469BD" w:rsidP="35A469BD" w:rsidRDefault="35A469BD" w14:paraId="4823282C" w14:textId="16C8FC3A">
      <w:pPr>
        <w:tabs>
          <w:tab w:val="left" w:leader="none" w:pos="300"/>
          <w:tab w:val="left" w:leader="none" w:pos="600"/>
          <w:tab w:val="left" w:leader="none" w:pos="900"/>
          <w:tab w:val="right" w:leader="none" w:pos="0"/>
          <w:tab w:val="left" w:leader="none" w:pos="8400"/>
        </w:tabs>
        <w:spacing w:before="240" w:beforeAutospacing="off" w:after="0" w:afterAutospacing="off" w:line="274" w:lineRule="auto"/>
        <w:jc w:val="both"/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</w:pPr>
    </w:p>
    <w:p w:rsidR="16D5805F" w:rsidP="35A469BD" w:rsidRDefault="16D5805F" w14:paraId="05AA0F6E" w14:textId="2F25A17A">
      <w:pPr>
        <w:tabs>
          <w:tab w:val="left" w:leader="none" w:pos="300"/>
          <w:tab w:val="left" w:leader="none" w:pos="600"/>
          <w:tab w:val="left" w:leader="none" w:pos="900"/>
          <w:tab w:val="right" w:leader="none" w:pos="0"/>
          <w:tab w:val="left" w:leader="none" w:pos="8400"/>
        </w:tabs>
        <w:spacing w:before="240" w:beforeAutospacing="off" w:after="0" w:afterAutospacing="off" w:line="274" w:lineRule="auto"/>
        <w:jc w:val="both"/>
        <w:rPr>
          <w:rFonts w:ascii="Malgun Gothic" w:hAnsi="Malgun Gothic" w:eastAsia="Malgun Gothic" w:cs="Malgun Gothic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sz w:val="24"/>
          <w:szCs w:val="24"/>
          <w:lang w:eastAsia="ko-KR"/>
        </w:rPr>
      </w:pPr>
      <w:r w:rsidRPr="35A469BD" w:rsidR="16D5805F">
        <w:rPr>
          <w:rFonts w:ascii="Malgun Gothic" w:hAnsi="Malgun Gothic" w:eastAsia="Malgun Gothic" w:cs="Malgun Gothic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sz w:val="24"/>
          <w:szCs w:val="24"/>
          <w:lang w:eastAsia="ko-KR"/>
        </w:rPr>
        <w:t>Ⅱ</w:t>
      </w:r>
      <w:r w:rsidRPr="35A469BD" w:rsidR="16D5805F">
        <w:rPr>
          <w:rFonts w:ascii="Malgun Gothic" w:hAnsi="Malgun Gothic" w:eastAsia="Malgun Gothic" w:cs="Malgun Gothic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sz w:val="24"/>
          <w:szCs w:val="24"/>
          <w:lang w:eastAsia="ko-KR"/>
        </w:rPr>
        <w:t xml:space="preserve">. </w:t>
      </w:r>
      <w:r w:rsidRPr="35A469BD" w:rsidR="02D593E5">
        <w:rPr>
          <w:rFonts w:ascii="Malgun Gothic" w:hAnsi="Malgun Gothic" w:eastAsia="Malgun Gothic" w:cs="Malgun Gothic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sz w:val="24"/>
          <w:szCs w:val="24"/>
          <w:lang w:eastAsia="ko-KR"/>
        </w:rPr>
        <w:t xml:space="preserve">자원 및 </w:t>
      </w:r>
      <w:r w:rsidRPr="35A469BD" w:rsidR="49877BAC">
        <w:rPr>
          <w:rFonts w:ascii="Malgun Gothic" w:hAnsi="Malgun Gothic" w:eastAsia="Malgun Gothic" w:cs="Malgun Gothic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sz w:val="24"/>
          <w:szCs w:val="24"/>
          <w:lang w:eastAsia="ko-KR"/>
        </w:rPr>
        <w:t>일정 예측</w:t>
      </w:r>
    </w:p>
    <w:p w:rsidR="16D5805F" w:rsidP="35A469BD" w:rsidRDefault="16D5805F" w14:paraId="56E13713" w14:textId="2D7E8190">
      <w:pPr>
        <w:tabs>
          <w:tab w:val="left" w:leader="none" w:pos="300"/>
          <w:tab w:val="left" w:leader="none" w:pos="600"/>
          <w:tab w:val="left" w:leader="none" w:pos="900"/>
          <w:tab w:val="right" w:leader="none" w:pos="0"/>
          <w:tab w:val="left" w:leader="none" w:pos="8400"/>
        </w:tabs>
        <w:spacing w:before="240" w:beforeAutospacing="off" w:after="0" w:afterAutospacing="off" w:line="274" w:lineRule="auto"/>
        <w:jc w:val="both"/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</w:pPr>
      <w:r w:rsidRPr="35A469BD" w:rsidR="16D5805F"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  <w:t xml:space="preserve">2.1 </w:t>
      </w:r>
      <w:r w:rsidRPr="35A469BD" w:rsidR="09FF8CAB"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  <w:t xml:space="preserve">지원 </w:t>
      </w:r>
      <w:r>
        <w:tab/>
      </w:r>
      <w:r w:rsidRPr="35A469BD" w:rsidR="16D5805F"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  <w:t>#</w:t>
      </w:r>
    </w:p>
    <w:p w:rsidR="20174CF7" w:rsidP="35A469BD" w:rsidRDefault="20174CF7" w14:paraId="5FD41D04" w14:textId="346077DB">
      <w:pPr>
        <w:pStyle w:val="ListParagraph"/>
        <w:numPr>
          <w:ilvl w:val="0"/>
          <w:numId w:val="9"/>
        </w:numPr>
        <w:tabs>
          <w:tab w:val="left" w:leader="none" w:pos="300"/>
          <w:tab w:val="left" w:leader="none" w:pos="600"/>
          <w:tab w:val="left" w:leader="none" w:pos="900"/>
          <w:tab w:val="right" w:leader="none" w:pos="0"/>
          <w:tab w:val="left" w:leader="none" w:pos="8400"/>
        </w:tabs>
        <w:spacing w:before="240" w:beforeAutospacing="off" w:after="0" w:afterAutospacing="off" w:line="274" w:lineRule="auto"/>
        <w:jc w:val="both"/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</w:pPr>
      <w:r w:rsidRPr="35A469BD" w:rsidR="20174CF7"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  <w:t>인력</w:t>
      </w:r>
      <w:r>
        <w:tab/>
      </w:r>
      <w:r w:rsidRPr="35A469BD" w:rsidR="20174CF7"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  <w:t>##</w:t>
      </w:r>
    </w:p>
    <w:p w:rsidR="20174CF7" w:rsidP="35A469BD" w:rsidRDefault="20174CF7" w14:paraId="5CF4FE5F" w14:textId="71388E75">
      <w:pPr>
        <w:pStyle w:val="ListParagraph"/>
        <w:numPr>
          <w:ilvl w:val="0"/>
          <w:numId w:val="9"/>
        </w:numPr>
        <w:tabs>
          <w:tab w:val="left" w:leader="none" w:pos="300"/>
          <w:tab w:val="left" w:leader="none" w:pos="600"/>
          <w:tab w:val="left" w:leader="none" w:pos="900"/>
          <w:tab w:val="right" w:leader="none" w:pos="0"/>
          <w:tab w:val="left" w:leader="none" w:pos="8400"/>
        </w:tabs>
        <w:spacing w:before="240" w:beforeAutospacing="off" w:after="0" w:afterAutospacing="off" w:line="274" w:lineRule="auto"/>
        <w:jc w:val="both"/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</w:pPr>
      <w:r w:rsidRPr="35A469BD" w:rsidR="20174CF7"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2"/>
          <w:szCs w:val="22"/>
          <w:lang w:eastAsia="ko-KR"/>
        </w:rPr>
        <w:t>비용</w:t>
      </w:r>
      <w:r>
        <w:tab/>
      </w:r>
      <w:r w:rsidRPr="35A469BD" w:rsidR="20174CF7"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  <w:t>##</w:t>
      </w:r>
    </w:p>
    <w:p w:rsidR="20174CF7" w:rsidP="35A469BD" w:rsidRDefault="20174CF7" w14:paraId="42A8C55B" w14:textId="21AA7378">
      <w:pPr>
        <w:tabs>
          <w:tab w:val="left" w:leader="none" w:pos="300"/>
          <w:tab w:val="left" w:leader="none" w:pos="600"/>
          <w:tab w:val="left" w:leader="none" w:pos="900"/>
          <w:tab w:val="right" w:leader="none" w:pos="0"/>
          <w:tab w:val="left" w:leader="none" w:pos="8400"/>
        </w:tabs>
        <w:spacing w:before="240" w:beforeAutospacing="off" w:after="0" w:afterAutospacing="off" w:line="274" w:lineRule="auto"/>
        <w:jc w:val="both"/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</w:pPr>
      <w:r w:rsidRPr="35A469BD" w:rsidR="20174CF7"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  <w:t xml:space="preserve">2.2 일정 </w:t>
      </w:r>
      <w:r>
        <w:tab/>
      </w:r>
      <w:r w:rsidRPr="35A469BD" w:rsidR="20174CF7"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  <w:t>#</w:t>
      </w:r>
    </w:p>
    <w:p w:rsidR="5D2DE273" w:rsidP="35A469BD" w:rsidRDefault="5D2DE273" w14:paraId="4E998C06" w14:textId="706CA8E6">
      <w:pPr>
        <w:pStyle w:val="ListParagraph"/>
        <w:numPr>
          <w:ilvl w:val="0"/>
          <w:numId w:val="13"/>
        </w:numPr>
        <w:tabs>
          <w:tab w:val="left" w:leader="none" w:pos="300"/>
          <w:tab w:val="left" w:leader="none" w:pos="600"/>
          <w:tab w:val="left" w:leader="none" w:pos="900"/>
          <w:tab w:val="right" w:leader="none" w:pos="0"/>
          <w:tab w:val="left" w:leader="none" w:pos="8400"/>
        </w:tabs>
        <w:spacing w:before="240" w:beforeAutospacing="off" w:after="0" w:afterAutospacing="off" w:line="274" w:lineRule="auto"/>
        <w:jc w:val="both"/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</w:pPr>
      <w:r w:rsidRPr="35A469BD" w:rsidR="5D2DE273"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  <w:t>WBS</w:t>
      </w:r>
      <w:r>
        <w:tab/>
      </w:r>
      <w:r w:rsidRPr="35A469BD" w:rsidR="5D2DE273"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  <w:t>#</w:t>
      </w:r>
    </w:p>
    <w:p w:rsidR="33A5EEB8" w:rsidP="35A469BD" w:rsidRDefault="33A5EEB8" w14:paraId="5F46E8D4" w14:textId="4AD4739B">
      <w:pPr>
        <w:pStyle w:val="ListParagraph"/>
        <w:numPr>
          <w:ilvl w:val="0"/>
          <w:numId w:val="13"/>
        </w:numPr>
        <w:tabs>
          <w:tab w:val="left" w:leader="none" w:pos="300"/>
          <w:tab w:val="left" w:leader="none" w:pos="600"/>
          <w:tab w:val="left" w:leader="none" w:pos="900"/>
          <w:tab w:val="right" w:leader="none" w:pos="0"/>
          <w:tab w:val="left" w:leader="none" w:pos="8400"/>
        </w:tabs>
        <w:spacing w:before="240" w:beforeAutospacing="off" w:after="0" w:afterAutospacing="off" w:line="274" w:lineRule="auto"/>
        <w:jc w:val="both"/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35A469BD" w:rsidR="33A5EEB8"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  <w:t>간트차트</w:t>
      </w:r>
      <w:r>
        <w:tab/>
      </w:r>
      <w:r w:rsidRPr="35A469BD" w:rsidR="33A5EEB8"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  <w:t>#</w:t>
      </w:r>
    </w:p>
    <w:p w:rsidR="35A469BD" w:rsidP="35A469BD" w:rsidRDefault="35A469BD" w14:paraId="08C4E1CF" w14:textId="557991BB">
      <w:pPr>
        <w:tabs>
          <w:tab w:val="left" w:leader="none" w:pos="300"/>
          <w:tab w:val="left" w:leader="none" w:pos="600"/>
          <w:tab w:val="left" w:leader="none" w:pos="900"/>
          <w:tab w:val="right" w:leader="none" w:pos="0"/>
          <w:tab w:val="left" w:leader="none" w:pos="8400"/>
        </w:tabs>
        <w:spacing w:before="240" w:beforeAutospacing="off" w:after="0" w:afterAutospacing="off" w:line="360" w:lineRule="auto"/>
        <w:jc w:val="both"/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</w:pPr>
    </w:p>
    <w:p w:rsidR="16D5805F" w:rsidP="35A469BD" w:rsidRDefault="16D5805F" w14:paraId="2E74BE7C" w14:textId="5334F6F7">
      <w:pPr>
        <w:tabs>
          <w:tab w:val="left" w:leader="none" w:pos="300"/>
          <w:tab w:val="left" w:leader="none" w:pos="600"/>
          <w:tab w:val="left" w:leader="none" w:pos="900"/>
          <w:tab w:val="right" w:leader="none" w:pos="0"/>
          <w:tab w:val="left" w:leader="none" w:pos="8400"/>
        </w:tabs>
        <w:spacing w:before="240" w:beforeAutospacing="off" w:after="0" w:afterAutospacing="off" w:line="274" w:lineRule="auto"/>
        <w:jc w:val="both"/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</w:pPr>
      <w:r w:rsidRPr="35A469BD" w:rsidR="16D5805F">
        <w:rPr>
          <w:rFonts w:ascii="Malgun Gothic" w:hAnsi="Malgun Gothic" w:eastAsia="Malgun Gothic" w:cs="Malgun Gothic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sz w:val="24"/>
          <w:szCs w:val="24"/>
          <w:lang w:eastAsia="ko-KR"/>
        </w:rPr>
        <w:t>Ⅲ</w:t>
      </w:r>
      <w:r w:rsidRPr="35A469BD" w:rsidR="16D5805F">
        <w:rPr>
          <w:rFonts w:ascii="Malgun Gothic" w:hAnsi="Malgun Gothic" w:eastAsia="Malgun Gothic" w:cs="Malgun Gothic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sz w:val="24"/>
          <w:szCs w:val="24"/>
          <w:lang w:eastAsia="ko-KR"/>
        </w:rPr>
        <w:t xml:space="preserve">. </w:t>
      </w:r>
      <w:r w:rsidRPr="35A469BD" w:rsidR="3DA48828">
        <w:rPr>
          <w:rFonts w:ascii="Malgun Gothic" w:hAnsi="Malgun Gothic" w:eastAsia="Malgun Gothic" w:cs="Malgun Gothic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sz w:val="24"/>
          <w:szCs w:val="24"/>
          <w:lang w:eastAsia="ko-KR"/>
        </w:rPr>
        <w:t>조직 구성 및 인력 배치</w:t>
      </w:r>
      <w:r>
        <w:tab/>
      </w:r>
      <w:r w:rsidRPr="35A469BD" w:rsidR="16D5805F"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  <w:t>##</w:t>
      </w:r>
    </w:p>
    <w:p w:rsidR="407E081C" w:rsidP="35A469BD" w:rsidRDefault="407E081C" w14:paraId="044F0119" w14:textId="11FE72D5">
      <w:pPr>
        <w:tabs>
          <w:tab w:val="left" w:leader="none" w:pos="300"/>
          <w:tab w:val="left" w:leader="none" w:pos="600"/>
          <w:tab w:val="left" w:leader="none" w:pos="900"/>
          <w:tab w:val="right" w:leader="none" w:pos="0"/>
          <w:tab w:val="left" w:leader="none" w:pos="8400"/>
        </w:tabs>
        <w:spacing w:before="240" w:beforeAutospacing="off" w:after="0" w:afterAutospacing="off" w:line="274" w:lineRule="auto"/>
        <w:jc w:val="both"/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</w:pPr>
      <w:r w:rsidRPr="35A469BD" w:rsidR="407E081C"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  <w:t xml:space="preserve">3.1 </w:t>
      </w:r>
      <w:r w:rsidRPr="35A469BD" w:rsidR="58E24A78"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  <w:t>조직 구성</w:t>
      </w:r>
      <w:r>
        <w:tab/>
      </w:r>
      <w:r w:rsidRPr="35A469BD" w:rsidR="58E24A78"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  <w:t>#</w:t>
      </w:r>
    </w:p>
    <w:p w:rsidR="58E24A78" w:rsidP="35A469BD" w:rsidRDefault="58E24A78" w14:paraId="798C50F8" w14:textId="39A08A51">
      <w:pPr>
        <w:tabs>
          <w:tab w:val="left" w:leader="none" w:pos="300"/>
          <w:tab w:val="left" w:leader="none" w:pos="600"/>
          <w:tab w:val="left" w:leader="none" w:pos="900"/>
          <w:tab w:val="right" w:leader="none" w:pos="0"/>
          <w:tab w:val="left" w:leader="none" w:pos="8400"/>
        </w:tabs>
        <w:spacing w:before="240" w:beforeAutospacing="off" w:after="0" w:afterAutospacing="off" w:line="274" w:lineRule="auto"/>
        <w:jc w:val="both"/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</w:pPr>
      <w:r w:rsidRPr="35A469BD" w:rsidR="58E24A78"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  <w:t>3.2 직무 기술</w:t>
      </w:r>
      <w:r>
        <w:tab/>
      </w:r>
      <w:r w:rsidRPr="35A469BD" w:rsidR="58E24A78"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  <w:t>#</w:t>
      </w:r>
    </w:p>
    <w:p w:rsidR="16D5805F" w:rsidP="35A469BD" w:rsidRDefault="16D5805F" w14:paraId="5A0C7EDA" w14:textId="4F14830B">
      <w:pPr>
        <w:pStyle w:val="Normal"/>
        <w:tabs>
          <w:tab w:val="left" w:leader="none" w:pos="300"/>
          <w:tab w:val="left" w:leader="none" w:pos="600"/>
          <w:tab w:val="left" w:leader="none" w:pos="900"/>
          <w:tab w:val="right" w:leader="none" w:pos="0"/>
          <w:tab w:val="left" w:leader="none" w:pos="8400"/>
        </w:tabs>
        <w:spacing w:before="240" w:beforeAutospacing="off" w:after="0" w:afterAutospacing="off" w:line="274" w:lineRule="auto"/>
        <w:jc w:val="both"/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</w:pPr>
      <w:r w:rsidRPr="35A469BD" w:rsidR="16D5805F"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  <w:t xml:space="preserve"> </w:t>
      </w:r>
    </w:p>
    <w:p w:rsidR="5867DA90" w:rsidP="35A469BD" w:rsidRDefault="5867DA90" w14:paraId="322B9E33" w14:textId="7520F80D">
      <w:pPr>
        <w:tabs>
          <w:tab w:val="left" w:leader="none" w:pos="300"/>
          <w:tab w:val="left" w:leader="none" w:pos="600"/>
          <w:tab w:val="left" w:leader="none" w:pos="900"/>
          <w:tab w:val="right" w:leader="none" w:pos="0"/>
          <w:tab w:val="left" w:leader="none" w:pos="8400"/>
        </w:tabs>
        <w:spacing w:before="240" w:beforeAutospacing="off" w:after="0" w:afterAutospacing="off" w:line="274" w:lineRule="auto"/>
        <w:jc w:val="both"/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</w:pPr>
      <w:r w:rsidRPr="35A469BD" w:rsidR="5867DA90">
        <w:rPr>
          <w:rFonts w:ascii="Malgun Gothic" w:hAnsi="Malgun Gothic" w:eastAsia="Malgun Gothic" w:cs="Malgun Gothic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eastAsia="ko-KR"/>
        </w:rPr>
        <w:t>V</w:t>
      </w:r>
      <w:r w:rsidRPr="35A469BD" w:rsidR="16D5805F">
        <w:rPr>
          <w:rFonts w:ascii="Malgun Gothic" w:hAnsi="Malgun Gothic" w:eastAsia="Malgun Gothic" w:cs="Malgun Gothic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sz w:val="24"/>
          <w:szCs w:val="24"/>
          <w:lang w:eastAsia="ko-KR"/>
        </w:rPr>
        <w:t xml:space="preserve">. </w:t>
      </w:r>
      <w:r w:rsidRPr="35A469BD" w:rsidR="63A4140A">
        <w:rPr>
          <w:rFonts w:ascii="Malgun Gothic" w:hAnsi="Malgun Gothic" w:eastAsia="Malgun Gothic" w:cs="Malgun Gothic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sz w:val="24"/>
          <w:szCs w:val="24"/>
          <w:lang w:eastAsia="ko-KR"/>
        </w:rPr>
        <w:t>비즈니스 가치 판단</w:t>
      </w:r>
      <w:r>
        <w:tab/>
      </w:r>
      <w:r w:rsidRPr="35A469BD" w:rsidR="16D5805F"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  <w:t>##</w:t>
      </w:r>
    </w:p>
    <w:p w:rsidR="16D5805F" w:rsidP="35A469BD" w:rsidRDefault="16D5805F" w14:paraId="1DDE13CD" w14:textId="03B7021A">
      <w:pPr>
        <w:tabs>
          <w:tab w:val="left" w:leader="none" w:pos="300"/>
          <w:tab w:val="left" w:leader="none" w:pos="600"/>
          <w:tab w:val="left" w:leader="none" w:pos="900"/>
          <w:tab w:val="right" w:leader="none" w:pos="0"/>
          <w:tab w:val="left" w:leader="none" w:pos="8400"/>
        </w:tabs>
        <w:spacing w:before="240" w:beforeAutospacing="off" w:after="0" w:afterAutospacing="off" w:line="274" w:lineRule="auto"/>
        <w:jc w:val="both"/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</w:pPr>
      <w:r w:rsidRPr="35A469BD" w:rsidR="16D5805F"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  <w:t>4.1</w:t>
      </w:r>
      <w:r w:rsidRPr="35A469BD" w:rsidR="1F2A8E6F"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  <w:t xml:space="preserve"> </w:t>
      </w:r>
      <w:r w:rsidRPr="35A469BD" w:rsidR="7A6981E3"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  <w:t>타당성 분</w:t>
      </w:r>
      <w:r w:rsidRPr="35A469BD" w:rsidR="77A1D0E0"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  <w:t>석</w:t>
      </w:r>
      <w:r>
        <w:tab/>
      </w:r>
      <w:r w:rsidRPr="35A469BD" w:rsidR="77A1D0E0"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  <w:t>#</w:t>
      </w:r>
    </w:p>
    <w:p w:rsidR="16D5805F" w:rsidP="35A469BD" w:rsidRDefault="16D5805F" w14:paraId="7AAD7F65" w14:textId="47AED74E">
      <w:pPr>
        <w:tabs>
          <w:tab w:val="left" w:leader="none" w:pos="300"/>
          <w:tab w:val="left" w:leader="none" w:pos="600"/>
          <w:tab w:val="left" w:leader="none" w:pos="900"/>
          <w:tab w:val="right" w:leader="none" w:pos="0"/>
          <w:tab w:val="left" w:leader="none" w:pos="8400"/>
        </w:tabs>
        <w:spacing w:before="240" w:beforeAutospacing="off" w:after="0" w:afterAutospacing="off" w:line="274" w:lineRule="auto"/>
        <w:jc w:val="both"/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</w:pPr>
      <w:r w:rsidRPr="35A469BD" w:rsidR="16D5805F"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  <w:t xml:space="preserve">4.2 </w:t>
      </w:r>
      <w:r w:rsidRPr="35A469BD" w:rsidR="30F660E3"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  <w:t>RO</w:t>
      </w:r>
      <w:r w:rsidRPr="35A469BD" w:rsidR="6D9A80BB"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  <w:t xml:space="preserve">I  </w:t>
      </w:r>
      <w:r>
        <w:tab/>
      </w:r>
      <w:r w:rsidRPr="35A469BD" w:rsidR="6D9A80BB"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  <w:t>#</w:t>
      </w:r>
    </w:p>
    <w:p w:rsidR="16D5805F" w:rsidP="35A469BD" w:rsidRDefault="16D5805F" w14:paraId="44151443" w14:textId="1BB915C2">
      <w:pPr>
        <w:tabs>
          <w:tab w:val="left" w:leader="none" w:pos="300"/>
          <w:tab w:val="left" w:leader="none" w:pos="600"/>
          <w:tab w:val="left" w:leader="none" w:pos="900"/>
          <w:tab w:val="right" w:leader="none" w:pos="0"/>
          <w:tab w:val="left" w:leader="none" w:pos="8400"/>
        </w:tabs>
        <w:spacing w:before="240" w:beforeAutospacing="off" w:after="0" w:afterAutospacing="off" w:line="360" w:lineRule="auto"/>
        <w:jc w:val="both"/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</w:pPr>
      <w:r w:rsidRPr="35A469BD" w:rsidR="16D5805F"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  <w:t xml:space="preserve"> </w:t>
      </w:r>
    </w:p>
    <w:p w:rsidR="1599A277" w:rsidP="35A469BD" w:rsidRDefault="1599A277" w14:paraId="3DD13E0C" w14:textId="49A60CE8">
      <w:pPr>
        <w:tabs>
          <w:tab w:val="left" w:leader="none" w:pos="300"/>
          <w:tab w:val="left" w:leader="none" w:pos="600"/>
          <w:tab w:val="left" w:leader="none" w:pos="900"/>
          <w:tab w:val="right" w:leader="none" w:pos="0"/>
          <w:tab w:val="left" w:leader="none" w:pos="8400"/>
        </w:tabs>
        <w:spacing w:before="240" w:beforeAutospacing="off" w:after="0" w:afterAutospacing="off" w:line="274" w:lineRule="auto"/>
        <w:jc w:val="both"/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</w:pPr>
      <w:r w:rsidRPr="35A469BD" w:rsidR="1599A277">
        <w:rPr>
          <w:rFonts w:ascii="Malgun Gothic" w:hAnsi="Malgun Gothic" w:eastAsia="Malgun Gothic" w:cs="Malgun Gothic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eastAsia="ko-KR"/>
        </w:rPr>
        <w:t>VI</w:t>
      </w:r>
      <w:r w:rsidRPr="35A469BD" w:rsidR="16D5805F">
        <w:rPr>
          <w:rFonts w:ascii="Malgun Gothic" w:hAnsi="Malgun Gothic" w:eastAsia="Malgun Gothic" w:cs="Malgun Gothic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sz w:val="24"/>
          <w:szCs w:val="24"/>
          <w:lang w:eastAsia="ko-KR"/>
        </w:rPr>
        <w:t xml:space="preserve">. </w:t>
      </w:r>
      <w:r w:rsidRPr="35A469BD" w:rsidR="04B9EA79">
        <w:rPr>
          <w:rFonts w:ascii="Malgun Gothic" w:hAnsi="Malgun Gothic" w:eastAsia="Malgun Gothic" w:cs="Malgun Gothic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sz w:val="24"/>
          <w:szCs w:val="24"/>
          <w:lang w:eastAsia="ko-KR"/>
        </w:rPr>
        <w:t>표준 및 개발 절차</w:t>
      </w:r>
      <w:r>
        <w:tab/>
      </w:r>
      <w:r w:rsidRPr="35A469BD" w:rsidR="16D5805F"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  <w:t>##</w:t>
      </w:r>
    </w:p>
    <w:p w:rsidR="5AF05266" w:rsidP="35A469BD" w:rsidRDefault="5AF05266" w14:paraId="6CF0B169" w14:textId="7EF32A87">
      <w:pPr>
        <w:tabs>
          <w:tab w:val="left" w:leader="none" w:pos="300"/>
          <w:tab w:val="left" w:leader="none" w:pos="600"/>
          <w:tab w:val="left" w:leader="none" w:pos="900"/>
          <w:tab w:val="right" w:leader="none" w:pos="0"/>
          <w:tab w:val="left" w:leader="none" w:pos="8400"/>
        </w:tabs>
        <w:spacing w:before="240" w:beforeAutospacing="off" w:after="0" w:afterAutospacing="off" w:line="274" w:lineRule="auto"/>
        <w:jc w:val="both"/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</w:pPr>
      <w:r w:rsidRPr="35A469BD" w:rsidR="5AF05266"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  <w:t>5.1 개발 모델 : 스크럼 모델</w:t>
      </w:r>
      <w:r>
        <w:tab/>
      </w:r>
      <w:r w:rsidRPr="35A469BD" w:rsidR="5AF05266"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  <w:t>#</w:t>
      </w:r>
    </w:p>
    <w:p w:rsidR="5AF05266" w:rsidP="35A469BD" w:rsidRDefault="5AF05266" w14:paraId="57746C9F" w14:textId="33D54694">
      <w:pPr>
        <w:tabs>
          <w:tab w:val="left" w:leader="none" w:pos="300"/>
          <w:tab w:val="left" w:leader="none" w:pos="600"/>
          <w:tab w:val="left" w:leader="none" w:pos="900"/>
          <w:tab w:val="right" w:leader="none" w:pos="0"/>
          <w:tab w:val="left" w:leader="none" w:pos="8400"/>
        </w:tabs>
        <w:spacing w:before="240" w:beforeAutospacing="off" w:after="0" w:afterAutospacing="off" w:line="274" w:lineRule="auto"/>
        <w:jc w:val="both"/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</w:pPr>
      <w:r w:rsidRPr="35A469BD" w:rsidR="5AF05266"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  <w:t>5.2 개발 방법론</w:t>
      </w:r>
      <w:r>
        <w:tab/>
      </w:r>
      <w:r w:rsidRPr="35A469BD" w:rsidR="5AF05266"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  <w:t>#</w:t>
      </w:r>
    </w:p>
    <w:p w:rsidR="5AF05266" w:rsidP="35A469BD" w:rsidRDefault="5AF05266" w14:paraId="28E2F58D" w14:textId="7497B066">
      <w:pPr>
        <w:pStyle w:val="ListParagraph"/>
        <w:numPr>
          <w:ilvl w:val="0"/>
          <w:numId w:val="10"/>
        </w:numPr>
        <w:tabs>
          <w:tab w:val="left" w:leader="none" w:pos="300"/>
          <w:tab w:val="left" w:leader="none" w:pos="600"/>
          <w:tab w:val="left" w:leader="none" w:pos="900"/>
          <w:tab w:val="right" w:leader="none" w:pos="0"/>
          <w:tab w:val="left" w:leader="none" w:pos="8400"/>
        </w:tabs>
        <w:spacing w:before="240" w:beforeAutospacing="off" w:after="0" w:afterAutospacing="off" w:line="274" w:lineRule="auto"/>
        <w:jc w:val="both"/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35A469BD" w:rsidR="5AF05266"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  <w:t>Usecas</w:t>
      </w:r>
      <w:r w:rsidRPr="35A469BD" w:rsidR="7D66CFD4"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  <w:t>e</w:t>
      </w:r>
      <w:r>
        <w:tab/>
      </w:r>
      <w:r w:rsidRPr="35A469BD" w:rsidR="5AF05266"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  <w:t>#</w:t>
      </w:r>
    </w:p>
    <w:p w:rsidR="564813FA" w:rsidP="35A469BD" w:rsidRDefault="564813FA" w14:paraId="3B7850C0" w14:textId="1043C893">
      <w:pPr>
        <w:pStyle w:val="Normal"/>
        <w:tabs>
          <w:tab w:val="left" w:leader="none" w:pos="300"/>
          <w:tab w:val="left" w:leader="none" w:pos="600"/>
          <w:tab w:val="left" w:leader="none" w:pos="900"/>
          <w:tab w:val="right" w:leader="none" w:pos="0"/>
          <w:tab w:val="left" w:leader="none" w:pos="8400"/>
        </w:tabs>
        <w:spacing w:before="240" w:beforeAutospacing="off" w:after="0" w:afterAutospacing="off" w:line="274" w:lineRule="auto"/>
        <w:jc w:val="both"/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</w:pPr>
      <w:r w:rsidRPr="35A469BD" w:rsidR="564813FA"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  <w:t>5.3 요구분석</w:t>
      </w:r>
      <w:r>
        <w:tab/>
      </w:r>
      <w:r w:rsidRPr="35A469BD" w:rsidR="564813FA"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  <w:t>#</w:t>
      </w:r>
    </w:p>
    <w:p w:rsidR="35A469BD" w:rsidP="35A469BD" w:rsidRDefault="35A469BD" w14:paraId="7F90DCF8" w14:textId="69BC8D5E">
      <w:pPr>
        <w:pStyle w:val="Normal"/>
        <w:tabs>
          <w:tab w:val="left" w:leader="none" w:pos="300"/>
          <w:tab w:val="left" w:leader="none" w:pos="600"/>
          <w:tab w:val="left" w:leader="none" w:pos="900"/>
          <w:tab w:val="right" w:leader="none" w:pos="0"/>
          <w:tab w:val="left" w:leader="none" w:pos="8400"/>
        </w:tabs>
        <w:spacing w:before="240" w:beforeAutospacing="off" w:after="0" w:afterAutospacing="off" w:line="274" w:lineRule="auto"/>
        <w:jc w:val="both"/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</w:pPr>
    </w:p>
    <w:p w:rsidR="03BE7DAD" w:rsidP="35A469BD" w:rsidRDefault="03BE7DAD" w14:paraId="754C0EAC" w14:textId="2653FE78">
      <w:pPr>
        <w:tabs>
          <w:tab w:val="left" w:leader="none" w:pos="300"/>
          <w:tab w:val="left" w:leader="none" w:pos="600"/>
          <w:tab w:val="left" w:leader="none" w:pos="900"/>
          <w:tab w:val="right" w:leader="none" w:pos="0"/>
          <w:tab w:val="left" w:leader="none" w:pos="8400"/>
        </w:tabs>
        <w:spacing w:before="240" w:beforeAutospacing="off" w:after="0" w:afterAutospacing="off" w:line="360" w:lineRule="auto"/>
        <w:jc w:val="both"/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</w:pPr>
      <w:r w:rsidRPr="35A469BD" w:rsidR="03BE7DAD">
        <w:rPr>
          <w:rFonts w:ascii="Malgun Gothic" w:hAnsi="Malgun Gothic" w:eastAsia="Malgun Gothic" w:cs="Malgun Gothic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eastAsia="ko-KR"/>
        </w:rPr>
        <w:t>V</w:t>
      </w:r>
      <w:r w:rsidRPr="35A469BD" w:rsidR="519C3F25">
        <w:rPr>
          <w:rFonts w:ascii="Malgun Gothic" w:hAnsi="Malgun Gothic" w:eastAsia="Malgun Gothic" w:cs="Malgun Gothic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eastAsia="ko-KR"/>
        </w:rPr>
        <w:t>II.</w:t>
      </w:r>
      <w:r w:rsidRPr="35A469BD" w:rsidR="33582158">
        <w:rPr>
          <w:rFonts w:ascii="Malgun Gothic" w:hAnsi="Malgun Gothic" w:eastAsia="Malgun Gothic" w:cs="Malgun Gothic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eastAsia="ko-KR"/>
        </w:rPr>
        <w:t xml:space="preserve"> 검토 회의</w:t>
      </w:r>
      <w:r>
        <w:tab/>
      </w:r>
      <w:r w:rsidRPr="35A469BD" w:rsidR="7965F05F"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  <w:t>##</w:t>
      </w:r>
    </w:p>
    <w:p w:rsidR="1EB6D554" w:rsidP="35A469BD" w:rsidRDefault="1EB6D554" w14:paraId="59FF81C2" w14:textId="0A2D6E95">
      <w:pPr>
        <w:tabs>
          <w:tab w:val="left" w:leader="none" w:pos="300"/>
          <w:tab w:val="left" w:leader="none" w:pos="600"/>
          <w:tab w:val="left" w:leader="none" w:pos="900"/>
          <w:tab w:val="right" w:leader="none" w:pos="0"/>
          <w:tab w:val="left" w:leader="none" w:pos="8400"/>
        </w:tabs>
        <w:spacing w:before="240" w:beforeAutospacing="off" w:after="0" w:afterAutospacing="off" w:line="274" w:lineRule="auto"/>
        <w:jc w:val="both"/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</w:pPr>
      <w:r w:rsidRPr="35A469BD" w:rsidR="1EB6D554"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  <w:t>6</w:t>
      </w:r>
      <w:r w:rsidRPr="35A469BD" w:rsidR="0E84FF34"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  <w:t xml:space="preserve">.1 </w:t>
      </w:r>
      <w:r w:rsidRPr="35A469BD" w:rsidR="6882E837"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  <w:t>검토회</w:t>
      </w:r>
      <w:r w:rsidRPr="35A469BD" w:rsidR="6882E837"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  <w:t xml:space="preserve"> 일정</w:t>
      </w:r>
      <w:r>
        <w:tab/>
      </w:r>
      <w:r w:rsidRPr="35A469BD" w:rsidR="6882E837"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  <w:t>#</w:t>
      </w:r>
    </w:p>
    <w:p w:rsidR="6882E837" w:rsidP="35A469BD" w:rsidRDefault="6882E837" w14:paraId="3B2CFA0D" w14:textId="46629663">
      <w:pPr>
        <w:tabs>
          <w:tab w:val="left" w:leader="none" w:pos="300"/>
          <w:tab w:val="left" w:leader="none" w:pos="600"/>
          <w:tab w:val="left" w:leader="none" w:pos="900"/>
          <w:tab w:val="right" w:leader="none" w:pos="0"/>
          <w:tab w:val="left" w:leader="none" w:pos="8400"/>
        </w:tabs>
        <w:spacing w:before="240" w:beforeAutospacing="off" w:after="0" w:afterAutospacing="off" w:line="274" w:lineRule="auto"/>
        <w:jc w:val="both"/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</w:pPr>
      <w:r w:rsidRPr="35A469BD" w:rsidR="6882E837"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  <w:t xml:space="preserve">6.2 </w:t>
      </w:r>
      <w:r w:rsidRPr="35A469BD" w:rsidR="6882E837"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  <w:t>검토회</w:t>
      </w:r>
      <w:r w:rsidRPr="35A469BD" w:rsidR="6882E837"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  <w:t xml:space="preserve"> 진행 방법</w:t>
      </w:r>
      <w:r>
        <w:tab/>
      </w:r>
      <w:r w:rsidRPr="35A469BD" w:rsidR="6882E837"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  <w:t>#</w:t>
      </w:r>
    </w:p>
    <w:p w:rsidR="35A469BD" w:rsidP="35A469BD" w:rsidRDefault="35A469BD" w14:paraId="7D22A69D" w14:textId="0E45674B">
      <w:pPr>
        <w:tabs>
          <w:tab w:val="left" w:leader="none" w:pos="300"/>
          <w:tab w:val="left" w:leader="none" w:pos="600"/>
          <w:tab w:val="left" w:leader="none" w:pos="900"/>
          <w:tab w:val="right" w:leader="none" w:pos="0"/>
          <w:tab w:val="left" w:leader="none" w:pos="8400"/>
        </w:tabs>
        <w:spacing w:before="240" w:beforeAutospacing="off" w:after="0" w:afterAutospacing="off" w:line="274" w:lineRule="auto"/>
        <w:jc w:val="both"/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</w:pPr>
    </w:p>
    <w:p w:rsidR="33582158" w:rsidP="35A469BD" w:rsidRDefault="33582158" w14:paraId="45325735" w14:textId="2C631F4D">
      <w:pPr>
        <w:tabs>
          <w:tab w:val="left" w:leader="none" w:pos="300"/>
          <w:tab w:val="left" w:leader="none" w:pos="600"/>
          <w:tab w:val="left" w:leader="none" w:pos="900"/>
          <w:tab w:val="right" w:leader="none" w:pos="0"/>
          <w:tab w:val="left" w:leader="none" w:pos="8400"/>
        </w:tabs>
        <w:spacing w:before="240" w:beforeAutospacing="off" w:after="0" w:afterAutospacing="off" w:line="274" w:lineRule="auto"/>
        <w:jc w:val="both"/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</w:pPr>
      <w:r w:rsidRPr="35A469BD" w:rsidR="33582158">
        <w:rPr>
          <w:rFonts w:ascii="Malgun Gothic" w:hAnsi="Malgun Gothic" w:eastAsia="Malgun Gothic" w:cs="Malgun Gothic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eastAsia="ko-KR"/>
        </w:rPr>
        <w:t>VII. 회의록</w:t>
      </w:r>
      <w:r>
        <w:tab/>
      </w:r>
      <w:r w:rsidRPr="35A469BD" w:rsidR="7965F05F"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  <w:t>##</w:t>
      </w:r>
      <w:r>
        <w:tab/>
      </w:r>
    </w:p>
    <w:p w:rsidR="35A469BD" w:rsidP="35A469BD" w:rsidRDefault="35A469BD" w14:paraId="363F0750" w14:textId="3915BE4B">
      <w:pPr>
        <w:tabs>
          <w:tab w:val="right" w:leader="none" w:pos="0"/>
          <w:tab w:val="left" w:leader="none" w:pos="8400"/>
        </w:tabs>
        <w:spacing w:before="240" w:beforeAutospacing="off" w:after="0" w:afterAutospacing="off" w:line="274" w:lineRule="auto"/>
        <w:jc w:val="both"/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</w:pPr>
    </w:p>
    <w:p w:rsidR="35A469BD" w:rsidP="35A469BD" w:rsidRDefault="35A469BD" w14:paraId="0272B2D3" w14:textId="1455F4B2">
      <w:pPr>
        <w:tabs>
          <w:tab w:val="right" w:leader="none" w:pos="0"/>
          <w:tab w:val="left" w:leader="none" w:pos="8400"/>
        </w:tabs>
        <w:spacing w:before="240" w:beforeAutospacing="off" w:after="0" w:afterAutospacing="off" w:line="274" w:lineRule="auto"/>
        <w:jc w:val="both"/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</w:pPr>
    </w:p>
    <w:p w:rsidR="2B0CF4EA" w:rsidP="35A469BD" w:rsidRDefault="2B0CF4EA" w14:paraId="78E2C48D" w14:textId="3E48454D">
      <w:pPr>
        <w:spacing w:before="240" w:beforeAutospacing="off" w:after="0" w:afterAutospacing="off" w:line="274" w:lineRule="auto"/>
        <w:jc w:val="center"/>
      </w:pPr>
      <w:r w:rsidRPr="35A469BD" w:rsidR="2B0CF4EA">
        <w:rPr>
          <w:rFonts w:ascii="Malgun Gothic" w:hAnsi="Malgun Gothic" w:eastAsia="Malgun Gothic" w:cs="Malgun Gothic"/>
          <w:b w:val="1"/>
          <w:bCs w:val="1"/>
          <w:noProof w:val="0"/>
          <w:color w:val="000000" w:themeColor="text1" w:themeTint="FF" w:themeShade="FF"/>
          <w:sz w:val="32"/>
          <w:szCs w:val="32"/>
          <w:lang w:eastAsia="ko-KR"/>
        </w:rPr>
        <w:t>표 목 차</w:t>
      </w:r>
    </w:p>
    <w:p w:rsidR="35A469BD" w:rsidP="35A469BD" w:rsidRDefault="35A469BD" w14:paraId="4452A7E4" w14:textId="552AB789">
      <w:pPr>
        <w:pStyle w:val="Normal"/>
        <w:tabs>
          <w:tab w:val="right" w:leader="none" w:pos="0"/>
          <w:tab w:val="left" w:leader="none" w:pos="8400"/>
        </w:tabs>
        <w:spacing w:before="240" w:beforeAutospacing="off" w:after="0" w:afterAutospacing="off" w:line="274" w:lineRule="auto"/>
        <w:jc w:val="both"/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</w:pPr>
    </w:p>
    <w:p w:rsidR="16D5805F" w:rsidP="35A469BD" w:rsidRDefault="16D5805F" w14:paraId="0F75C454" w14:textId="78DFD09B">
      <w:pPr>
        <w:tabs>
          <w:tab w:val="right" w:leader="none" w:pos="0"/>
          <w:tab w:val="left" w:leader="none" w:pos="8400"/>
        </w:tabs>
        <w:spacing w:before="240" w:beforeAutospacing="off" w:after="0" w:afterAutospacing="off" w:line="274" w:lineRule="auto"/>
        <w:jc w:val="both"/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</w:pPr>
      <w:r w:rsidRPr="35A469BD" w:rsidR="16D5805F"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  <w:t>Table</w:t>
      </w:r>
      <w:r w:rsidRPr="35A469BD" w:rsidR="16D5805F"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  <w:t xml:space="preserve"> </w:t>
      </w:r>
      <w:r w:rsidRPr="35A469BD" w:rsidR="35414E90"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  <w:t>1</w:t>
      </w:r>
      <w:r w:rsidRPr="35A469BD" w:rsidR="16D5805F"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  <w:t xml:space="preserve">-1 </w:t>
      </w:r>
      <w:r w:rsidRPr="35A469BD" w:rsidR="4B3581B1"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  <w:t>프로젝트 개요</w:t>
      </w:r>
      <w:r w:rsidRPr="35A469BD" w:rsidR="16D5805F"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  <w:t xml:space="preserve"> </w:t>
      </w:r>
      <w:r>
        <w:tab/>
      </w:r>
      <w:r w:rsidRPr="35A469BD" w:rsidR="30EBA758"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  <w:t xml:space="preserve"> #</w:t>
      </w:r>
    </w:p>
    <w:p w:rsidR="16D5805F" w:rsidP="35A469BD" w:rsidRDefault="16D5805F" w14:paraId="1BA9DECD" w14:textId="300F64AC">
      <w:pPr>
        <w:tabs>
          <w:tab w:val="right" w:leader="none" w:pos="0"/>
          <w:tab w:val="left" w:leader="none" w:pos="8400"/>
        </w:tabs>
        <w:spacing w:before="240" w:beforeAutospacing="off" w:after="0" w:afterAutospacing="off" w:line="274" w:lineRule="auto"/>
        <w:jc w:val="both"/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</w:pPr>
      <w:r w:rsidRPr="35A469BD" w:rsidR="16D5805F"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  <w:t xml:space="preserve"> </w:t>
      </w:r>
    </w:p>
    <w:p w:rsidR="35A469BD" w:rsidP="35A469BD" w:rsidRDefault="35A469BD" w14:paraId="3C69156E" w14:textId="613D09BF">
      <w:pPr>
        <w:tabs>
          <w:tab w:val="right" w:leader="none" w:pos="0"/>
          <w:tab w:val="left" w:leader="none" w:pos="8400"/>
        </w:tabs>
        <w:spacing w:before="240" w:beforeAutospacing="off" w:after="0" w:afterAutospacing="off" w:line="274" w:lineRule="auto"/>
        <w:jc w:val="both"/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eastAsia="ko-KR"/>
        </w:rPr>
      </w:pPr>
    </w:p>
    <w:p w:rsidR="35A469BD" w:rsidP="35A469BD" w:rsidRDefault="35A469BD" w14:paraId="76AD8001" w14:textId="7092751C">
      <w:pPr>
        <w:pStyle w:val="Normal"/>
        <w:spacing w:before="240" w:beforeAutospacing="off" w:after="0" w:afterAutospacing="off" w:line="274" w:lineRule="auto"/>
        <w:jc w:val="center"/>
        <w:rPr>
          <w:rFonts w:ascii="Malgun Gothic" w:hAnsi="Malgun Gothic" w:eastAsia="Malgun Gothic" w:cs="Malgun Gothic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sz w:val="32"/>
          <w:szCs w:val="32"/>
          <w:lang w:eastAsia="ko-KR"/>
        </w:rPr>
      </w:pPr>
    </w:p>
    <w:p w:rsidR="35A469BD" w:rsidP="35A469BD" w:rsidRDefault="35A469BD" w14:paraId="6C3DC25D" w14:textId="6C90722D">
      <w:pPr>
        <w:spacing w:before="0" w:beforeAutospacing="off" w:after="0" w:afterAutospacing="off"/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sz w:val="22"/>
          <w:szCs w:val="22"/>
          <w:lang w:eastAsia="ko-KR"/>
        </w:rPr>
      </w:pPr>
    </w:p>
    <w:p w:rsidR="35A469BD" w:rsidP="35A469BD" w:rsidRDefault="35A469BD" w14:paraId="32406BC3" w14:textId="2D6F1A56">
      <w:pPr>
        <w:spacing w:before="0" w:beforeAutospacing="off" w:after="0" w:afterAutospacing="off"/>
        <w:rPr>
          <w:rFonts w:ascii="Malgun Gothic" w:hAnsi="Malgun Gothic" w:eastAsia="Malgun Gothic" w:cs="Malgun Gothic" w:asciiTheme="majorAscii" w:hAnsiTheme="majorAscii" w:eastAsiaTheme="majorAscii" w:cstheme="majorAscii"/>
          <w:noProof w:val="0"/>
          <w:sz w:val="22"/>
          <w:szCs w:val="22"/>
          <w:lang w:eastAsia="ko-KR"/>
        </w:rPr>
      </w:pPr>
    </w:p>
    <w:p w:rsidR="35A469BD" w:rsidP="35A469BD" w:rsidRDefault="35A469BD" w14:paraId="1DFB7D27" w14:textId="4E2DFFEF">
      <w:pPr>
        <w:spacing w:before="0" w:beforeAutospacing="off" w:after="0" w:afterAutospacing="off"/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</w:pPr>
    </w:p>
    <w:p w:rsidR="35A469BD" w:rsidP="35A469BD" w:rsidRDefault="35A469BD" w14:paraId="1789659D" w14:textId="41D5C60F">
      <w:pPr>
        <w:spacing w:before="0" w:beforeAutospacing="off" w:after="0" w:afterAutospacing="off"/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</w:pPr>
    </w:p>
    <w:p w:rsidR="35A469BD" w:rsidP="35A469BD" w:rsidRDefault="35A469BD" w14:paraId="5B96D30C" w14:textId="138E50E8">
      <w:pPr>
        <w:spacing w:before="0" w:beforeAutospacing="off" w:after="0" w:afterAutospacing="off"/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</w:pPr>
    </w:p>
    <w:p w:rsidR="35A469BD" w:rsidP="35A469BD" w:rsidRDefault="35A469BD" w14:paraId="5EEC245B" w14:textId="50F5A6D8">
      <w:pPr>
        <w:spacing w:before="0" w:beforeAutospacing="off" w:after="0" w:afterAutospacing="off"/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</w:pPr>
    </w:p>
    <w:p w:rsidR="35A469BD" w:rsidP="35A469BD" w:rsidRDefault="35A469BD" w14:paraId="153C613F" w14:textId="501B5B4D">
      <w:pPr>
        <w:spacing w:before="0" w:beforeAutospacing="off" w:after="0" w:afterAutospacing="off"/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</w:pPr>
    </w:p>
    <w:p w:rsidR="35A469BD" w:rsidP="35A469BD" w:rsidRDefault="35A469BD" w14:paraId="046BF151" w14:textId="6016EFEF">
      <w:pPr>
        <w:spacing w:before="0" w:beforeAutospacing="off" w:after="0" w:afterAutospacing="off"/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</w:pPr>
    </w:p>
    <w:p w:rsidR="35A469BD" w:rsidP="35A469BD" w:rsidRDefault="35A469BD" w14:paraId="02E0149E" w14:textId="3390107E">
      <w:pPr>
        <w:spacing w:before="0" w:beforeAutospacing="off" w:after="0" w:afterAutospacing="off"/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</w:pPr>
    </w:p>
    <w:p w:rsidR="35A469BD" w:rsidP="35A469BD" w:rsidRDefault="35A469BD" w14:paraId="6F2CCA76" w14:textId="2B7F58A7">
      <w:pPr>
        <w:spacing w:before="0" w:beforeAutospacing="off" w:after="0" w:afterAutospacing="off"/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</w:pPr>
    </w:p>
    <w:p w:rsidR="35A469BD" w:rsidP="35A469BD" w:rsidRDefault="35A469BD" w14:paraId="60F39BFD" w14:textId="0EB44E29">
      <w:pPr>
        <w:spacing w:before="0" w:beforeAutospacing="off" w:after="0" w:afterAutospacing="off"/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</w:pPr>
    </w:p>
    <w:p w:rsidR="7BE1023B" w:rsidP="35A469BD" w:rsidRDefault="7BE1023B" w14:paraId="6AF2E04A" w14:textId="0D50BBB3">
      <w:pPr>
        <w:spacing w:before="240" w:beforeAutospacing="off" w:after="0" w:afterAutospacing="off" w:line="408" w:lineRule="auto"/>
        <w:jc w:val="center"/>
      </w:pPr>
      <w:r w:rsidRPr="35A469BD" w:rsidR="7BE1023B">
        <w:rPr>
          <w:rFonts w:ascii="Malgun Gothic" w:hAnsi="Malgun Gothic" w:eastAsia="Malgun Gothic" w:cs="Malgun Gothic"/>
          <w:b w:val="1"/>
          <w:bCs w:val="1"/>
          <w:noProof w:val="0"/>
          <w:color w:val="000000" w:themeColor="text1" w:themeTint="FF" w:themeShade="FF"/>
          <w:sz w:val="32"/>
          <w:szCs w:val="32"/>
          <w:lang w:eastAsia="ko-KR"/>
        </w:rPr>
        <w:t>Ⅰ</w:t>
      </w:r>
      <w:r w:rsidRPr="35A469BD" w:rsidR="7BE1023B">
        <w:rPr>
          <w:rFonts w:ascii="Malgun Gothic" w:hAnsi="Malgun Gothic" w:eastAsia="Malgun Gothic" w:cs="Malgun Gothic"/>
          <w:b w:val="1"/>
          <w:bCs w:val="1"/>
          <w:noProof w:val="0"/>
          <w:color w:val="000000" w:themeColor="text1" w:themeTint="FF" w:themeShade="FF"/>
          <w:sz w:val="32"/>
          <w:szCs w:val="32"/>
          <w:lang w:eastAsia="ko-KR"/>
        </w:rPr>
        <w:t xml:space="preserve">. </w:t>
      </w:r>
      <w:r w:rsidRPr="35A469BD" w:rsidR="5981399C">
        <w:rPr>
          <w:rFonts w:ascii="Malgun Gothic" w:hAnsi="Malgun Gothic" w:eastAsia="Malgun Gothic" w:cs="Malgun Gothic"/>
          <w:b w:val="1"/>
          <w:bCs w:val="1"/>
          <w:noProof w:val="0"/>
          <w:color w:val="000000" w:themeColor="text1" w:themeTint="FF" w:themeShade="FF"/>
          <w:sz w:val="32"/>
          <w:szCs w:val="32"/>
          <w:lang w:eastAsia="ko-KR"/>
        </w:rPr>
        <w:t>개 요</w:t>
      </w:r>
    </w:p>
    <w:p w:rsidR="7BE1023B" w:rsidP="35A469BD" w:rsidRDefault="7BE1023B" w14:paraId="155513F3" w14:textId="05C29EFC">
      <w:pPr>
        <w:spacing w:before="240" w:beforeAutospacing="off" w:after="0" w:afterAutospacing="off" w:line="408" w:lineRule="auto"/>
      </w:pPr>
      <w:r w:rsidRPr="35A469BD" w:rsidR="7BE1023B">
        <w:rPr>
          <w:rFonts w:ascii="Malgun Gothic" w:hAnsi="Malgun Gothic" w:eastAsia="Malgun Gothic" w:cs="Malgun Gothic"/>
          <w:b w:val="1"/>
          <w:bCs w:val="1"/>
          <w:noProof w:val="0"/>
          <w:color w:val="000000" w:themeColor="text1" w:themeTint="FF" w:themeShade="FF"/>
          <w:sz w:val="28"/>
          <w:szCs w:val="28"/>
          <w:lang w:eastAsia="ko-KR"/>
        </w:rPr>
        <w:t xml:space="preserve">1.1 </w:t>
      </w:r>
      <w:r w:rsidRPr="35A469BD" w:rsidR="15D7ACDF">
        <w:rPr>
          <w:rFonts w:ascii="Malgun Gothic" w:hAnsi="Malgun Gothic" w:eastAsia="Malgun Gothic" w:cs="Malgun Gothic"/>
          <w:b w:val="1"/>
          <w:bCs w:val="1"/>
          <w:noProof w:val="0"/>
          <w:color w:val="000000" w:themeColor="text1" w:themeTint="FF" w:themeShade="FF"/>
          <w:sz w:val="28"/>
          <w:szCs w:val="28"/>
          <w:lang w:eastAsia="ko-KR"/>
        </w:rPr>
        <w:t>프로젝트 배경 및 필요성</w:t>
      </w:r>
    </w:p>
    <w:p w:rsidR="35A469BD" w:rsidP="35A469BD" w:rsidRDefault="35A469BD" w14:paraId="2B171E54" w14:textId="76EB0A7A">
      <w:pPr>
        <w:pStyle w:val="Normal"/>
        <w:spacing w:before="0" w:beforeAutospacing="off" w:after="0" w:afterAutospacing="off"/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</w:pPr>
    </w:p>
    <w:p w:rsidR="35A469BD" w:rsidP="35A469BD" w:rsidRDefault="35A469BD" w14:paraId="0D5E6AF6" w14:textId="7DB663E6">
      <w:pPr>
        <w:spacing w:before="0" w:beforeAutospacing="off" w:after="0" w:afterAutospacing="off"/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</w:pPr>
    </w:p>
    <w:p w:rsidR="35A469BD" w:rsidP="35A469BD" w:rsidRDefault="35A469BD" w14:paraId="15C405A0" w14:textId="31AF57BC">
      <w:pPr>
        <w:spacing w:before="0" w:beforeAutospacing="off" w:after="0" w:afterAutospacing="off"/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</w:pPr>
    </w:p>
    <w:p w:rsidR="35A469BD" w:rsidP="35A469BD" w:rsidRDefault="35A469BD" w14:paraId="3F79EB72" w14:textId="37D875FD">
      <w:pPr>
        <w:spacing w:before="0" w:beforeAutospacing="off" w:after="0" w:afterAutospacing="off"/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</w:pPr>
    </w:p>
    <w:p w:rsidR="7248DB55" w:rsidP="35A469BD" w:rsidRDefault="7248DB55" w14:paraId="6CB28CEF" w14:textId="4F11637A">
      <w:pPr>
        <w:spacing w:before="240" w:beforeAutospacing="off" w:after="0" w:afterAutospacing="off" w:line="384" w:lineRule="auto"/>
        <w:jc w:val="both"/>
        <w:rPr>
          <w:rFonts w:ascii="Malgun Gothic" w:hAnsi="Malgun Gothic" w:eastAsia="Malgun Gothic" w:cs="Malgun Gothic"/>
          <w:b w:val="0"/>
          <w:bCs w:val="0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35A469BD" w:rsidR="7248DB55">
        <w:rPr>
          <w:rFonts w:ascii="Malgun Gothic" w:hAnsi="Malgun Gothic" w:eastAsia="Malgun Gothic" w:cs="Malgun Gothic"/>
          <w:b w:val="1"/>
          <w:bCs w:val="1"/>
          <w:noProof w:val="0"/>
          <w:color w:val="000000" w:themeColor="text1" w:themeTint="FF" w:themeShade="FF"/>
          <w:sz w:val="22"/>
          <w:szCs w:val="22"/>
          <w:lang w:eastAsia="ko-KR"/>
        </w:rPr>
        <w:t>Table</w:t>
      </w:r>
      <w:r w:rsidRPr="35A469BD" w:rsidR="7248DB55">
        <w:rPr>
          <w:rFonts w:ascii="Malgun Gothic" w:hAnsi="Malgun Gothic" w:eastAsia="Malgun Gothic" w:cs="Malgun Gothic"/>
          <w:b w:val="1"/>
          <w:bCs w:val="1"/>
          <w:noProof w:val="0"/>
          <w:color w:val="000000" w:themeColor="text1" w:themeTint="FF" w:themeShade="FF"/>
          <w:sz w:val="22"/>
          <w:szCs w:val="22"/>
          <w:lang w:eastAsia="ko-KR"/>
        </w:rPr>
        <w:t xml:space="preserve"> 1-1 </w:t>
      </w:r>
      <w:r w:rsidRPr="35A469BD" w:rsidR="7248DB55">
        <w:rPr>
          <w:rFonts w:ascii="Malgun Gothic" w:hAnsi="Malgun Gothic" w:eastAsia="Malgun Gothic" w:cs="Malgun Gothic"/>
          <w:b w:val="0"/>
          <w:bCs w:val="0"/>
          <w:noProof w:val="0"/>
          <w:color w:val="000000" w:themeColor="text1" w:themeTint="FF" w:themeShade="FF"/>
          <w:sz w:val="22"/>
          <w:szCs w:val="22"/>
          <w:lang w:eastAsia="ko-KR"/>
        </w:rPr>
        <w:t>프로젝트 개요</w:t>
      </w:r>
    </w:p>
    <w:tbl>
      <w:tblPr>
        <w:tblStyle w:val="TableGrid"/>
        <w:tblW w:w="8521" w:type="dxa"/>
        <w:tblLayout w:type="fixed"/>
        <w:tblLook w:val="06A0" w:firstRow="1" w:lastRow="0" w:firstColumn="1" w:lastColumn="0" w:noHBand="1" w:noVBand="1"/>
      </w:tblPr>
      <w:tblGrid>
        <w:gridCol w:w="1569"/>
        <w:gridCol w:w="2298"/>
        <w:gridCol w:w="392"/>
        <w:gridCol w:w="1790"/>
        <w:gridCol w:w="172"/>
        <w:gridCol w:w="2300"/>
      </w:tblGrid>
      <w:tr w:rsidR="003DB64B" w:rsidTr="35A469BD" w14:paraId="35C730EA">
        <w:trPr>
          <w:trHeight w:val="405"/>
        </w:trPr>
        <w:tc>
          <w:tcPr>
            <w:tcW w:w="156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EEBF6"/>
            <w:tcMar>
              <w:left w:w="108" w:type="dxa"/>
              <w:right w:w="108" w:type="dxa"/>
            </w:tcMar>
            <w:vAlign w:val="center"/>
          </w:tcPr>
          <w:p w:rsidR="003DB64B" w:rsidP="35A469BD" w:rsidRDefault="003DB64B" w14:paraId="38D3CBBA" w14:textId="42B38D24">
            <w:pPr>
              <w:spacing w:before="0" w:beforeAutospacing="off" w:after="0" w:afterAutospacing="off"/>
              <w:jc w:val="center"/>
              <w:rPr>
                <w:rFonts w:ascii="Malgun Gothic" w:hAnsi="Malgun Gothic" w:eastAsia="Malgun Gothic" w:cs="Malgun Gothic"/>
                <w:b w:val="1"/>
                <w:bCs w:val="1"/>
                <w:sz w:val="22"/>
                <w:szCs w:val="22"/>
              </w:rPr>
            </w:pPr>
            <w:r w:rsidRPr="35A469BD" w:rsidR="4377B904">
              <w:rPr>
                <w:rFonts w:ascii="Malgun Gothic" w:hAnsi="Malgun Gothic" w:eastAsia="Malgun Gothic" w:cs="Malgun Gothic"/>
                <w:b w:val="1"/>
                <w:bCs w:val="1"/>
                <w:sz w:val="22"/>
                <w:szCs w:val="22"/>
              </w:rPr>
              <w:t>작성일자</w:t>
            </w:r>
          </w:p>
        </w:tc>
        <w:tc>
          <w:tcPr>
            <w:tcW w:w="2690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003DB64B" w:rsidP="35A469BD" w:rsidRDefault="003DB64B" w14:paraId="5A073739" w14:textId="406D5438">
            <w:pPr>
              <w:spacing w:before="0" w:beforeAutospacing="off" w:after="0" w:afterAutospacing="off"/>
              <w:jc w:val="center"/>
              <w:rPr>
                <w:rFonts w:ascii="Malgun Gothic" w:hAnsi="Malgun Gothic" w:eastAsia="Malgun Gothic" w:cs="Malgun Gothic"/>
                <w:sz w:val="22"/>
                <w:szCs w:val="22"/>
              </w:rPr>
            </w:pPr>
            <w:r w:rsidRPr="35A469BD" w:rsidR="4377B904">
              <w:rPr>
                <w:rFonts w:ascii="Malgun Gothic" w:hAnsi="Malgun Gothic" w:eastAsia="Malgun Gothic" w:cs="Malgun Gothic"/>
                <w:sz w:val="22"/>
                <w:szCs w:val="22"/>
              </w:rPr>
              <w:t>2025 년 3월 26일</w:t>
            </w:r>
          </w:p>
        </w:tc>
        <w:tc>
          <w:tcPr>
            <w:tcW w:w="179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EEBF6"/>
            <w:tcMar>
              <w:left w:w="108" w:type="dxa"/>
              <w:right w:w="108" w:type="dxa"/>
            </w:tcMar>
            <w:vAlign w:val="center"/>
          </w:tcPr>
          <w:p w:rsidR="003DB64B" w:rsidP="35A469BD" w:rsidRDefault="003DB64B" w14:paraId="6489A03A" w14:textId="52210091">
            <w:pPr>
              <w:spacing w:before="0" w:beforeAutospacing="off" w:after="0" w:afterAutospacing="off"/>
              <w:jc w:val="center"/>
              <w:rPr>
                <w:rFonts w:ascii="Malgun Gothic" w:hAnsi="Malgun Gothic" w:eastAsia="Malgun Gothic" w:cs="Malgun Gothic"/>
                <w:b w:val="1"/>
                <w:bCs w:val="1"/>
                <w:sz w:val="22"/>
                <w:szCs w:val="22"/>
              </w:rPr>
            </w:pPr>
            <w:r w:rsidRPr="35A469BD" w:rsidR="4377B904">
              <w:rPr>
                <w:rFonts w:ascii="Malgun Gothic" w:hAnsi="Malgun Gothic" w:eastAsia="Malgun Gothic" w:cs="Malgun Gothic"/>
                <w:b w:val="1"/>
                <w:bCs w:val="1"/>
                <w:sz w:val="22"/>
                <w:szCs w:val="22"/>
              </w:rPr>
              <w:t>작성팀</w:t>
            </w:r>
          </w:p>
        </w:tc>
        <w:tc>
          <w:tcPr>
            <w:tcW w:w="2472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003DB64B" w:rsidP="35A469BD" w:rsidRDefault="003DB64B" w14:paraId="5C2D5E2F" w14:textId="19688624">
            <w:pPr>
              <w:spacing w:before="0" w:beforeAutospacing="off" w:after="0" w:afterAutospacing="off"/>
              <w:jc w:val="center"/>
              <w:rPr>
                <w:rFonts w:ascii="Malgun Gothic" w:hAnsi="Malgun Gothic" w:eastAsia="Malgun Gothic" w:cs="Malgun Gothic"/>
                <w:sz w:val="22"/>
                <w:szCs w:val="22"/>
              </w:rPr>
            </w:pPr>
            <w:r w:rsidRPr="35A469BD" w:rsidR="4377B904">
              <w:rPr>
                <w:rFonts w:ascii="Malgun Gothic" w:hAnsi="Malgun Gothic" w:eastAsia="Malgun Gothic" w:cs="Malgun Gothic"/>
                <w:sz w:val="22"/>
                <w:szCs w:val="22"/>
              </w:rPr>
              <w:t>이기조</w:t>
            </w:r>
          </w:p>
        </w:tc>
      </w:tr>
      <w:tr w:rsidR="003DB64B" w:rsidTr="35A469BD" w14:paraId="05B02C70">
        <w:trPr>
          <w:trHeight w:val="405"/>
        </w:trPr>
        <w:tc>
          <w:tcPr>
            <w:tcW w:w="156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EEBF6"/>
            <w:tcMar>
              <w:left w:w="108" w:type="dxa"/>
              <w:right w:w="108" w:type="dxa"/>
            </w:tcMar>
            <w:vAlign w:val="center"/>
          </w:tcPr>
          <w:p w:rsidR="003DB64B" w:rsidP="35A469BD" w:rsidRDefault="003DB64B" w14:paraId="0E54A071" w14:textId="6D753EA7">
            <w:pPr>
              <w:spacing w:before="0" w:beforeAutospacing="off" w:after="0" w:afterAutospacing="off"/>
              <w:jc w:val="center"/>
              <w:rPr>
                <w:rFonts w:ascii="Malgun Gothic" w:hAnsi="Malgun Gothic" w:eastAsia="Malgun Gothic" w:cs="Malgun Gothic"/>
                <w:b w:val="1"/>
                <w:bCs w:val="1"/>
                <w:sz w:val="22"/>
                <w:szCs w:val="22"/>
              </w:rPr>
            </w:pPr>
            <w:r w:rsidRPr="35A469BD" w:rsidR="4377B904">
              <w:rPr>
                <w:rFonts w:ascii="Malgun Gothic" w:hAnsi="Malgun Gothic" w:eastAsia="Malgun Gothic" w:cs="Malgun Gothic"/>
                <w:b w:val="1"/>
                <w:bCs w:val="1"/>
                <w:sz w:val="22"/>
                <w:szCs w:val="22"/>
              </w:rPr>
              <w:t>프로젝트명</w:t>
            </w:r>
          </w:p>
        </w:tc>
        <w:tc>
          <w:tcPr>
            <w:tcW w:w="6952" w:type="dxa"/>
            <w:gridSpan w:val="5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003DB64B" w:rsidP="35A469BD" w:rsidRDefault="003DB64B" w14:paraId="645D6B60" w14:textId="27C07003">
            <w:pPr>
              <w:spacing w:before="0" w:beforeAutospacing="off" w:after="0" w:afterAutospacing="off"/>
              <w:jc w:val="both"/>
              <w:rPr>
                <w:rFonts w:ascii="Malgun Gothic" w:hAnsi="Malgun Gothic" w:eastAsia="Malgun Gothic" w:cs="Malgun Gothic"/>
                <w:sz w:val="22"/>
                <w:szCs w:val="22"/>
              </w:rPr>
            </w:pPr>
            <w:r w:rsidRPr="35A469BD" w:rsidR="3C8AB278">
              <w:rPr>
                <w:rFonts w:ascii="Malgun Gothic" w:hAnsi="Malgun Gothic" w:eastAsia="Malgun Gothic" w:cs="Malgun Gothic"/>
                <w:sz w:val="22"/>
                <w:szCs w:val="22"/>
              </w:rPr>
              <w:t xml:space="preserve">대구 자전거 </w:t>
            </w:r>
            <w:r w:rsidRPr="35A469BD" w:rsidR="1E80DBB5">
              <w:rPr>
                <w:rFonts w:ascii="Malgun Gothic" w:hAnsi="Malgun Gothic" w:eastAsia="Malgun Gothic" w:cs="Malgun Gothic"/>
                <w:sz w:val="22"/>
                <w:szCs w:val="22"/>
              </w:rPr>
              <w:t xml:space="preserve">찾기 </w:t>
            </w:r>
            <w:r w:rsidRPr="35A469BD" w:rsidR="1E80DBB5">
              <w:rPr>
                <w:rFonts w:ascii="Malgun Gothic" w:hAnsi="Malgun Gothic" w:eastAsia="Malgun Gothic" w:cs="Malgun Gothic"/>
                <w:sz w:val="22"/>
                <w:szCs w:val="22"/>
              </w:rPr>
              <w:t>애플리케이션 :</w:t>
            </w:r>
            <w:r w:rsidRPr="35A469BD" w:rsidR="1E80DBB5">
              <w:rPr>
                <w:rFonts w:ascii="Malgun Gothic" w:hAnsi="Malgun Gothic" w:eastAsia="Malgun Gothic" w:cs="Malgun Gothic"/>
                <w:sz w:val="22"/>
                <w:szCs w:val="22"/>
              </w:rPr>
              <w:t xml:space="preserve"> " ? "</w:t>
            </w:r>
          </w:p>
        </w:tc>
      </w:tr>
      <w:tr w:rsidR="003DB64B" w:rsidTr="35A469BD" w14:paraId="322ED105">
        <w:trPr>
          <w:trHeight w:val="405"/>
        </w:trPr>
        <w:tc>
          <w:tcPr>
            <w:tcW w:w="156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EEBF6"/>
            <w:tcMar>
              <w:left w:w="108" w:type="dxa"/>
              <w:right w:w="108" w:type="dxa"/>
            </w:tcMar>
            <w:vAlign w:val="center"/>
          </w:tcPr>
          <w:p w:rsidR="003DB64B" w:rsidP="35A469BD" w:rsidRDefault="003DB64B" w14:paraId="6CC1294B" w14:textId="1B1CFFB0">
            <w:pPr>
              <w:spacing w:before="0" w:beforeAutospacing="off" w:after="0" w:afterAutospacing="off"/>
              <w:jc w:val="center"/>
              <w:rPr>
                <w:rFonts w:ascii="Malgun Gothic" w:hAnsi="Malgun Gothic" w:eastAsia="Malgun Gothic" w:cs="Malgun Gothic"/>
                <w:b w:val="1"/>
                <w:bCs w:val="1"/>
                <w:sz w:val="22"/>
                <w:szCs w:val="22"/>
              </w:rPr>
            </w:pPr>
            <w:r w:rsidRPr="35A469BD" w:rsidR="4377B904">
              <w:rPr>
                <w:rFonts w:ascii="Malgun Gothic" w:hAnsi="Malgun Gothic" w:eastAsia="Malgun Gothic" w:cs="Malgun Gothic"/>
                <w:b w:val="1"/>
                <w:bCs w:val="1"/>
                <w:sz w:val="22"/>
                <w:szCs w:val="22"/>
              </w:rPr>
              <w:t>기간</w:t>
            </w:r>
          </w:p>
        </w:tc>
        <w:tc>
          <w:tcPr>
            <w:tcW w:w="6952" w:type="dxa"/>
            <w:gridSpan w:val="5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003DB64B" w:rsidP="35A469BD" w:rsidRDefault="003DB64B" w14:paraId="2FAFD8C6" w14:textId="3DE8E1AA">
            <w:pPr>
              <w:spacing w:before="0" w:beforeAutospacing="off" w:after="0" w:afterAutospacing="off"/>
              <w:jc w:val="both"/>
              <w:rPr>
                <w:rFonts w:ascii="Malgun Gothic" w:hAnsi="Malgun Gothic" w:eastAsia="Malgun Gothic" w:cs="Malgun Gothic"/>
                <w:sz w:val="22"/>
                <w:szCs w:val="22"/>
              </w:rPr>
            </w:pPr>
            <w:r w:rsidRPr="35A469BD" w:rsidR="4377B904">
              <w:rPr>
                <w:rFonts w:ascii="Malgun Gothic" w:hAnsi="Malgun Gothic" w:eastAsia="Malgun Gothic" w:cs="Malgun Gothic"/>
                <w:sz w:val="22"/>
                <w:szCs w:val="22"/>
              </w:rPr>
              <w:t>(추정) 2025년 4월 중순 ~ 2025월 6월 초</w:t>
            </w:r>
          </w:p>
        </w:tc>
      </w:tr>
      <w:tr w:rsidR="003DB64B" w:rsidTr="35A469BD" w14:paraId="20C08D2F">
        <w:trPr>
          <w:trHeight w:val="1620"/>
        </w:trPr>
        <w:tc>
          <w:tcPr>
            <w:tcW w:w="156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EEBF6"/>
            <w:tcMar>
              <w:left w:w="108" w:type="dxa"/>
              <w:right w:w="108" w:type="dxa"/>
            </w:tcMar>
            <w:vAlign w:val="center"/>
          </w:tcPr>
          <w:p w:rsidR="003DB64B" w:rsidP="35A469BD" w:rsidRDefault="003DB64B" w14:paraId="08B377E3" w14:textId="0354DA10">
            <w:pPr>
              <w:spacing w:before="0" w:beforeAutospacing="off" w:after="0" w:afterAutospacing="off"/>
              <w:jc w:val="center"/>
              <w:rPr>
                <w:rFonts w:ascii="Malgun Gothic" w:hAnsi="Malgun Gothic" w:eastAsia="Malgun Gothic" w:cs="Malgun Gothic"/>
                <w:b w:val="1"/>
                <w:bCs w:val="1"/>
                <w:sz w:val="22"/>
                <w:szCs w:val="22"/>
              </w:rPr>
            </w:pPr>
            <w:r w:rsidRPr="35A469BD" w:rsidR="4377B904">
              <w:rPr>
                <w:rFonts w:ascii="Malgun Gothic" w:hAnsi="Malgun Gothic" w:eastAsia="Malgun Gothic" w:cs="Malgun Gothic"/>
                <w:b w:val="1"/>
                <w:bCs w:val="1"/>
                <w:sz w:val="22"/>
                <w:szCs w:val="22"/>
              </w:rPr>
              <w:t>프로젝트 배경</w:t>
            </w:r>
          </w:p>
        </w:tc>
        <w:tc>
          <w:tcPr>
            <w:tcW w:w="6952" w:type="dxa"/>
            <w:gridSpan w:val="5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003DB64B" w:rsidP="35A469BD" w:rsidRDefault="003DB64B" w14:paraId="6B0D7AA9" w14:textId="531E1595">
            <w:pPr>
              <w:spacing w:before="0" w:beforeAutospacing="off" w:after="0" w:afterAutospacing="off"/>
              <w:jc w:val="both"/>
              <w:rPr>
                <w:rFonts w:ascii="Malgun Gothic" w:hAnsi="Malgun Gothic" w:eastAsia="Malgun Gothic" w:cs="Malgun Gothic"/>
                <w:sz w:val="22"/>
                <w:szCs w:val="22"/>
                <w:lang w:val="en-US"/>
              </w:rPr>
            </w:pPr>
            <w:r w:rsidRPr="35A469BD" w:rsidR="1142A3EB">
              <w:rPr>
                <w:rFonts w:ascii="Malgun Gothic" w:hAnsi="Malgun Gothic" w:eastAsia="Malgun Gothic" w:cs="Malgun Gothic"/>
                <w:sz w:val="22"/>
                <w:szCs w:val="22"/>
                <w:lang w:val="en-US"/>
              </w:rPr>
              <w:t xml:space="preserve">대구시에서는 자전거 도로 및 거치대가 부족하여 일반 자전거의 사용이 어렵다 </w:t>
            </w:r>
          </w:p>
        </w:tc>
      </w:tr>
      <w:tr w:rsidR="003DB64B" w:rsidTr="35A469BD" w14:paraId="57256F8B">
        <w:trPr>
          <w:trHeight w:val="1980"/>
        </w:trPr>
        <w:tc>
          <w:tcPr>
            <w:tcW w:w="156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EEBF6"/>
            <w:tcMar>
              <w:left w:w="108" w:type="dxa"/>
              <w:right w:w="108" w:type="dxa"/>
            </w:tcMar>
            <w:vAlign w:val="center"/>
          </w:tcPr>
          <w:p w:rsidR="003DB64B" w:rsidP="35A469BD" w:rsidRDefault="003DB64B" w14:paraId="46CB6660" w14:textId="1D80EE7F">
            <w:pPr>
              <w:spacing w:before="0" w:beforeAutospacing="off" w:after="0" w:afterAutospacing="off"/>
              <w:jc w:val="center"/>
              <w:rPr>
                <w:rFonts w:ascii="Malgun Gothic" w:hAnsi="Malgun Gothic" w:eastAsia="Malgun Gothic" w:cs="Malgun Gothic"/>
                <w:b w:val="1"/>
                <w:bCs w:val="1"/>
                <w:sz w:val="22"/>
                <w:szCs w:val="22"/>
              </w:rPr>
            </w:pPr>
            <w:r w:rsidRPr="35A469BD" w:rsidR="4377B904">
              <w:rPr>
                <w:rFonts w:ascii="Malgun Gothic" w:hAnsi="Malgun Gothic" w:eastAsia="Malgun Gothic" w:cs="Malgun Gothic"/>
                <w:b w:val="1"/>
                <w:bCs w:val="1"/>
                <w:sz w:val="22"/>
                <w:szCs w:val="22"/>
              </w:rPr>
              <w:t>프로젝트 목표</w:t>
            </w:r>
          </w:p>
        </w:tc>
        <w:tc>
          <w:tcPr>
            <w:tcW w:w="6952" w:type="dxa"/>
            <w:gridSpan w:val="5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003DB64B" w:rsidP="35A469BD" w:rsidRDefault="003DB64B" w14:paraId="2635567D" w14:textId="4FE66A57">
            <w:pPr>
              <w:spacing w:before="0" w:beforeAutospacing="off" w:after="0" w:afterAutospacing="off"/>
              <w:jc w:val="both"/>
              <w:rPr>
                <w:rFonts w:ascii="Malgun Gothic" w:hAnsi="Malgun Gothic" w:eastAsia="Malgun Gothic" w:cs="Malgun Gothic"/>
                <w:sz w:val="22"/>
                <w:szCs w:val="22"/>
                <w:lang w:val="en-US"/>
              </w:rPr>
            </w:pPr>
            <w:r w:rsidRPr="35A469BD" w:rsidR="1142A3EB">
              <w:rPr>
                <w:rFonts w:ascii="Malgun Gothic" w:hAnsi="Malgun Gothic" w:eastAsia="Malgun Gothic" w:cs="Malgun Gothic"/>
                <w:sz w:val="22"/>
                <w:szCs w:val="22"/>
                <w:lang w:val="en-US"/>
              </w:rPr>
              <w:t>거치대 위치 정보 알려주기 + 차별화</w:t>
            </w:r>
          </w:p>
        </w:tc>
      </w:tr>
      <w:tr w:rsidR="003DB64B" w:rsidTr="35A469BD" w14:paraId="4C0ED578">
        <w:trPr>
          <w:trHeight w:val="1995"/>
        </w:trPr>
        <w:tc>
          <w:tcPr>
            <w:tcW w:w="156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EEBF6"/>
            <w:tcMar>
              <w:left w:w="108" w:type="dxa"/>
              <w:right w:w="108" w:type="dxa"/>
            </w:tcMar>
            <w:vAlign w:val="center"/>
          </w:tcPr>
          <w:p w:rsidR="003DB64B" w:rsidP="35A469BD" w:rsidRDefault="003DB64B" w14:paraId="05885F88" w14:textId="2D9E56D6">
            <w:pPr>
              <w:spacing w:before="0" w:beforeAutospacing="off" w:after="0" w:afterAutospacing="off"/>
              <w:jc w:val="center"/>
              <w:rPr>
                <w:rFonts w:ascii="Malgun Gothic" w:hAnsi="Malgun Gothic" w:eastAsia="Malgun Gothic" w:cs="Malgun Gothic"/>
                <w:b w:val="1"/>
                <w:bCs w:val="1"/>
                <w:sz w:val="22"/>
                <w:szCs w:val="22"/>
              </w:rPr>
            </w:pPr>
            <w:r w:rsidRPr="35A469BD" w:rsidR="4377B904">
              <w:rPr>
                <w:rFonts w:ascii="Malgun Gothic" w:hAnsi="Malgun Gothic" w:eastAsia="Malgun Gothic" w:cs="Malgun Gothic"/>
                <w:b w:val="1"/>
                <w:bCs w:val="1"/>
                <w:sz w:val="22"/>
                <w:szCs w:val="22"/>
              </w:rPr>
              <w:t>프로젝트 환경</w:t>
            </w:r>
          </w:p>
        </w:tc>
        <w:tc>
          <w:tcPr>
            <w:tcW w:w="6952" w:type="dxa"/>
            <w:gridSpan w:val="5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003DB64B" w:rsidP="35A469BD" w:rsidRDefault="003DB64B" w14:paraId="50D17214" w14:textId="0B354746">
            <w:pPr>
              <w:spacing w:before="0" w:beforeAutospacing="off" w:after="0" w:afterAutospacing="off"/>
              <w:jc w:val="both"/>
              <w:rPr>
                <w:rFonts w:ascii="Malgun Gothic" w:hAnsi="Malgun Gothic" w:eastAsia="Malgun Gothic" w:cs="Malgun Gothic"/>
                <w:sz w:val="22"/>
                <w:szCs w:val="22"/>
                <w:lang w:val="en-US"/>
              </w:rPr>
            </w:pPr>
            <w:r w:rsidRPr="35A469BD" w:rsidR="1142A3EB">
              <w:rPr>
                <w:rFonts w:ascii="Malgun Gothic" w:hAnsi="Malgun Gothic" w:eastAsia="Malgun Gothic" w:cs="Malgun Gothic"/>
                <w:sz w:val="22"/>
                <w:szCs w:val="22"/>
                <w:lang w:val="en-US"/>
              </w:rPr>
              <w:t>안드로이드 스튜디오</w:t>
            </w:r>
          </w:p>
          <w:p w:rsidR="003DB64B" w:rsidP="35A469BD" w:rsidRDefault="003DB64B" w14:paraId="1458156C" w14:textId="1AF5214A">
            <w:pPr>
              <w:spacing w:before="0" w:beforeAutospacing="off" w:after="0" w:afterAutospacing="off"/>
              <w:jc w:val="both"/>
              <w:rPr>
                <w:rFonts w:ascii="Malgun Gothic" w:hAnsi="Malgun Gothic" w:eastAsia="Malgun Gothic" w:cs="Malgun Gothic"/>
                <w:sz w:val="22"/>
                <w:szCs w:val="22"/>
                <w:lang w:val="en-US"/>
              </w:rPr>
            </w:pPr>
            <w:r w:rsidRPr="35A469BD" w:rsidR="1142A3EB">
              <w:rPr>
                <w:rFonts w:ascii="Malgun Gothic" w:hAnsi="Malgun Gothic" w:eastAsia="Malgun Gothic" w:cs="Malgun Gothic"/>
                <w:sz w:val="22"/>
                <w:szCs w:val="22"/>
                <w:lang w:val="en-US"/>
              </w:rPr>
              <w:t>플러터</w:t>
            </w:r>
            <w:r w:rsidRPr="35A469BD" w:rsidR="1142A3EB">
              <w:rPr>
                <w:rFonts w:ascii="Malgun Gothic" w:hAnsi="Malgun Gothic" w:eastAsia="Malgun Gothic" w:cs="Malgun Gothic"/>
                <w:sz w:val="22"/>
                <w:szCs w:val="22"/>
                <w:lang w:val="en-US"/>
              </w:rPr>
              <w:t xml:space="preserve"> 플로우</w:t>
            </w:r>
          </w:p>
          <w:p w:rsidR="003DB64B" w:rsidP="35A469BD" w:rsidRDefault="003DB64B" w14:paraId="4E5CB41F" w14:textId="13BAF712">
            <w:pPr>
              <w:spacing w:before="0" w:beforeAutospacing="off" w:after="0" w:afterAutospacing="off"/>
              <w:jc w:val="both"/>
              <w:rPr>
                <w:rFonts w:ascii="Malgun Gothic" w:hAnsi="Malgun Gothic" w:eastAsia="Malgun Gothic" w:cs="Malgun Gothic"/>
                <w:sz w:val="22"/>
                <w:szCs w:val="22"/>
              </w:rPr>
            </w:pPr>
          </w:p>
          <w:p w:rsidR="003DB64B" w:rsidP="35A469BD" w:rsidRDefault="003DB64B" w14:paraId="74D9190C" w14:textId="590BB245">
            <w:pPr>
              <w:spacing w:before="0" w:beforeAutospacing="off" w:after="0" w:afterAutospacing="off"/>
              <w:jc w:val="both"/>
              <w:rPr>
                <w:rFonts w:ascii="Malgun Gothic" w:hAnsi="Malgun Gothic" w:eastAsia="Malgun Gothic" w:cs="Malgun Gothic"/>
                <w:sz w:val="22"/>
                <w:szCs w:val="22"/>
                <w:lang w:val="en-US"/>
              </w:rPr>
            </w:pPr>
            <w:r w:rsidRPr="35A469BD" w:rsidR="1142A3EB">
              <w:rPr>
                <w:rFonts w:ascii="Malgun Gothic" w:hAnsi="Malgun Gothic" w:eastAsia="Malgun Gothic" w:cs="Malgun Gothic"/>
                <w:sz w:val="22"/>
                <w:szCs w:val="22"/>
                <w:lang w:val="en-US"/>
              </w:rPr>
              <w:t>공공데이터 활용</w:t>
            </w:r>
          </w:p>
        </w:tc>
      </w:tr>
      <w:tr w:rsidR="003DB64B" w:rsidTr="35A469BD" w14:paraId="57BB2599">
        <w:trPr>
          <w:trHeight w:val="2355"/>
        </w:trPr>
        <w:tc>
          <w:tcPr>
            <w:tcW w:w="156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EEBF6"/>
            <w:tcMar>
              <w:left w:w="108" w:type="dxa"/>
              <w:right w:w="108" w:type="dxa"/>
            </w:tcMar>
            <w:vAlign w:val="center"/>
          </w:tcPr>
          <w:p w:rsidR="003DB64B" w:rsidP="35A469BD" w:rsidRDefault="003DB64B" w14:paraId="4D3C003F" w14:textId="47DD316D">
            <w:pPr>
              <w:spacing w:before="0" w:beforeAutospacing="off" w:after="0" w:afterAutospacing="off"/>
              <w:jc w:val="center"/>
              <w:rPr>
                <w:rFonts w:ascii="Malgun Gothic" w:hAnsi="Malgun Gothic" w:eastAsia="Malgun Gothic" w:cs="Malgun Gothic"/>
                <w:b w:val="1"/>
                <w:bCs w:val="1"/>
                <w:sz w:val="22"/>
                <w:szCs w:val="22"/>
              </w:rPr>
            </w:pPr>
            <w:r w:rsidRPr="35A469BD" w:rsidR="4377B904">
              <w:rPr>
                <w:rFonts w:ascii="Malgun Gothic" w:hAnsi="Malgun Gothic" w:eastAsia="Malgun Gothic" w:cs="Malgun Gothic"/>
                <w:b w:val="1"/>
                <w:bCs w:val="1"/>
                <w:sz w:val="22"/>
                <w:szCs w:val="22"/>
              </w:rPr>
              <w:t>기대효과</w:t>
            </w:r>
          </w:p>
        </w:tc>
        <w:tc>
          <w:tcPr>
            <w:tcW w:w="6952" w:type="dxa"/>
            <w:gridSpan w:val="5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003DB64B" w:rsidP="35A469BD" w:rsidRDefault="003DB64B" w14:paraId="7ED12769" w14:textId="711092E7">
            <w:pPr>
              <w:spacing w:before="0" w:beforeAutospacing="off" w:after="0" w:afterAutospacing="off"/>
              <w:jc w:val="both"/>
              <w:rPr>
                <w:rFonts w:ascii="Malgun Gothic" w:hAnsi="Malgun Gothic" w:eastAsia="Malgun Gothic" w:cs="Malgun Gothic"/>
                <w:sz w:val="22"/>
                <w:szCs w:val="22"/>
              </w:rPr>
            </w:pPr>
            <w:r w:rsidRPr="35A469BD" w:rsidR="4377B904">
              <w:rPr>
                <w:rFonts w:ascii="Malgun Gothic" w:hAnsi="Malgun Gothic" w:eastAsia="Malgun Gothic" w:cs="Malgun Gothic"/>
                <w:sz w:val="22"/>
                <w:szCs w:val="22"/>
              </w:rPr>
              <w:t xml:space="preserve"> </w:t>
            </w:r>
          </w:p>
        </w:tc>
      </w:tr>
      <w:tr w:rsidR="003DB64B" w:rsidTr="35A469BD" w14:paraId="0508CF3E">
        <w:trPr>
          <w:trHeight w:val="1545"/>
        </w:trPr>
        <w:tc>
          <w:tcPr>
            <w:tcW w:w="1569" w:type="dxa"/>
            <w:vMerge w:val="restart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EEBF6"/>
            <w:tcMar>
              <w:left w:w="108" w:type="dxa"/>
              <w:right w:w="108" w:type="dxa"/>
            </w:tcMar>
            <w:vAlign w:val="center"/>
          </w:tcPr>
          <w:p w:rsidR="003DB64B" w:rsidP="35A469BD" w:rsidRDefault="003DB64B" w14:paraId="75761254" w14:textId="5934A4AC">
            <w:pPr>
              <w:spacing w:before="0" w:beforeAutospacing="off" w:after="0" w:afterAutospacing="off"/>
              <w:jc w:val="center"/>
              <w:rPr>
                <w:rFonts w:ascii="Malgun Gothic" w:hAnsi="Malgun Gothic" w:eastAsia="Malgun Gothic" w:cs="Malgun Gothic"/>
                <w:b w:val="1"/>
                <w:bCs w:val="1"/>
                <w:sz w:val="22"/>
                <w:szCs w:val="22"/>
              </w:rPr>
            </w:pPr>
            <w:r w:rsidRPr="35A469BD" w:rsidR="4377B904">
              <w:rPr>
                <w:rFonts w:ascii="Malgun Gothic" w:hAnsi="Malgun Gothic" w:eastAsia="Malgun Gothic" w:cs="Malgun Gothic"/>
                <w:b w:val="1"/>
                <w:bCs w:val="1"/>
                <w:sz w:val="22"/>
                <w:szCs w:val="22"/>
              </w:rPr>
              <w:t>조직구성</w:t>
            </w:r>
          </w:p>
        </w:tc>
        <w:tc>
          <w:tcPr>
            <w:tcW w:w="229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003DB64B" w:rsidP="35A469BD" w:rsidRDefault="003DB64B" w14:paraId="08FD718D" w14:textId="68D15CB3">
            <w:pPr>
              <w:spacing w:before="0" w:beforeAutospacing="off" w:after="0" w:afterAutospacing="off"/>
              <w:jc w:val="both"/>
              <w:rPr>
                <w:rFonts w:ascii="Malgun Gothic" w:hAnsi="Malgun Gothic" w:eastAsia="Malgun Gothic" w:cs="Malgun Gothic"/>
                <w:sz w:val="22"/>
                <w:szCs w:val="22"/>
              </w:rPr>
            </w:pPr>
            <w:r w:rsidRPr="35A469BD" w:rsidR="4377B904">
              <w:rPr>
                <w:rFonts w:ascii="Malgun Gothic" w:hAnsi="Malgun Gothic" w:eastAsia="Malgun Gothic" w:cs="Malgun Gothic"/>
                <w:sz w:val="22"/>
                <w:szCs w:val="22"/>
              </w:rPr>
              <w:t>프론트엔드</w:t>
            </w:r>
          </w:p>
        </w:tc>
        <w:tc>
          <w:tcPr>
            <w:tcW w:w="2354" w:type="dxa"/>
            <w:gridSpan w:val="3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003DB64B" w:rsidP="35A469BD" w:rsidRDefault="003DB64B" w14:paraId="29F360FD" w14:textId="0CD8E2E2">
            <w:pPr>
              <w:spacing w:before="0" w:beforeAutospacing="off" w:after="0" w:afterAutospacing="off"/>
              <w:jc w:val="both"/>
              <w:rPr>
                <w:rFonts w:ascii="Malgun Gothic" w:hAnsi="Malgun Gothic" w:eastAsia="Malgun Gothic" w:cs="Malgun Gothic"/>
                <w:sz w:val="22"/>
                <w:szCs w:val="22"/>
              </w:rPr>
            </w:pPr>
            <w:r w:rsidRPr="35A469BD" w:rsidR="4377B904">
              <w:rPr>
                <w:rFonts w:ascii="Malgun Gothic" w:hAnsi="Malgun Gothic" w:eastAsia="Malgun Gothic" w:cs="Malgun Gothic"/>
                <w:sz w:val="22"/>
                <w:szCs w:val="22"/>
              </w:rPr>
              <w:t>백엔드</w:t>
            </w:r>
          </w:p>
        </w:tc>
        <w:tc>
          <w:tcPr>
            <w:tcW w:w="23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003DB64B" w:rsidP="35A469BD" w:rsidRDefault="003DB64B" w14:paraId="5C98670A" w14:textId="2D18523A">
            <w:pPr>
              <w:spacing w:before="0" w:beforeAutospacing="off" w:after="0" w:afterAutospacing="off"/>
              <w:jc w:val="both"/>
              <w:rPr>
                <w:rFonts w:ascii="Malgun Gothic" w:hAnsi="Malgun Gothic" w:eastAsia="Malgun Gothic" w:cs="Malgun Gothic"/>
                <w:sz w:val="22"/>
                <w:szCs w:val="22"/>
              </w:rPr>
            </w:pPr>
            <w:r w:rsidRPr="35A469BD" w:rsidR="4377B904">
              <w:rPr>
                <w:rFonts w:ascii="Malgun Gothic" w:hAnsi="Malgun Gothic" w:eastAsia="Malgun Gothic" w:cs="Malgun Gothic"/>
                <w:sz w:val="22"/>
                <w:szCs w:val="22"/>
              </w:rPr>
              <w:t>백엔드</w:t>
            </w:r>
          </w:p>
        </w:tc>
      </w:tr>
      <w:tr w:rsidR="003DB64B" w:rsidTr="35A469BD" w14:paraId="3F9B85DA">
        <w:trPr>
          <w:trHeight w:val="2115"/>
        </w:trPr>
        <w:tc>
          <w:tcPr>
            <w:tcW w:w="1569" w:type="dxa"/>
            <w:vMerge/>
            <w:tcBorders/>
            <w:tcMar/>
            <w:vAlign w:val="center"/>
          </w:tcPr>
          <w:p w14:paraId="7D8F8966"/>
        </w:tc>
        <w:tc>
          <w:tcPr>
            <w:tcW w:w="229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003DB64B" w:rsidP="35A469BD" w:rsidRDefault="003DB64B" w14:paraId="4028FE15" w14:textId="14759D4F">
            <w:pPr>
              <w:spacing w:before="0" w:beforeAutospacing="off" w:after="0" w:afterAutospacing="off"/>
              <w:jc w:val="both"/>
              <w:rPr>
                <w:rFonts w:ascii="Malgun Gothic" w:hAnsi="Malgun Gothic" w:eastAsia="Malgun Gothic" w:cs="Malgun Gothic"/>
                <w:sz w:val="22"/>
                <w:szCs w:val="22"/>
                <w:lang w:val="en-US"/>
              </w:rPr>
            </w:pPr>
            <w:r w:rsidRPr="35A469BD" w:rsidR="1142A3EB">
              <w:rPr>
                <w:rFonts w:ascii="Malgun Gothic" w:hAnsi="Malgun Gothic" w:eastAsia="Malgun Gothic" w:cs="Malgun Gothic"/>
                <w:sz w:val="22"/>
                <w:szCs w:val="22"/>
                <w:lang w:val="en-US"/>
              </w:rPr>
              <w:t xml:space="preserve"> 김민성</w:t>
            </w:r>
          </w:p>
        </w:tc>
        <w:tc>
          <w:tcPr>
            <w:tcW w:w="2354" w:type="dxa"/>
            <w:gridSpan w:val="3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003DB64B" w:rsidP="35A469BD" w:rsidRDefault="003DB64B" w14:paraId="2FF508B3" w14:textId="3C99DA65">
            <w:pPr>
              <w:spacing w:before="0" w:beforeAutospacing="off" w:after="0" w:afterAutospacing="off"/>
              <w:jc w:val="both"/>
              <w:rPr>
                <w:rFonts w:ascii="Malgun Gothic" w:hAnsi="Malgun Gothic" w:eastAsia="Malgun Gothic" w:cs="Malgun Gothic"/>
                <w:sz w:val="22"/>
                <w:szCs w:val="22"/>
                <w:lang w:val="en-US"/>
              </w:rPr>
            </w:pPr>
            <w:r w:rsidRPr="35A469BD" w:rsidR="1142A3EB">
              <w:rPr>
                <w:rFonts w:ascii="Malgun Gothic" w:hAnsi="Malgun Gothic" w:eastAsia="Malgun Gothic" w:cs="Malgun Gothic"/>
                <w:sz w:val="22"/>
                <w:szCs w:val="22"/>
                <w:lang w:val="en-US"/>
              </w:rPr>
              <w:t>이소</w:t>
            </w:r>
            <w:r w:rsidRPr="35A469BD" w:rsidR="1142A3EB">
              <w:rPr>
                <w:rFonts w:ascii="Malgun Gothic" w:hAnsi="Malgun Gothic" w:eastAsia="Malgun Gothic" w:cs="Malgun Gothic"/>
                <w:sz w:val="22"/>
                <w:szCs w:val="22"/>
                <w:lang w:val="en-US"/>
              </w:rPr>
              <w:t>민</w:t>
            </w:r>
          </w:p>
        </w:tc>
        <w:tc>
          <w:tcPr>
            <w:tcW w:w="23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003DB64B" w:rsidP="35A469BD" w:rsidRDefault="003DB64B" w14:paraId="2FE94FF8" w14:textId="12882824">
            <w:pPr>
              <w:spacing w:before="0" w:beforeAutospacing="off" w:after="0" w:afterAutospacing="off"/>
              <w:jc w:val="both"/>
              <w:rPr>
                <w:rFonts w:ascii="Malgun Gothic" w:hAnsi="Malgun Gothic" w:eastAsia="Malgun Gothic" w:cs="Malgun Gothic"/>
                <w:sz w:val="22"/>
                <w:szCs w:val="22"/>
                <w:lang w:val="en-US"/>
              </w:rPr>
            </w:pPr>
            <w:r w:rsidRPr="35A469BD" w:rsidR="1142A3EB">
              <w:rPr>
                <w:rFonts w:ascii="Malgun Gothic" w:hAnsi="Malgun Gothic" w:eastAsia="Malgun Gothic" w:cs="Malgun Gothic"/>
                <w:sz w:val="22"/>
                <w:szCs w:val="22"/>
                <w:lang w:val="en-US"/>
              </w:rPr>
              <w:t>황시</w:t>
            </w:r>
            <w:r w:rsidRPr="35A469BD" w:rsidR="1142A3EB">
              <w:rPr>
                <w:rFonts w:ascii="Malgun Gothic" w:hAnsi="Malgun Gothic" w:eastAsia="Malgun Gothic" w:cs="Malgun Gothic"/>
                <w:sz w:val="22"/>
                <w:szCs w:val="22"/>
                <w:lang w:val="en-US"/>
              </w:rPr>
              <w:t>형</w:t>
            </w:r>
            <w:r w:rsidRPr="35A469BD" w:rsidR="1142A3EB">
              <w:rPr>
                <w:rFonts w:ascii="Malgun Gothic" w:hAnsi="Malgun Gothic" w:eastAsia="Malgun Gothic" w:cs="Malgun Gothic"/>
                <w:sz w:val="22"/>
                <w:szCs w:val="22"/>
                <w:lang w:val="en-US"/>
              </w:rPr>
              <w:t xml:space="preserve"> </w:t>
            </w:r>
          </w:p>
        </w:tc>
      </w:tr>
    </w:tbl>
    <w:p w:rsidR="09188982" w:rsidP="35A469BD" w:rsidRDefault="09188982" w14:paraId="3A027FD4" w14:textId="120557A1">
      <w:pPr>
        <w:spacing w:before="0" w:beforeAutospacing="off" w:after="0" w:afterAutospacing="off"/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</w:pPr>
    </w:p>
    <w:p w:rsidR="7BB0B97A" w:rsidP="35A469BD" w:rsidRDefault="7BB0B97A" w14:paraId="24BDECF5" w14:textId="3DB47D3C">
      <w:pPr>
        <w:spacing w:before="0" w:beforeAutospacing="off" w:after="0" w:afterAutospacing="off"/>
        <w:rPr>
          <w:rFonts w:ascii="Malgun Gothic" w:hAnsi="Malgun Gothic" w:eastAsia="Malgun Gothic" w:cs="Malgun Gothic"/>
          <w:b w:val="1"/>
          <w:bCs w:val="1"/>
          <w:noProof w:val="0"/>
          <w:sz w:val="22"/>
          <w:szCs w:val="22"/>
          <w:lang w:eastAsia="ko-KR"/>
        </w:rPr>
      </w:pPr>
    </w:p>
    <w:p w:rsidR="7BB0B97A" w:rsidP="35A469BD" w:rsidRDefault="7BB0B97A" w14:paraId="766AC7EE" w14:textId="48A1F4CA">
      <w:pPr>
        <w:spacing w:before="0" w:beforeAutospacing="off" w:after="0" w:afterAutospacing="off"/>
        <w:rPr>
          <w:rFonts w:ascii="Malgun Gothic" w:hAnsi="Malgun Gothic" w:eastAsia="Malgun Gothic" w:cs="Malgun Gothic"/>
          <w:b w:val="1"/>
          <w:bCs w:val="1"/>
          <w:noProof w:val="0"/>
          <w:sz w:val="22"/>
          <w:szCs w:val="22"/>
          <w:lang w:eastAsia="ko-KR"/>
        </w:rPr>
      </w:pPr>
      <w:r w:rsidRPr="35A469BD" w:rsidR="1CE43A7B">
        <w:rPr>
          <w:rFonts w:ascii="Malgun Gothic" w:hAnsi="Malgun Gothic" w:eastAsia="Malgun Gothic" w:cs="Malgun Gothic"/>
          <w:b w:val="1"/>
          <w:bCs w:val="1"/>
          <w:noProof w:val="0"/>
          <w:sz w:val="22"/>
          <w:szCs w:val="22"/>
          <w:lang w:eastAsia="ko-KR"/>
        </w:rPr>
        <w:t>문제 상황</w:t>
      </w:r>
    </w:p>
    <w:p w:rsidR="7BB0B97A" w:rsidP="35A469BD" w:rsidRDefault="7BB0B97A" w14:paraId="08890ABB" w14:textId="0EC6170E">
      <w:pPr>
        <w:spacing w:before="0" w:beforeAutospacing="off" w:after="0" w:afterAutospacing="off"/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</w:pPr>
      <w:r w:rsidRPr="35A469BD" w:rsidR="0706B663"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  <w:t xml:space="preserve">자전거를 이용하고 싶어도 주차 공간을 쉽게 찾을 수 없어서 길가에 대는 경우가 종종 발생한다 </w:t>
      </w:r>
      <w:r w:rsidRPr="35A469BD" w:rsidR="76DA055F"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  <w:t xml:space="preserve">본 프로젝트는 대구 지역 내 자전거 보관대를 </w:t>
      </w:r>
      <w:r w:rsidRPr="35A469BD" w:rsidR="70EC2C32"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  <w:t>지도위에 표시</w:t>
      </w:r>
      <w:r w:rsidRPr="35A469BD" w:rsidR="76DA055F"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  <w:t xml:space="preserve">하는 앱을 개발함으로써 이러한 문제를 </w:t>
      </w:r>
      <w:r w:rsidRPr="35A469BD" w:rsidR="76DA055F"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  <w:t>해결하</w:t>
      </w:r>
      <w:r w:rsidRPr="35A469BD" w:rsidR="3071A918"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  <w:t>려고한다</w:t>
      </w:r>
    </w:p>
    <w:p w:rsidR="7BB0B97A" w:rsidP="35A469BD" w:rsidRDefault="7BB0B97A" w14:paraId="084FA1E7" w14:textId="13228C47">
      <w:pPr>
        <w:pStyle w:val="Heading4"/>
        <w:spacing w:before="319" w:beforeAutospacing="off" w:after="319" w:afterAutospacing="off"/>
      </w:pPr>
      <w:r w:rsidRPr="35A469BD" w:rsidR="76DA055F">
        <w:rPr>
          <w:rFonts w:ascii="Malgun Gothic" w:hAnsi="Malgun Gothic" w:eastAsia="Malgun Gothic" w:cs="Malgun Gothic"/>
          <w:b w:val="1"/>
          <w:bCs w:val="1"/>
          <w:noProof w:val="0"/>
          <w:sz w:val="24"/>
          <w:szCs w:val="24"/>
          <w:lang w:eastAsia="ko-KR"/>
        </w:rPr>
        <w:t>a. 타겟층</w:t>
      </w:r>
    </w:p>
    <w:p w:rsidR="7BB0B97A" w:rsidP="35A469BD" w:rsidRDefault="7BB0B97A" w14:paraId="388A5BB8" w14:textId="2E9D5A12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</w:pPr>
      <w:r w:rsidRPr="35A469BD" w:rsidR="76DA055F"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  <w:t>자전거를 일상 교통수단으로 사용하는 시민</w:t>
      </w:r>
    </w:p>
    <w:p w:rsidR="7BB0B97A" w:rsidP="35A469BD" w:rsidRDefault="7BB0B97A" w14:paraId="4D2BD149" w14:textId="63CF6384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</w:pPr>
      <w:r w:rsidRPr="35A469BD" w:rsidR="76DA055F"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  <w:t>자전거 출퇴근족</w:t>
      </w:r>
    </w:p>
    <w:p w:rsidR="7BB0B97A" w:rsidP="35A469BD" w:rsidRDefault="7BB0B97A" w14:paraId="0650D8B3" w14:textId="20FA5D47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</w:pPr>
      <w:r w:rsidRPr="35A469BD" w:rsidR="76DA055F"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  <w:t>대구 시내 관광객 및 운동 목적 사용자</w:t>
      </w:r>
    </w:p>
    <w:p w:rsidR="7BB0B97A" w:rsidP="35A469BD" w:rsidRDefault="7BB0B97A" w14:paraId="08B66E72" w14:textId="2D2E4E28">
      <w:pPr>
        <w:pStyle w:val="Heading4"/>
        <w:spacing w:before="319" w:beforeAutospacing="off" w:after="319" w:afterAutospacing="off"/>
      </w:pPr>
      <w:r w:rsidRPr="35A469BD" w:rsidR="76DA055F">
        <w:rPr>
          <w:rFonts w:ascii="Malgun Gothic" w:hAnsi="Malgun Gothic" w:eastAsia="Malgun Gothic" w:cs="Malgun Gothic"/>
          <w:b w:val="1"/>
          <w:bCs w:val="1"/>
          <w:noProof w:val="0"/>
          <w:sz w:val="24"/>
          <w:szCs w:val="24"/>
          <w:lang w:eastAsia="ko-KR"/>
        </w:rPr>
        <w:t>b. 이익</w:t>
      </w:r>
    </w:p>
    <w:p w:rsidR="7BB0B97A" w:rsidP="35A469BD" w:rsidRDefault="7BB0B97A" w14:paraId="43138396" w14:textId="740CEBD0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</w:pPr>
      <w:r w:rsidRPr="35A469BD" w:rsidR="76DA055F"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  <w:t>시민 편의성 증가</w:t>
      </w:r>
    </w:p>
    <w:p w:rsidR="7BB0B97A" w:rsidP="35A469BD" w:rsidRDefault="7BB0B97A" w14:paraId="0F170E00" w14:textId="37607387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</w:pPr>
      <w:r w:rsidRPr="35A469BD" w:rsidR="76DA055F"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  <w:t>대중교통 연계 이동 수단으로서 자전거 활성화</w:t>
      </w:r>
    </w:p>
    <w:p w:rsidR="7BB0B97A" w:rsidP="35A469BD" w:rsidRDefault="7BB0B97A" w14:paraId="5C1464F5" w14:textId="1003E033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</w:pPr>
      <w:r w:rsidRPr="35A469BD" w:rsidR="76DA055F"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  <w:t>자전거 이용률 증가로 인한 환경 개선</w:t>
      </w:r>
    </w:p>
    <w:p w:rsidR="7BB0B97A" w:rsidP="35A469BD" w:rsidRDefault="7BB0B97A" w14:paraId="255D32D2" w14:textId="5401A208">
      <w:pPr>
        <w:pStyle w:val="Heading4"/>
        <w:spacing w:before="319" w:beforeAutospacing="off" w:after="319" w:afterAutospacing="off"/>
      </w:pPr>
      <w:r w:rsidRPr="35A469BD" w:rsidR="76DA055F">
        <w:rPr>
          <w:rFonts w:ascii="Malgun Gothic" w:hAnsi="Malgun Gothic" w:eastAsia="Malgun Gothic" w:cs="Malgun Gothic"/>
          <w:b w:val="1"/>
          <w:bCs w:val="1"/>
          <w:noProof w:val="0"/>
          <w:sz w:val="24"/>
          <w:szCs w:val="24"/>
          <w:lang w:eastAsia="ko-KR"/>
        </w:rPr>
        <w:t>c. 기대효과</w:t>
      </w:r>
    </w:p>
    <w:p w:rsidR="7BB0B97A" w:rsidP="35A469BD" w:rsidRDefault="7BB0B97A" w14:paraId="528D6B5E" w14:textId="6A41CD9C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</w:pPr>
      <w:r w:rsidRPr="35A469BD" w:rsidR="76DA055F"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  <w:t>자전거 보관소 탐색 시간 단축</w:t>
      </w:r>
    </w:p>
    <w:p w:rsidR="7BB0B97A" w:rsidP="35A469BD" w:rsidRDefault="7BB0B97A" w14:paraId="134FCB89" w14:textId="42EBC289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</w:pPr>
      <w:r w:rsidRPr="35A469BD" w:rsidR="76DA055F"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  <w:t>지역 내 자전거 문화 활성화</w:t>
      </w:r>
    </w:p>
    <w:p w:rsidR="7BB0B97A" w:rsidP="35A469BD" w:rsidRDefault="7BB0B97A" w14:paraId="28DE4CA7" w14:textId="77AC13E6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</w:pPr>
      <w:r w:rsidRPr="35A469BD" w:rsidR="76DA055F"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  <w:t>대구시 자전거 인프라에 대한 데이터 기반 피드백 가능</w:t>
      </w:r>
    </w:p>
    <w:p w:rsidR="7BB0B97A" w:rsidP="7BB0B97A" w:rsidRDefault="7BB0B97A" w14:paraId="05ECBA87" w14:textId="58A98A56">
      <w:pPr>
        <w:spacing w:before="0" w:beforeAutospacing="off" w:after="0" w:afterAutospacing="off"/>
      </w:pPr>
    </w:p>
    <w:p w:rsidR="7BB0B97A" w:rsidP="35A469BD" w:rsidRDefault="7BB0B97A" w14:paraId="7CDD5C45" w14:textId="0A29A0F9">
      <w:pPr>
        <w:pStyle w:val="Heading3"/>
        <w:spacing w:before="281" w:beforeAutospacing="off" w:after="281" w:afterAutospacing="off"/>
      </w:pPr>
      <w:r w:rsidRPr="35A469BD" w:rsidR="76DA055F">
        <w:rPr>
          <w:rFonts w:ascii="Malgun Gothic" w:hAnsi="Malgun Gothic" w:eastAsia="Malgun Gothic" w:cs="Malgun Gothic"/>
          <w:b w:val="1"/>
          <w:bCs w:val="1"/>
          <w:noProof w:val="0"/>
          <w:sz w:val="28"/>
          <w:szCs w:val="28"/>
          <w:lang w:eastAsia="ko-KR"/>
        </w:rPr>
        <w:t>1.2 선행 프로젝트 조사 및 차별성</w:t>
      </w:r>
    </w:p>
    <w:p w:rsidR="7BB0B97A" w:rsidP="35A469BD" w:rsidRDefault="7BB0B97A" w14:paraId="553BA4BB" w14:textId="4792E8B2">
      <w:pPr>
        <w:pStyle w:val="Heading4"/>
        <w:spacing w:before="319" w:beforeAutospacing="off" w:after="319" w:afterAutospacing="off"/>
      </w:pPr>
      <w:r w:rsidRPr="35A469BD" w:rsidR="76DA055F">
        <w:rPr>
          <w:rFonts w:ascii="Malgun Gothic" w:hAnsi="Malgun Gothic" w:eastAsia="Malgun Gothic" w:cs="Malgun Gothic"/>
          <w:b w:val="1"/>
          <w:bCs w:val="1"/>
          <w:noProof w:val="0"/>
          <w:sz w:val="24"/>
          <w:szCs w:val="24"/>
          <w:lang w:eastAsia="ko-KR"/>
        </w:rPr>
        <w:t>a. 선행 프로젝트</w:t>
      </w:r>
    </w:p>
    <w:p w:rsidR="7BB0B97A" w:rsidP="35A469BD" w:rsidRDefault="7BB0B97A" w14:paraId="39D0B27A" w14:textId="5F22BDF1">
      <w:pPr>
        <w:widowControl w:val="0"/>
        <w:spacing w:before="0" w:beforeAutospacing="off" w:after="0" w:afterAutospacing="off"/>
        <w:ind w:left="0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35A469BD" w:rsidR="46DCBBFE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기존 앱</w:t>
      </w:r>
    </w:p>
    <w:p w:rsidR="7BB0B97A" w:rsidP="35A469BD" w:rsidRDefault="7BB0B97A" w14:paraId="25B2CE0A" w14:textId="1A976D7E">
      <w:pPr>
        <w:pStyle w:val="ListParagraph"/>
        <w:widowControl w:val="0"/>
        <w:numPr>
          <w:ilvl w:val="0"/>
          <w:numId w:val="19"/>
        </w:numPr>
        <w:spacing w:before="0" w:beforeAutospacing="off" w:after="0" w:afterAutospacing="off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35A469BD" w:rsidR="46DCBBFE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자전거 보관소 위치 - 주차 로드 안장 헬멧 수리 지도</w:t>
      </w:r>
    </w:p>
    <w:p w:rsidR="7BB0B97A" w:rsidP="35A469BD" w:rsidRDefault="7BB0B97A" w14:paraId="77E38405" w14:textId="372A91EB">
      <w:pPr>
        <w:pStyle w:val="ListParagraph"/>
        <w:widowControl w:val="0"/>
        <w:numPr>
          <w:ilvl w:val="1"/>
          <w:numId w:val="19"/>
        </w:numPr>
        <w:spacing w:before="0" w:beforeAutospacing="off" w:after="0" w:afterAutospacing="off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35A469BD" w:rsidR="46DCBBFE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플래이스토어 배포</w:t>
      </w:r>
    </w:p>
    <w:p w:rsidR="7BB0B97A" w:rsidP="35A469BD" w:rsidRDefault="7BB0B97A" w14:paraId="4D8C797F" w14:textId="5D8DA211">
      <w:pPr>
        <w:pStyle w:val="ListParagraph"/>
        <w:widowControl w:val="0"/>
        <w:numPr>
          <w:ilvl w:val="1"/>
          <w:numId w:val="19"/>
        </w:numPr>
        <w:spacing w:before="0" w:beforeAutospacing="off" w:after="0" w:afterAutospacing="off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35A469BD" w:rsidR="46DCBBFE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기능</w:t>
      </w:r>
    </w:p>
    <w:p w:rsidR="7BB0B97A" w:rsidP="35A469BD" w:rsidRDefault="7BB0B97A" w14:paraId="27343774" w14:textId="188A140C">
      <w:pPr>
        <w:pStyle w:val="ListParagraph"/>
        <w:widowControl w:val="0"/>
        <w:numPr>
          <w:ilvl w:val="2"/>
          <w:numId w:val="19"/>
        </w:numPr>
        <w:spacing w:before="0" w:beforeAutospacing="off" w:after="0" w:afterAutospacing="off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35A469BD" w:rsidR="46DCBBFE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자전거 보관소 위치를 지도 위 표시 (위치, 보관대수, 주소, 전화번호 등)</w:t>
      </w:r>
    </w:p>
    <w:p w:rsidR="7BB0B97A" w:rsidP="35A469BD" w:rsidRDefault="7BB0B97A" w14:paraId="36A73D47" w14:textId="0915B5B4">
      <w:pPr>
        <w:pStyle w:val="ListParagraph"/>
        <w:widowControl w:val="0"/>
        <w:numPr>
          <w:ilvl w:val="1"/>
          <w:numId w:val="19"/>
        </w:numPr>
        <w:spacing w:before="0" w:beforeAutospacing="off" w:after="0" w:afterAutospacing="off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35A469BD" w:rsidR="46DCBBFE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주소</w:t>
      </w:r>
    </w:p>
    <w:p w:rsidR="7BB0B97A" w:rsidP="35A469BD" w:rsidRDefault="7BB0B97A" w14:paraId="5FC4D566" w14:textId="5638A298">
      <w:pPr>
        <w:pStyle w:val="ListParagraph"/>
        <w:widowControl w:val="0"/>
        <w:numPr>
          <w:ilvl w:val="2"/>
          <w:numId w:val="19"/>
        </w:numPr>
        <w:spacing w:before="0" w:beforeAutospacing="off" w:after="0" w:afterAutospacing="off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  <w:hyperlink r:id="Rbd059649731548d6">
        <w:r w:rsidRPr="35A469BD" w:rsidR="46DCBBFE">
          <w:rPr>
            <w:rStyle w:val="Hyperlink"/>
            <w:rFonts w:ascii="Malgun Gothic" w:hAnsi="Malgun Gothic" w:eastAsia="Malgun Gothic" w:cs="Malgun Gothic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eastAsia="ko-KR"/>
          </w:rPr>
          <w:t>https://play.google.com/store/apps/details?id=com.picker.bikepark&amp;hl=ko</w:t>
        </w:r>
      </w:hyperlink>
    </w:p>
    <w:p w:rsidR="7BB0B97A" w:rsidP="35A469BD" w:rsidRDefault="7BB0B97A" w14:paraId="73538837" w14:textId="436348FF">
      <w:pPr>
        <w:pStyle w:val="ListParagraph"/>
        <w:widowControl w:val="0"/>
        <w:numPr>
          <w:ilvl w:val="0"/>
          <w:numId w:val="19"/>
        </w:numPr>
        <w:spacing w:before="0" w:beforeAutospacing="off" w:after="0" w:afterAutospacing="off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35A469BD" w:rsidR="46DCBBFE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자전거 보관소 찾기</w:t>
      </w:r>
    </w:p>
    <w:p w:rsidR="7BB0B97A" w:rsidP="35A469BD" w:rsidRDefault="7BB0B97A" w14:paraId="3F05DA37" w14:textId="18A55A95">
      <w:pPr>
        <w:pStyle w:val="ListParagraph"/>
        <w:widowControl w:val="0"/>
        <w:numPr>
          <w:ilvl w:val="1"/>
          <w:numId w:val="19"/>
        </w:numPr>
        <w:spacing w:before="0" w:beforeAutospacing="off" w:after="0" w:afterAutospacing="off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35A469BD" w:rsidR="46DCBBFE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플래이스토어 배포</w:t>
      </w:r>
    </w:p>
    <w:p w:rsidR="7BB0B97A" w:rsidP="35A469BD" w:rsidRDefault="7BB0B97A" w14:paraId="0723AB38" w14:textId="112ACBA4">
      <w:pPr>
        <w:pStyle w:val="ListParagraph"/>
        <w:widowControl w:val="0"/>
        <w:numPr>
          <w:ilvl w:val="1"/>
          <w:numId w:val="19"/>
        </w:numPr>
        <w:spacing w:before="0" w:beforeAutospacing="off" w:after="0" w:afterAutospacing="off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35A469BD" w:rsidR="46DCBBFE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주소</w:t>
      </w:r>
    </w:p>
    <w:p w:rsidR="7BB0B97A" w:rsidP="35A469BD" w:rsidRDefault="7BB0B97A" w14:paraId="4A434764" w14:textId="69550C56">
      <w:pPr>
        <w:pStyle w:val="ListParagraph"/>
        <w:widowControl w:val="0"/>
        <w:numPr>
          <w:ilvl w:val="2"/>
          <w:numId w:val="19"/>
        </w:numPr>
        <w:spacing w:before="0" w:beforeAutospacing="off" w:after="0" w:afterAutospacing="off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  <w:hyperlink r:id="R595d62487e2c4e0a">
        <w:r w:rsidRPr="35A469BD" w:rsidR="46DCBBFE">
          <w:rPr>
            <w:rStyle w:val="Hyperlink"/>
            <w:rFonts w:ascii="Malgun Gothic" w:hAnsi="Malgun Gothic" w:eastAsia="Malgun Gothic" w:cs="Malgun Gothic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eastAsia="ko-KR"/>
          </w:rPr>
          <w:t>https://play.google.com/store/apps/details?id=com.Grandra.bicycle_storage&amp;hl=ko</w:t>
        </w:r>
      </w:hyperlink>
    </w:p>
    <w:p w:rsidR="7BB0B97A" w:rsidP="35A469BD" w:rsidRDefault="7BB0B97A" w14:paraId="108FFBDC" w14:textId="618951DB">
      <w:pPr>
        <w:pStyle w:val="ListParagraph"/>
        <w:widowControl w:val="0"/>
        <w:numPr>
          <w:ilvl w:val="1"/>
          <w:numId w:val="19"/>
        </w:numPr>
        <w:spacing w:before="0" w:beforeAutospacing="off" w:after="0" w:afterAutospacing="off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</w:p>
    <w:p w:rsidR="7BB0B97A" w:rsidP="35A469BD" w:rsidRDefault="7BB0B97A" w14:paraId="21A84EFD" w14:textId="0D77DAFE">
      <w:pPr>
        <w:pStyle w:val="ListParagraph"/>
        <w:widowControl w:val="0"/>
        <w:numPr>
          <w:ilvl w:val="0"/>
          <w:numId w:val="19"/>
        </w:numPr>
        <w:spacing w:before="0" w:beforeAutospacing="off" w:after="0" w:afterAutospacing="off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35A469BD" w:rsidR="46DCBBFE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eastAsia="ko-KR"/>
        </w:rPr>
        <w:t>Ricle - 자전거 편의시설 지도</w:t>
      </w:r>
    </w:p>
    <w:p w:rsidR="7BB0B97A" w:rsidP="35A469BD" w:rsidRDefault="7BB0B97A" w14:paraId="5DC5BF85" w14:textId="5CB8ACB0">
      <w:pPr>
        <w:pStyle w:val="ListParagraph"/>
        <w:widowControl w:val="0"/>
        <w:numPr>
          <w:ilvl w:val="1"/>
          <w:numId w:val="19"/>
        </w:numPr>
        <w:spacing w:before="0" w:beforeAutospacing="off" w:after="0" w:afterAutospacing="off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35A469BD" w:rsidR="46DCBBFE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eastAsia="ko-KR"/>
        </w:rPr>
        <w:t>앱스토어 배포</w:t>
      </w:r>
    </w:p>
    <w:p w:rsidR="7BB0B97A" w:rsidP="35A469BD" w:rsidRDefault="7BB0B97A" w14:paraId="7A768E39" w14:textId="6CEAC161">
      <w:pPr>
        <w:pStyle w:val="ListParagraph"/>
        <w:widowControl w:val="0"/>
        <w:numPr>
          <w:ilvl w:val="1"/>
          <w:numId w:val="19"/>
        </w:numPr>
        <w:spacing w:before="0" w:beforeAutospacing="off" w:after="0" w:afterAutospacing="off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35A469BD" w:rsidR="46DCBBFE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기능</w:t>
      </w:r>
    </w:p>
    <w:p w:rsidR="7BB0B97A" w:rsidP="35A469BD" w:rsidRDefault="7BB0B97A" w14:paraId="40BFB541" w14:textId="22862257">
      <w:pPr>
        <w:pStyle w:val="ListParagraph"/>
        <w:widowControl w:val="0"/>
        <w:numPr>
          <w:ilvl w:val="2"/>
          <w:numId w:val="19"/>
        </w:numPr>
        <w:spacing w:before="0" w:beforeAutospacing="off" w:after="0" w:afterAutospacing="off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35A469BD" w:rsidR="46DCBBFE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 xml:space="preserve"> 자전거 보관소(거치대)의 위치 안내, 대여소 빈 공간 위치 안내</w:t>
      </w:r>
    </w:p>
    <w:p w:rsidR="7BB0B97A" w:rsidP="35A469BD" w:rsidRDefault="7BB0B97A" w14:paraId="676737AB" w14:textId="0DFA920F">
      <w:pPr>
        <w:pStyle w:val="ListParagraph"/>
        <w:widowControl w:val="0"/>
        <w:numPr>
          <w:ilvl w:val="1"/>
          <w:numId w:val="19"/>
        </w:numPr>
        <w:spacing w:before="0" w:beforeAutospacing="off" w:after="0" w:afterAutospacing="off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35A469BD" w:rsidR="46DCBBFE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설명</w:t>
      </w:r>
    </w:p>
    <w:p w:rsidR="7BB0B97A" w:rsidP="35A469BD" w:rsidRDefault="7BB0B97A" w14:paraId="364AA457" w14:textId="14C04EA6">
      <w:pPr>
        <w:pStyle w:val="ListParagraph"/>
        <w:widowControl w:val="0"/>
        <w:numPr>
          <w:ilvl w:val="2"/>
          <w:numId w:val="19"/>
        </w:numPr>
        <w:spacing w:before="0" w:beforeAutospacing="off" w:after="0" w:afterAutospacing="off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35A469BD" w:rsidR="46DCBBFE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공기주입기, 자전거 거치대, 자전거 수리시설 등의 정보 제공 및 관련 장소 즐겨찾기 기능, 날씨 확인 기능하지만 서울에서만 가능 및 확인할 때 실행조차 안됨외 여러 자전거 네비게이션 앱들도 관련 기능 제공 가능성 있음</w:t>
      </w:r>
    </w:p>
    <w:p w:rsidR="7BB0B97A" w:rsidP="35A469BD" w:rsidRDefault="7BB0B97A" w14:paraId="6F37880D" w14:textId="0501B577">
      <w:pPr>
        <w:pStyle w:val="ListParagraph"/>
        <w:widowControl w:val="0"/>
        <w:numPr>
          <w:ilvl w:val="2"/>
          <w:numId w:val="19"/>
        </w:numPr>
        <w:spacing w:before="0" w:beforeAutospacing="off" w:after="0" w:afterAutospacing="off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35A469BD" w:rsidR="46DCBBFE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아마, 개발자가 서버 운영을 포기한 듯 보임</w:t>
      </w:r>
    </w:p>
    <w:p w:rsidR="7BB0B97A" w:rsidP="35A469BD" w:rsidRDefault="7BB0B97A" w14:paraId="2AD21495" w14:textId="3E86CEF0">
      <w:pPr>
        <w:spacing w:before="240" w:beforeAutospacing="off" w:after="240" w:afterAutospacing="off"/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</w:pPr>
    </w:p>
    <w:p w:rsidR="7BB0B97A" w:rsidP="35A469BD" w:rsidRDefault="7BB0B97A" w14:paraId="79A3C702" w14:textId="6F1FFC41">
      <w:pPr>
        <w:pStyle w:val="Heading4"/>
        <w:spacing w:before="319" w:beforeAutospacing="off" w:after="319" w:afterAutospacing="off"/>
      </w:pPr>
      <w:r w:rsidRPr="35A469BD" w:rsidR="76DA055F">
        <w:rPr>
          <w:rFonts w:ascii="Malgun Gothic" w:hAnsi="Malgun Gothic" w:eastAsia="Malgun Gothic" w:cs="Malgun Gothic"/>
          <w:b w:val="1"/>
          <w:bCs w:val="1"/>
          <w:noProof w:val="0"/>
          <w:sz w:val="24"/>
          <w:szCs w:val="24"/>
          <w:lang w:eastAsia="ko-KR"/>
        </w:rPr>
        <w:t>b. 차별성</w:t>
      </w:r>
    </w:p>
    <w:p w:rsidR="7BB0B97A" w:rsidP="35A469BD" w:rsidRDefault="7BB0B97A" w14:paraId="743B6700" w14:textId="4FBD29D2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</w:pPr>
      <w:r w:rsidRPr="35A469BD" w:rsidR="76DA055F"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  <w:t>대구시 전용 앱</w:t>
      </w:r>
    </w:p>
    <w:p w:rsidR="7BB0B97A" w:rsidP="35A469BD" w:rsidRDefault="7BB0B97A" w14:paraId="19668464" w14:textId="27B5947C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</w:pPr>
      <w:r w:rsidRPr="35A469BD" w:rsidR="76DA055F"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  <w:t>일반 자전거 사용자 대상</w:t>
      </w:r>
    </w:p>
    <w:p w:rsidR="7BB0B97A" w:rsidP="35A469BD" w:rsidRDefault="7BB0B97A" w14:paraId="2F457DFB" w14:textId="1E90A24E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</w:pPr>
      <w:r w:rsidRPr="35A469BD" w:rsidR="76DA055F"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  <w:t>공공 데이터 기반 실시간 정보 제공</w:t>
      </w:r>
    </w:p>
    <w:p w:rsidR="7BB0B97A" w:rsidP="35A469BD" w:rsidRDefault="7BB0B97A" w14:paraId="3F798364" w14:textId="67664575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</w:pPr>
      <w:r w:rsidRPr="35A469BD" w:rsidR="76DA055F"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  <w:t>간단한 UI와 사용자 피드백 시스템 도입</w:t>
      </w:r>
    </w:p>
    <w:p w:rsidR="7BB0B97A" w:rsidP="7BB0B97A" w:rsidRDefault="7BB0B97A" w14:paraId="38D78BFB" w14:textId="5356B71A">
      <w:pPr>
        <w:spacing w:before="0" w:beforeAutospacing="off" w:after="0" w:afterAutospacing="off"/>
      </w:pPr>
    </w:p>
    <w:p w:rsidR="7BB0B97A" w:rsidP="35A469BD" w:rsidRDefault="7BB0B97A" w14:paraId="29668FE9" w14:textId="065BEB59">
      <w:pPr>
        <w:pStyle w:val="Heading3"/>
        <w:spacing w:before="281" w:beforeAutospacing="off" w:after="281" w:afterAutospacing="off"/>
      </w:pPr>
      <w:r w:rsidRPr="35A469BD" w:rsidR="76DA055F">
        <w:rPr>
          <w:rFonts w:ascii="Malgun Gothic" w:hAnsi="Malgun Gothic" w:eastAsia="Malgun Gothic" w:cs="Malgun Gothic"/>
          <w:b w:val="1"/>
          <w:bCs w:val="1"/>
          <w:noProof w:val="0"/>
          <w:sz w:val="28"/>
          <w:szCs w:val="28"/>
          <w:lang w:eastAsia="ko-KR"/>
        </w:rPr>
        <w:t>1.3 프로젝트 산출물</w:t>
      </w:r>
    </w:p>
    <w:p w:rsidR="7BB0B97A" w:rsidP="35A469BD" w:rsidRDefault="7BB0B97A" w14:paraId="489669C5" w14:textId="4AA7B642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</w:pPr>
      <w:r w:rsidRPr="35A469BD" w:rsidR="76DA055F"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  <w:t>모바일 앱 (Android 기반)</w:t>
      </w:r>
    </w:p>
    <w:p w:rsidR="7BB0B97A" w:rsidP="35A469BD" w:rsidRDefault="7BB0B97A" w14:paraId="53FC341F" w14:textId="221B9FED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</w:pPr>
      <w:r w:rsidRPr="35A469BD" w:rsidR="76DA055F"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  <w:t>자전거 거치대 실시간 지도 시각화</w:t>
      </w:r>
    </w:p>
    <w:p w:rsidR="7BB0B97A" w:rsidP="35A469BD" w:rsidRDefault="7BB0B97A" w14:paraId="706E3AEC" w14:textId="1B6D08E4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</w:pPr>
      <w:r w:rsidRPr="35A469BD" w:rsidR="76DA055F"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  <w:t xml:space="preserve">검색 및 필터 기능 (예: </w:t>
      </w:r>
      <w:r w:rsidRPr="35A469BD" w:rsidR="6D3A5914"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  <w:t>위치</w:t>
      </w:r>
      <w:r w:rsidRPr="35A469BD" w:rsidR="76DA055F"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  <w:t xml:space="preserve">, </w:t>
      </w:r>
      <w:r w:rsidRPr="35A469BD" w:rsidR="368ADCC2"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  <w:t>공기주입기 유무</w:t>
      </w:r>
      <w:r w:rsidRPr="35A469BD" w:rsidR="76DA055F"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  <w:t>)</w:t>
      </w:r>
    </w:p>
    <w:p w:rsidR="7BB0B97A" w:rsidP="35A469BD" w:rsidRDefault="7BB0B97A" w14:paraId="03F5ADBC" w14:textId="2336061A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</w:pPr>
      <w:r w:rsidRPr="35A469BD" w:rsidR="76DA055F"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  <w:t>사용자 피드백 기능</w:t>
      </w:r>
    </w:p>
    <w:p w:rsidR="7BB0B97A" w:rsidP="35A469BD" w:rsidRDefault="7BB0B97A" w14:paraId="14BE6055" w14:textId="753C2C9D">
      <w:pPr>
        <w:pStyle w:val="Normal"/>
        <w:spacing w:before="0" w:beforeAutospacing="off" w:after="0" w:afterAutospacing="off"/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</w:pPr>
    </w:p>
    <w:p w:rsidR="7BB0B97A" w:rsidP="35A469BD" w:rsidRDefault="7BB0B97A" w14:paraId="17317E0A" w14:textId="26B276BC">
      <w:pPr>
        <w:pStyle w:val="Heading2"/>
        <w:spacing w:before="299" w:beforeAutospacing="off" w:after="299" w:afterAutospacing="off"/>
      </w:pPr>
      <w:r w:rsidRPr="35A469BD" w:rsidR="0D567A91">
        <w:rPr>
          <w:rFonts w:ascii="Malgun Gothic" w:hAnsi="Malgun Gothic" w:eastAsia="Malgun Gothic" w:cs="Malgun Gothic"/>
          <w:b w:val="1"/>
          <w:bCs w:val="1"/>
          <w:noProof w:val="0"/>
          <w:sz w:val="36"/>
          <w:szCs w:val="36"/>
          <w:lang w:eastAsia="ko-KR"/>
        </w:rPr>
        <w:t>Ⅱ. 자원 및 일정 예측</w:t>
      </w:r>
    </w:p>
    <w:p w:rsidR="7BB0B97A" w:rsidP="35A469BD" w:rsidRDefault="7BB0B97A" w14:paraId="60068A25" w14:textId="46A3BD3F">
      <w:pPr>
        <w:pStyle w:val="Heading3"/>
        <w:spacing w:before="281" w:beforeAutospacing="off" w:after="281" w:afterAutospacing="off"/>
      </w:pPr>
      <w:r w:rsidRPr="35A469BD" w:rsidR="0D567A91">
        <w:rPr>
          <w:rFonts w:ascii="Malgun Gothic" w:hAnsi="Malgun Gothic" w:eastAsia="Malgun Gothic" w:cs="Malgun Gothic"/>
          <w:b w:val="1"/>
          <w:bCs w:val="1"/>
          <w:noProof w:val="0"/>
          <w:sz w:val="28"/>
          <w:szCs w:val="28"/>
          <w:lang w:eastAsia="ko-KR"/>
        </w:rPr>
        <w:t>2.1 지원</w:t>
      </w:r>
    </w:p>
    <w:p w:rsidR="7BB0B97A" w:rsidP="35A469BD" w:rsidRDefault="7BB0B97A" w14:paraId="4EEC6FEF" w14:textId="12E5E081">
      <w:pPr>
        <w:pStyle w:val="Heading4"/>
        <w:spacing w:before="319" w:beforeAutospacing="off" w:after="319" w:afterAutospacing="off"/>
      </w:pPr>
      <w:r w:rsidRPr="35A469BD" w:rsidR="0D567A91">
        <w:rPr>
          <w:rFonts w:ascii="Malgun Gothic" w:hAnsi="Malgun Gothic" w:eastAsia="Malgun Gothic" w:cs="Malgun Gothic"/>
          <w:b w:val="1"/>
          <w:bCs w:val="1"/>
          <w:noProof w:val="0"/>
          <w:sz w:val="24"/>
          <w:szCs w:val="24"/>
          <w:lang w:eastAsia="ko-KR"/>
        </w:rPr>
        <w:t>a. 인력</w:t>
      </w:r>
    </w:p>
    <w:p w:rsidR="7BB0B97A" w:rsidP="35A469BD" w:rsidRDefault="7BB0B97A" w14:paraId="210C617C" w14:textId="7AD22995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</w:pPr>
      <w:r w:rsidRPr="35A469BD" w:rsidR="0D567A91">
        <w:rPr>
          <w:rFonts w:ascii="Malgun Gothic" w:hAnsi="Malgun Gothic" w:eastAsia="Malgun Gothic" w:cs="Malgun Gothic"/>
          <w:b w:val="1"/>
          <w:bCs w:val="1"/>
          <w:noProof w:val="0"/>
          <w:sz w:val="22"/>
          <w:szCs w:val="22"/>
          <w:lang w:eastAsia="ko-KR"/>
        </w:rPr>
        <w:t>김민성</w:t>
      </w:r>
      <w:r w:rsidRPr="35A469BD" w:rsidR="0D567A91"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  <w:t xml:space="preserve">: </w:t>
      </w:r>
      <w:r w:rsidRPr="35A469BD" w:rsidR="0D567A91"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  <w:t>프론트엔드</w:t>
      </w:r>
      <w:r w:rsidRPr="35A469BD" w:rsidR="0D567A91"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  <w:t xml:space="preserve"> 담당 (</w:t>
      </w:r>
      <w:r w:rsidRPr="35A469BD" w:rsidR="0D567A91"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  <w:t>FlutterFlow</w:t>
      </w:r>
      <w:r w:rsidRPr="35A469BD" w:rsidR="0D567A91"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  <w:t xml:space="preserve"> 기반 UI 및 사용자 시나리오 설계)</w:t>
      </w:r>
    </w:p>
    <w:p w:rsidR="7BB0B97A" w:rsidP="35A469BD" w:rsidRDefault="7BB0B97A" w14:paraId="1A42B252" w14:textId="7D8C461A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</w:pPr>
      <w:r w:rsidRPr="35A469BD" w:rsidR="0D567A91">
        <w:rPr>
          <w:rFonts w:ascii="Malgun Gothic" w:hAnsi="Malgun Gothic" w:eastAsia="Malgun Gothic" w:cs="Malgun Gothic"/>
          <w:b w:val="1"/>
          <w:bCs w:val="1"/>
          <w:noProof w:val="0"/>
          <w:sz w:val="22"/>
          <w:szCs w:val="22"/>
          <w:lang w:eastAsia="ko-KR"/>
        </w:rPr>
        <w:t>이소민</w:t>
      </w:r>
      <w:r w:rsidRPr="35A469BD" w:rsidR="0D567A91"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  <w:t xml:space="preserve">: </w:t>
      </w:r>
      <w:r w:rsidRPr="35A469BD" w:rsidR="0D567A91"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  <w:t>백엔드</w:t>
      </w:r>
      <w:r w:rsidRPr="35A469BD" w:rsidR="0D567A91"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  <w:t xml:space="preserve"> 담당 (공공데이터 분석 및 지도 API 연동)</w:t>
      </w:r>
    </w:p>
    <w:p w:rsidR="7BB0B97A" w:rsidP="35A469BD" w:rsidRDefault="7BB0B97A" w14:paraId="541AAE11" w14:textId="0001BA3C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</w:pPr>
      <w:r w:rsidRPr="35A469BD" w:rsidR="0D567A91">
        <w:rPr>
          <w:rFonts w:ascii="Malgun Gothic" w:hAnsi="Malgun Gothic" w:eastAsia="Malgun Gothic" w:cs="Malgun Gothic"/>
          <w:b w:val="1"/>
          <w:bCs w:val="1"/>
          <w:noProof w:val="0"/>
          <w:sz w:val="22"/>
          <w:szCs w:val="22"/>
          <w:lang w:eastAsia="ko-KR"/>
        </w:rPr>
        <w:t>황시형</w:t>
      </w:r>
      <w:r w:rsidRPr="35A469BD" w:rsidR="0D567A91"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  <w:t>: 백엔드 및 총괄 관리 (데이터베이스 설계, 앱 전체 구조 설계 및 통합)</w:t>
      </w:r>
    </w:p>
    <w:p w:rsidR="7BB0B97A" w:rsidP="35A469BD" w:rsidRDefault="7BB0B97A" w14:paraId="0E95A7C8" w14:textId="42B9AD5E">
      <w:pPr>
        <w:pStyle w:val="Heading4"/>
        <w:spacing w:before="319" w:beforeAutospacing="off" w:after="319" w:afterAutospacing="off"/>
      </w:pPr>
      <w:r w:rsidRPr="35A469BD" w:rsidR="0D567A91">
        <w:rPr>
          <w:rFonts w:ascii="Malgun Gothic" w:hAnsi="Malgun Gothic" w:eastAsia="Malgun Gothic" w:cs="Malgun Gothic"/>
          <w:b w:val="1"/>
          <w:bCs w:val="1"/>
          <w:noProof w:val="0"/>
          <w:sz w:val="24"/>
          <w:szCs w:val="24"/>
          <w:lang w:eastAsia="ko-KR"/>
        </w:rPr>
        <w:t>b. 비용</w:t>
      </w:r>
    </w:p>
    <w:p w:rsidR="7BB0B97A" w:rsidP="35A469BD" w:rsidRDefault="7BB0B97A" w14:paraId="3252C132" w14:textId="399742C0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</w:pPr>
      <w:r w:rsidRPr="35A469BD" w:rsidR="0D567A91"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  <w:t>개발 툴 및 IDE: 무료 (Android Studio, FlutterFlow 사용)</w:t>
      </w:r>
    </w:p>
    <w:p w:rsidR="7BB0B97A" w:rsidP="35A469BD" w:rsidRDefault="7BB0B97A" w14:paraId="1C3D2F92" w14:textId="543A099E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35A469BD" w:rsidR="1D6600A8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자전거 보관대 위치정보</w:t>
      </w:r>
    </w:p>
    <w:p w:rsidR="7BB0B97A" w:rsidP="35A469BD" w:rsidRDefault="7BB0B97A" w14:paraId="38AB3B4D" w14:textId="69D58098">
      <w:pPr>
        <w:pStyle w:val="ListParagraph"/>
        <w:widowControl w:val="0"/>
        <w:numPr>
          <w:ilvl w:val="0"/>
          <w:numId w:val="21"/>
        </w:numPr>
        <w:spacing w:before="0" w:beforeAutospacing="off" w:after="0" w:afterAutospacing="off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  <w:hyperlink r:id="R09d5d7285dab4a3a">
        <w:r w:rsidRPr="35A469BD" w:rsidR="1D6600A8">
          <w:rPr>
            <w:rStyle w:val="Hyperlink"/>
            <w:rFonts w:ascii="Malgun Gothic" w:hAnsi="Malgun Gothic" w:eastAsia="Malgun Gothic" w:cs="Malgun Gothic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eastAsia="ko-KR"/>
          </w:rPr>
          <w:t>https://www.data.go.kr/data/15075533/fileData.do</w:t>
        </w:r>
      </w:hyperlink>
      <w:r w:rsidRPr="35A469BD" w:rsidR="1D6600A8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#</w:t>
      </w:r>
    </w:p>
    <w:p w:rsidR="7BB0B97A" w:rsidP="35A469BD" w:rsidRDefault="7BB0B97A" w14:paraId="371319F0" w14:textId="14A2C15A">
      <w:pPr>
        <w:pStyle w:val="ListParagraph"/>
        <w:widowControl w:val="0"/>
        <w:numPr>
          <w:ilvl w:val="1"/>
          <w:numId w:val="21"/>
        </w:numPr>
        <w:spacing w:before="0" w:beforeAutospacing="off" w:after="0" w:afterAutospacing="off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35A469BD" w:rsidR="1D6600A8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메타 데이터</w:t>
      </w:r>
    </w:p>
    <w:p w:rsidR="7BB0B97A" w:rsidP="35A469BD" w:rsidRDefault="7BB0B97A" w14:paraId="21B33A2D" w14:textId="7EBC3F0C">
      <w:pPr>
        <w:pStyle w:val="ListParagraph"/>
        <w:widowControl w:val="0"/>
        <w:numPr>
          <w:ilvl w:val="2"/>
          <w:numId w:val="21"/>
        </w:numPr>
        <w:spacing w:before="0" w:beforeAutospacing="off" w:after="0" w:afterAutospacing="off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35A469BD" w:rsidR="1D6600A8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자전거보관소명</w:t>
      </w:r>
      <w:r>
        <w:tab/>
      </w:r>
      <w:r w:rsidRPr="35A469BD" w:rsidR="1D6600A8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주소, 보관대수, 관리기관명, 데이터기준일자</w:t>
      </w:r>
    </w:p>
    <w:p w:rsidR="7BB0B97A" w:rsidP="35A469BD" w:rsidRDefault="7BB0B97A" w14:paraId="63FFA35D" w14:textId="5253FACA">
      <w:pPr>
        <w:pStyle w:val="ListParagraph"/>
        <w:widowControl w:val="0"/>
        <w:numPr>
          <w:ilvl w:val="2"/>
          <w:numId w:val="21"/>
        </w:numPr>
        <w:spacing w:before="0" w:beforeAutospacing="off" w:after="0" w:afterAutospacing="off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35A469BD" w:rsidR="1D6600A8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(</w:t>
      </w:r>
      <w:r w:rsidRPr="35A469BD" w:rsidR="1D6600A8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eastAsia="ko-KR"/>
        </w:rPr>
        <w:t>!</w:t>
      </w:r>
      <w:r w:rsidRPr="35A469BD" w:rsidR="1D6600A8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) 구체적인 위도, 경도는 없음</w:t>
      </w:r>
    </w:p>
    <w:p w:rsidR="7BB0B97A" w:rsidP="35A469BD" w:rsidRDefault="7BB0B97A" w14:paraId="76BB29B5" w14:textId="12341CA6">
      <w:pPr>
        <w:pStyle w:val="ListParagraph"/>
        <w:widowControl w:val="0"/>
        <w:numPr>
          <w:ilvl w:val="2"/>
          <w:numId w:val="21"/>
        </w:numPr>
        <w:spacing w:before="0" w:beforeAutospacing="off" w:after="0" w:afterAutospacing="off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35A469BD" w:rsidR="1D6600A8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(</w:t>
      </w:r>
      <w:r w:rsidRPr="35A469BD" w:rsidR="1D6600A8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eastAsia="ko-KR"/>
        </w:rPr>
        <w:t>!</w:t>
      </w:r>
      <w:r w:rsidRPr="35A469BD" w:rsidR="1D6600A8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 xml:space="preserve">) </w:t>
      </w:r>
      <w:r w:rsidRPr="35A469BD" w:rsidR="1D6600A8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보</w:t>
      </w:r>
      <w:r w:rsidRPr="35A469BD" w:rsidR="1D6600A8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관대</w:t>
      </w:r>
      <w:r w:rsidRPr="35A469BD" w:rsidR="1D6600A8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 xml:space="preserve"> 사진 정보 없음</w:t>
      </w:r>
    </w:p>
    <w:p w:rsidR="7BB0B97A" w:rsidP="35A469BD" w:rsidRDefault="7BB0B97A" w14:paraId="1F507D93" w14:textId="37D1E4CA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</w:pPr>
      <w:r w:rsidRPr="35A469BD" w:rsidR="0D567A91"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  <w:t>서버: Firebase 무료 요금제 활용 가능</w:t>
      </w:r>
    </w:p>
    <w:p w:rsidR="7BB0B97A" w:rsidP="35A469BD" w:rsidRDefault="7BB0B97A" w14:paraId="4FEA911C" w14:textId="68E1DF59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</w:pPr>
      <w:r w:rsidRPr="35A469BD" w:rsidR="0D567A91"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  <w:t>디자인 :</w:t>
      </w:r>
      <w:r w:rsidRPr="35A469BD" w:rsidR="0D567A91"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  <w:t xml:space="preserve"> </w:t>
      </w:r>
      <w:r w:rsidRPr="35A469BD" w:rsidR="0D567A91"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  <w:t>Figma</w:t>
      </w:r>
      <w:r w:rsidRPr="35A469BD" w:rsidR="0D567A91"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  <w:t xml:space="preserve"> </w:t>
      </w:r>
      <w:r w:rsidRPr="35A469BD" w:rsidR="3AD15B1F"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  <w:t>템플릿 및 플러그인</w:t>
      </w:r>
      <w:r w:rsidRPr="35A469BD" w:rsidR="2FE2C92D"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  <w:t xml:space="preserve"> </w:t>
      </w:r>
      <w:r w:rsidRPr="35A469BD" w:rsidR="0ACE66EE"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  <w:t>활용</w:t>
      </w:r>
    </w:p>
    <w:p w:rsidR="7BB0B97A" w:rsidP="35A469BD" w:rsidRDefault="7BB0B97A" w14:paraId="13D790DC" w14:textId="51E22D16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</w:pPr>
      <w:r w:rsidRPr="35A469BD" w:rsidR="0D567A91"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  <w:t>총 예상 비용: 약 0 ~ 50,000원 (</w:t>
      </w:r>
      <w:r w:rsidRPr="35A469BD" w:rsidR="0EEAEEA7"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  <w:t>크몽</w:t>
      </w:r>
      <w:r w:rsidRPr="35A469BD" w:rsidR="0EEAEEA7"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  <w:t xml:space="preserve"> </w:t>
      </w:r>
      <w:r w:rsidRPr="35A469BD" w:rsidR="0D567A91"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  <w:t>디자인 외주 시)</w:t>
      </w:r>
    </w:p>
    <w:p w:rsidR="7BB0B97A" w:rsidP="35A469BD" w:rsidRDefault="7BB0B97A" w14:paraId="159EE448" w14:textId="67BD0307">
      <w:pPr>
        <w:pStyle w:val="Normal"/>
        <w:spacing w:before="0" w:beforeAutospacing="off" w:after="0" w:afterAutospacing="off"/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</w:pPr>
    </w:p>
    <w:p w:rsidR="7BB0B97A" w:rsidP="35A469BD" w:rsidRDefault="7BB0B97A" w14:paraId="46B541F8" w14:textId="3401EEB6">
      <w:pPr>
        <w:pStyle w:val="Heading2"/>
        <w:spacing w:before="0" w:beforeAutospacing="off" w:after="0" w:afterAutospacing="off"/>
        <w:rPr>
          <w:rFonts w:ascii="Malgun Gothic" w:hAnsi="Malgun Gothic" w:eastAsia="Malgun Gothic" w:cs="Malgun Gothic"/>
          <w:b w:val="1"/>
          <w:bCs w:val="1"/>
          <w:noProof w:val="0"/>
          <w:sz w:val="36"/>
          <w:szCs w:val="36"/>
          <w:lang w:eastAsia="ko-KR"/>
        </w:rPr>
      </w:pPr>
      <w:r w:rsidRPr="35A469BD" w:rsidR="7DC4C0A0">
        <w:rPr>
          <w:rFonts w:ascii="Malgun Gothic" w:hAnsi="Malgun Gothic" w:eastAsia="Malgun Gothic" w:cs="Malgun Gothic"/>
          <w:b w:val="1"/>
          <w:bCs w:val="1"/>
          <w:noProof w:val="0"/>
          <w:sz w:val="36"/>
          <w:szCs w:val="36"/>
          <w:lang w:eastAsia="ko-KR"/>
        </w:rPr>
        <w:t>Ⅲ. 조직 구성 및 인력 배치</w:t>
      </w:r>
    </w:p>
    <w:p w:rsidR="35A469BD" w:rsidP="35A469BD" w:rsidRDefault="35A469BD" w14:paraId="08E45135" w14:textId="0741B566">
      <w:pPr>
        <w:spacing w:before="0" w:beforeAutospacing="off" w:after="0" w:afterAutospacing="off"/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</w:pPr>
    </w:p>
    <w:p w:rsidR="7DC4C0A0" w:rsidP="35A469BD" w:rsidRDefault="7DC4C0A0" w14:paraId="34FEB6CC" w14:textId="26CAFF84">
      <w:pPr>
        <w:pStyle w:val="Heading3"/>
        <w:spacing w:before="281" w:beforeAutospacing="off" w:after="281" w:afterAutospacing="off"/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</w:pPr>
      <w:r w:rsidRPr="35A469BD" w:rsidR="7DC4C0A0">
        <w:rPr>
          <w:rFonts w:ascii="Malgun Gothic" w:hAnsi="Malgun Gothic" w:eastAsia="Malgun Gothic" w:cs="Malgun Gothic"/>
          <w:b w:val="1"/>
          <w:bCs w:val="1"/>
          <w:noProof w:val="0"/>
          <w:sz w:val="28"/>
          <w:szCs w:val="28"/>
          <w:lang w:eastAsia="ko-KR"/>
        </w:rPr>
        <w:t>3.1 조직 구성</w:t>
      </w:r>
    </w:p>
    <w:p w:rsidR="6FB83104" w:rsidP="35A469BD" w:rsidRDefault="6FB83104" w14:paraId="3FE31650" w14:textId="4F714952">
      <w:pPr>
        <w:pStyle w:val="Heading3"/>
        <w:spacing w:before="281" w:beforeAutospacing="off" w:after="281" w:afterAutospacing="off"/>
        <w:rPr>
          <w:rFonts w:ascii="Malgun Gothic" w:hAnsi="Malgun Gothic" w:eastAsia="Malgun Gothic" w:cs="Malgun Gothic"/>
          <w:noProof w:val="0"/>
          <w:color w:val="FF0000"/>
          <w:sz w:val="22"/>
          <w:szCs w:val="22"/>
          <w:lang w:eastAsia="ko-KR"/>
        </w:rPr>
      </w:pPr>
      <w:r w:rsidRPr="35A469BD" w:rsidR="6FB83104">
        <w:rPr>
          <w:rFonts w:ascii="Malgun Gothic" w:hAnsi="Malgun Gothic" w:eastAsia="Malgun Gothic" w:cs="Malgun Gothic"/>
          <w:noProof w:val="0"/>
          <w:color w:val="FF0000"/>
          <w:sz w:val="22"/>
          <w:szCs w:val="22"/>
          <w:lang w:eastAsia="ko-KR"/>
        </w:rPr>
        <w:t>&lt;이름과 역할 그리고 각자 맡을 내용 적은 표 제작하기&gt;</w:t>
      </w:r>
    </w:p>
    <w:p w:rsidR="35A469BD" w:rsidP="35A469BD" w:rsidRDefault="35A469BD" w14:paraId="77B1FC9B" w14:textId="00981481">
      <w:pPr>
        <w:pStyle w:val="Normal"/>
        <w:rPr>
          <w:noProof w:val="0"/>
        </w:rPr>
      </w:pPr>
    </w:p>
    <w:p w:rsidR="6FB83104" w:rsidP="35A469BD" w:rsidRDefault="6FB83104" w14:paraId="58BB2078" w14:textId="6D1A0ACA">
      <w:pPr>
        <w:pStyle w:val="Heading3"/>
        <w:spacing w:before="281" w:beforeAutospacing="off" w:after="281" w:afterAutospacing="off"/>
      </w:pPr>
      <w:r w:rsidRPr="35A469BD" w:rsidR="6FB83104">
        <w:rPr>
          <w:rFonts w:ascii="Malgun Gothic" w:hAnsi="Malgun Gothic" w:eastAsia="Malgun Gothic" w:cs="Malgun Gothic"/>
          <w:b w:val="1"/>
          <w:bCs w:val="1"/>
          <w:noProof w:val="0"/>
          <w:sz w:val="28"/>
          <w:szCs w:val="28"/>
          <w:lang w:eastAsia="ko-KR"/>
        </w:rPr>
        <w:t>3.2 직무 기술</w:t>
      </w:r>
    </w:p>
    <w:p w:rsidR="6FB83104" w:rsidP="35A469BD" w:rsidRDefault="6FB83104" w14:paraId="5E470D84" w14:textId="0AD865E8">
      <w:pPr>
        <w:pStyle w:val="ListParagraph"/>
        <w:numPr>
          <w:ilvl w:val="0"/>
          <w:numId w:val="29"/>
        </w:numPr>
        <w:spacing w:before="240" w:beforeAutospacing="off" w:after="240" w:afterAutospacing="off"/>
        <w:rPr>
          <w:rFonts w:ascii="Malgun Gothic" w:hAnsi="Malgun Gothic" w:eastAsia="Malgun Gothic" w:cs="Malgun Gothic"/>
          <w:b w:val="1"/>
          <w:bCs w:val="1"/>
          <w:noProof w:val="0"/>
          <w:sz w:val="22"/>
          <w:szCs w:val="22"/>
          <w:lang w:eastAsia="ko-KR"/>
        </w:rPr>
      </w:pPr>
      <w:r w:rsidRPr="35A469BD" w:rsidR="6FB83104">
        <w:rPr>
          <w:rFonts w:ascii="Malgun Gothic" w:hAnsi="Malgun Gothic" w:eastAsia="Malgun Gothic" w:cs="Malgun Gothic"/>
          <w:b w:val="1"/>
          <w:bCs w:val="1"/>
          <w:noProof w:val="0"/>
          <w:sz w:val="22"/>
          <w:szCs w:val="22"/>
          <w:lang w:eastAsia="ko-KR"/>
        </w:rPr>
        <w:t>프론트엔드</w:t>
      </w:r>
    </w:p>
    <w:p w:rsidR="6FB83104" w:rsidP="35A469BD" w:rsidRDefault="6FB83104" w14:paraId="3D345F34" w14:textId="122DD169">
      <w:pPr>
        <w:pStyle w:val="ListParagraph"/>
        <w:numPr>
          <w:ilvl w:val="1"/>
          <w:numId w:val="29"/>
        </w:numPr>
        <w:spacing w:before="240" w:beforeAutospacing="off" w:after="240" w:afterAutospacing="off"/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</w:pPr>
      <w:r w:rsidRPr="35A469BD" w:rsidR="6FB83104"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  <w:t>FlutterFlow를 활용한 UI 설계</w:t>
      </w:r>
    </w:p>
    <w:p w:rsidR="6FB83104" w:rsidP="35A469BD" w:rsidRDefault="6FB83104" w14:paraId="3BF0176E" w14:textId="46718C9F">
      <w:pPr>
        <w:pStyle w:val="ListParagraph"/>
        <w:numPr>
          <w:ilvl w:val="1"/>
          <w:numId w:val="29"/>
        </w:numPr>
        <w:spacing w:before="240" w:beforeAutospacing="off" w:after="240" w:afterAutospacing="off"/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</w:pPr>
      <w:r w:rsidRPr="35A469BD" w:rsidR="6FB83104"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  <w:t>피그마를</w:t>
      </w:r>
      <w:r w:rsidRPr="35A469BD" w:rsidR="6FB83104"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  <w:t xml:space="preserve"> 통해 유저 중심의 화면 제작</w:t>
      </w:r>
    </w:p>
    <w:p w:rsidR="6FB83104" w:rsidP="35A469BD" w:rsidRDefault="6FB83104" w14:paraId="6F10ED16" w14:textId="26C72A31">
      <w:pPr>
        <w:pStyle w:val="ListParagraph"/>
        <w:numPr>
          <w:ilvl w:val="1"/>
          <w:numId w:val="29"/>
        </w:numPr>
        <w:spacing w:before="240" w:beforeAutospacing="off" w:after="240" w:afterAutospacing="off"/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</w:pPr>
      <w:r w:rsidRPr="35A469BD" w:rsidR="6FB83104"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  <w:t>지도 기반 기능 (Goog</w:t>
      </w:r>
      <w:r w:rsidRPr="35A469BD" w:rsidR="6FB83104"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  <w:t xml:space="preserve">le </w:t>
      </w:r>
      <w:r w:rsidRPr="35A469BD" w:rsidR="6FB83104"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  <w:t>M</w:t>
      </w:r>
      <w:r w:rsidRPr="35A469BD" w:rsidR="6FB83104"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  <w:t>aps</w:t>
      </w:r>
      <w:r w:rsidRPr="35A469BD" w:rsidR="6FB83104"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  <w:t xml:space="preserve"> API 연동)</w:t>
      </w:r>
    </w:p>
    <w:p w:rsidR="6FB83104" w:rsidP="35A469BD" w:rsidRDefault="6FB83104" w14:paraId="71D98A77" w14:textId="32B4C23D">
      <w:pPr>
        <w:pStyle w:val="ListParagraph"/>
        <w:numPr>
          <w:ilvl w:val="0"/>
          <w:numId w:val="29"/>
        </w:numPr>
        <w:spacing w:before="240" w:beforeAutospacing="off" w:after="240" w:afterAutospacing="off"/>
        <w:rPr>
          <w:rFonts w:ascii="Malgun Gothic" w:hAnsi="Malgun Gothic" w:eastAsia="Malgun Gothic" w:cs="Malgun Gothic"/>
          <w:b w:val="1"/>
          <w:bCs w:val="1"/>
          <w:noProof w:val="0"/>
          <w:sz w:val="22"/>
          <w:szCs w:val="22"/>
          <w:lang w:eastAsia="ko-KR"/>
        </w:rPr>
      </w:pPr>
      <w:r w:rsidRPr="35A469BD" w:rsidR="6FB83104">
        <w:rPr>
          <w:rFonts w:ascii="Malgun Gothic" w:hAnsi="Malgun Gothic" w:eastAsia="Malgun Gothic" w:cs="Malgun Gothic"/>
          <w:b w:val="1"/>
          <w:bCs w:val="1"/>
          <w:noProof w:val="0"/>
          <w:sz w:val="22"/>
          <w:szCs w:val="22"/>
          <w:lang w:eastAsia="ko-KR"/>
        </w:rPr>
        <w:t>백엔드</w:t>
      </w:r>
    </w:p>
    <w:p w:rsidR="6FB83104" w:rsidP="35A469BD" w:rsidRDefault="6FB83104" w14:paraId="6A4F4780" w14:textId="6712513B">
      <w:pPr>
        <w:pStyle w:val="ListParagraph"/>
        <w:numPr>
          <w:ilvl w:val="1"/>
          <w:numId w:val="29"/>
        </w:numPr>
        <w:spacing w:before="240" w:beforeAutospacing="off" w:after="240" w:afterAutospacing="off"/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</w:pPr>
      <w:r w:rsidRPr="35A469BD" w:rsidR="6FB83104"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  <w:t xml:space="preserve">대구시 자전거 </w:t>
      </w:r>
      <w:r w:rsidRPr="35A469BD" w:rsidR="6FB83104"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  <w:t>보관대</w:t>
      </w:r>
      <w:r w:rsidRPr="35A469BD" w:rsidR="6FB83104"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  <w:t xml:space="preserve"> 경도 위도 수정</w:t>
      </w:r>
    </w:p>
    <w:p w:rsidR="6FB83104" w:rsidP="35A469BD" w:rsidRDefault="6FB83104" w14:paraId="565A23D0" w14:textId="3F4B2251">
      <w:pPr>
        <w:pStyle w:val="ListParagraph"/>
        <w:numPr>
          <w:ilvl w:val="1"/>
          <w:numId w:val="29"/>
        </w:numPr>
        <w:spacing w:before="240" w:beforeAutospacing="off" w:after="240" w:afterAutospacing="off"/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</w:pPr>
      <w:r w:rsidRPr="35A469BD" w:rsidR="6FB83104"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  <w:t>검색 기능(위치, 공기주입기 유무)</w:t>
      </w:r>
    </w:p>
    <w:p w:rsidR="6FB83104" w:rsidP="35A469BD" w:rsidRDefault="6FB83104" w14:paraId="78D18A5B" w14:textId="7199B3CB">
      <w:pPr>
        <w:pStyle w:val="ListParagraph"/>
        <w:numPr>
          <w:ilvl w:val="1"/>
          <w:numId w:val="29"/>
        </w:numPr>
        <w:spacing w:before="240" w:beforeAutospacing="off" w:after="240" w:afterAutospacing="off"/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</w:pPr>
      <w:r w:rsidRPr="35A469BD" w:rsidR="6FB83104"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  <w:t>위치 저장하고 불러오기</w:t>
      </w:r>
    </w:p>
    <w:p w:rsidR="6FB83104" w:rsidP="35A469BD" w:rsidRDefault="6FB83104" w14:paraId="2F75BC1F" w14:textId="5613E20C">
      <w:pPr>
        <w:pStyle w:val="ListParagraph"/>
        <w:numPr>
          <w:ilvl w:val="0"/>
          <w:numId w:val="29"/>
        </w:numPr>
        <w:spacing w:before="240" w:beforeAutospacing="off" w:after="240" w:afterAutospacing="off"/>
        <w:rPr>
          <w:rFonts w:ascii="Malgun Gothic" w:hAnsi="Malgun Gothic" w:eastAsia="Malgun Gothic" w:cs="Malgun Gothic"/>
          <w:b w:val="1"/>
          <w:bCs w:val="1"/>
          <w:noProof w:val="0"/>
          <w:sz w:val="22"/>
          <w:szCs w:val="22"/>
          <w:lang w:eastAsia="ko-KR"/>
        </w:rPr>
      </w:pPr>
      <w:r w:rsidRPr="35A469BD" w:rsidR="6FB83104">
        <w:rPr>
          <w:rFonts w:ascii="Malgun Gothic" w:hAnsi="Malgun Gothic" w:eastAsia="Malgun Gothic" w:cs="Malgun Gothic"/>
          <w:b w:val="1"/>
          <w:bCs w:val="1"/>
          <w:noProof w:val="0"/>
          <w:sz w:val="22"/>
          <w:szCs w:val="22"/>
          <w:lang w:eastAsia="ko-KR"/>
        </w:rPr>
        <w:t>통합</w:t>
      </w:r>
    </w:p>
    <w:p w:rsidR="6FB83104" w:rsidP="35A469BD" w:rsidRDefault="6FB83104" w14:paraId="5ABC5748" w14:textId="38194492">
      <w:pPr>
        <w:pStyle w:val="ListParagraph"/>
        <w:numPr>
          <w:ilvl w:val="1"/>
          <w:numId w:val="29"/>
        </w:numPr>
        <w:spacing w:before="240" w:beforeAutospacing="off" w:after="240" w:afterAutospacing="off"/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</w:pPr>
      <w:r w:rsidRPr="35A469BD" w:rsidR="6FB83104"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  <w:t xml:space="preserve">매일 </w:t>
      </w:r>
      <w:r w:rsidRPr="35A469BD" w:rsidR="6FB83104"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  <w:t>github에</w:t>
      </w:r>
      <w:r w:rsidRPr="35A469BD" w:rsidR="6FB83104"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  <w:t xml:space="preserve"> 빌드 및 통합</w:t>
      </w:r>
    </w:p>
    <w:p w:rsidR="6FB83104" w:rsidP="35A469BD" w:rsidRDefault="6FB83104" w14:paraId="72BDF2A7" w14:textId="6280826A">
      <w:pPr>
        <w:pStyle w:val="ListParagraph"/>
        <w:numPr>
          <w:ilvl w:val="1"/>
          <w:numId w:val="29"/>
        </w:numPr>
        <w:spacing w:before="240" w:beforeAutospacing="off" w:after="240" w:afterAutospacing="off"/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</w:pPr>
      <w:r w:rsidRPr="35A469BD" w:rsidR="6FB83104"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  <w:t>각스프린트</w:t>
      </w:r>
      <w:r w:rsidRPr="35A469BD" w:rsidR="6FB83104"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  <w:t xml:space="preserve"> 끝난 후 피드백스프린트 끝난 후 피드백</w:t>
      </w:r>
    </w:p>
    <w:p w:rsidR="35A469BD" w:rsidP="35A469BD" w:rsidRDefault="35A469BD" w14:paraId="365C0CB7" w14:textId="770D3F0D">
      <w:pPr>
        <w:spacing w:before="0" w:beforeAutospacing="off" w:after="0" w:afterAutospacing="off"/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</w:pPr>
    </w:p>
    <w:p w:rsidR="35A469BD" w:rsidP="35A469BD" w:rsidRDefault="35A469BD" w14:paraId="07736171" w14:textId="2EBFF1ED">
      <w:pPr>
        <w:spacing w:before="0" w:beforeAutospacing="off" w:after="0" w:afterAutospacing="off"/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</w:pPr>
    </w:p>
    <w:p w:rsidR="35A469BD" w:rsidP="35A469BD" w:rsidRDefault="35A469BD" w14:paraId="4897B7FC" w14:textId="38F5AB8A">
      <w:pPr>
        <w:spacing w:before="0" w:beforeAutospacing="off" w:after="0" w:afterAutospacing="off"/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</w:pPr>
    </w:p>
    <w:p w:rsidR="36F727A5" w:rsidP="35A469BD" w:rsidRDefault="36F727A5" w14:paraId="15EC5191" w14:textId="72980BA0">
      <w:pPr>
        <w:pStyle w:val="Heading2"/>
        <w:spacing w:before="299" w:beforeAutospacing="off" w:after="299" w:afterAutospacing="off"/>
        <w:rPr>
          <w:rFonts w:ascii="Malgun Gothic" w:hAnsi="Malgun Gothic" w:eastAsia="Malgun Gothic" w:cs="Malgun Gothic"/>
          <w:b w:val="1"/>
          <w:bCs w:val="1"/>
          <w:noProof w:val="0"/>
          <w:sz w:val="36"/>
          <w:szCs w:val="36"/>
          <w:lang w:eastAsia="ko-KR"/>
        </w:rPr>
      </w:pPr>
      <w:r w:rsidRPr="35A469BD" w:rsidR="36F727A5">
        <w:rPr>
          <w:rFonts w:ascii="Malgun Gothic" w:hAnsi="Malgun Gothic" w:eastAsia="Malgun Gothic" w:cs="Malgun Gothic"/>
          <w:b w:val="1"/>
          <w:bCs w:val="1"/>
          <w:noProof w:val="0"/>
          <w:sz w:val="36"/>
          <w:szCs w:val="36"/>
          <w:lang w:eastAsia="ko-KR"/>
        </w:rPr>
        <w:t>Ⅴ</w:t>
      </w:r>
      <w:r w:rsidRPr="35A469BD" w:rsidR="36F727A5">
        <w:rPr>
          <w:rFonts w:ascii="Malgun Gothic" w:hAnsi="Malgun Gothic" w:eastAsia="Malgun Gothic" w:cs="Malgun Gothic"/>
          <w:b w:val="1"/>
          <w:bCs w:val="1"/>
          <w:noProof w:val="0"/>
          <w:sz w:val="36"/>
          <w:szCs w:val="36"/>
          <w:lang w:eastAsia="ko-KR"/>
        </w:rPr>
        <w:t>. 비즈니스 가치 판단</w:t>
      </w:r>
    </w:p>
    <w:p w:rsidR="36F727A5" w:rsidP="35A469BD" w:rsidRDefault="36F727A5" w14:paraId="3D26A0BE" w14:textId="124D15B5">
      <w:pPr>
        <w:pStyle w:val="Heading3"/>
        <w:spacing w:before="281" w:beforeAutospacing="off" w:after="281" w:afterAutospacing="off"/>
      </w:pPr>
      <w:r w:rsidRPr="35A469BD" w:rsidR="36F727A5">
        <w:rPr>
          <w:rFonts w:ascii="Malgun Gothic" w:hAnsi="Malgun Gothic" w:eastAsia="Malgun Gothic" w:cs="Malgun Gothic"/>
          <w:b w:val="1"/>
          <w:bCs w:val="1"/>
          <w:noProof w:val="0"/>
          <w:sz w:val="28"/>
          <w:szCs w:val="28"/>
          <w:lang w:eastAsia="ko-KR"/>
        </w:rPr>
        <w:t>4.1 타당성 분석</w:t>
      </w:r>
    </w:p>
    <w:p w:rsidR="36F727A5" w:rsidP="35A469BD" w:rsidRDefault="36F727A5" w14:paraId="5038DE59" w14:textId="6F9F18EC">
      <w:pPr>
        <w:pStyle w:val="Heading4"/>
        <w:spacing w:before="319" w:beforeAutospacing="off" w:after="319" w:afterAutospacing="off"/>
      </w:pPr>
      <w:r w:rsidRPr="35A469BD" w:rsidR="36F727A5">
        <w:rPr>
          <w:rFonts w:ascii="Malgun Gothic" w:hAnsi="Malgun Gothic" w:eastAsia="Malgun Gothic" w:cs="Malgun Gothic"/>
          <w:b w:val="1"/>
          <w:bCs w:val="1"/>
          <w:noProof w:val="0"/>
          <w:sz w:val="24"/>
          <w:szCs w:val="24"/>
          <w:lang w:eastAsia="ko-KR"/>
        </w:rPr>
        <w:t>1) 기술적 타당성</w:t>
      </w:r>
    </w:p>
    <w:p w:rsidR="36F727A5" w:rsidP="35A469BD" w:rsidRDefault="36F727A5" w14:paraId="2475002B" w14:textId="2DC6BFFD">
      <w:pPr>
        <w:pStyle w:val="ListParagraph"/>
        <w:numPr>
          <w:ilvl w:val="0"/>
          <w:numId w:val="23"/>
        </w:numPr>
        <w:spacing w:before="240" w:beforeAutospacing="off" w:after="240" w:afterAutospacing="off"/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</w:pPr>
      <w:r w:rsidRPr="35A469BD" w:rsidR="36F727A5">
        <w:rPr>
          <w:rFonts w:ascii="Malgun Gothic" w:hAnsi="Malgun Gothic" w:eastAsia="Malgun Gothic" w:cs="Malgun Gothic"/>
          <w:b w:val="1"/>
          <w:bCs w:val="1"/>
          <w:noProof w:val="0"/>
          <w:sz w:val="22"/>
          <w:szCs w:val="22"/>
          <w:lang w:eastAsia="ko-KR"/>
        </w:rPr>
        <w:t>실현 가능성</w:t>
      </w:r>
      <w:r w:rsidRPr="35A469BD" w:rsidR="36F727A5"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  <w:t xml:space="preserve">: FlutterFlow 기반의 개발은 비교적 빠르게 </w:t>
      </w:r>
      <w:r w:rsidRPr="35A469BD" w:rsidR="69082149"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  <w:t>프로토타입을 개발할 수 있을 것으로 보인다</w:t>
      </w:r>
    </w:p>
    <w:p w:rsidR="36F727A5" w:rsidP="35A469BD" w:rsidRDefault="36F727A5" w14:paraId="4F1CFB3A" w14:textId="6AD8213A">
      <w:pPr>
        <w:pStyle w:val="ListParagraph"/>
        <w:numPr>
          <w:ilvl w:val="0"/>
          <w:numId w:val="23"/>
        </w:numPr>
        <w:spacing w:before="240" w:beforeAutospacing="off" w:after="240" w:afterAutospacing="off"/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</w:pPr>
      <w:r w:rsidRPr="35A469BD" w:rsidR="36F727A5">
        <w:rPr>
          <w:rFonts w:ascii="Malgun Gothic" w:hAnsi="Malgun Gothic" w:eastAsia="Malgun Gothic" w:cs="Malgun Gothic"/>
          <w:b w:val="1"/>
          <w:bCs w:val="1"/>
          <w:noProof w:val="0"/>
          <w:sz w:val="22"/>
          <w:szCs w:val="22"/>
          <w:lang w:eastAsia="ko-KR"/>
        </w:rPr>
        <w:t>데이터 활용 가능성</w:t>
      </w:r>
      <w:r w:rsidRPr="35A469BD" w:rsidR="36F727A5"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  <w:t>: 대구시에서 제공하는 자전거 보관소 관련 공공 API를 활용해 정확한 위치 데이터를 수집할 수 있음.</w:t>
      </w:r>
    </w:p>
    <w:p w:rsidR="36F727A5" w:rsidP="35A469BD" w:rsidRDefault="36F727A5" w14:paraId="686D6939" w14:textId="5E37AC68">
      <w:pPr>
        <w:pStyle w:val="ListParagraph"/>
        <w:numPr>
          <w:ilvl w:val="0"/>
          <w:numId w:val="23"/>
        </w:numPr>
        <w:spacing w:before="240" w:beforeAutospacing="off" w:after="240" w:afterAutospacing="off"/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</w:pPr>
      <w:r w:rsidRPr="35A469BD" w:rsidR="36F727A5">
        <w:rPr>
          <w:rFonts w:ascii="Malgun Gothic" w:hAnsi="Malgun Gothic" w:eastAsia="Malgun Gothic" w:cs="Malgun Gothic"/>
          <w:b w:val="1"/>
          <w:bCs w:val="1"/>
          <w:noProof w:val="0"/>
          <w:sz w:val="22"/>
          <w:szCs w:val="22"/>
          <w:lang w:eastAsia="ko-KR"/>
        </w:rPr>
        <w:t>지도 연동</w:t>
      </w:r>
      <w:r w:rsidRPr="35A469BD" w:rsidR="36F727A5"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  <w:t xml:space="preserve">: </w:t>
      </w:r>
      <w:r w:rsidRPr="35A469BD" w:rsidR="36F727A5"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  <w:t>FlutterFlow에서</w:t>
      </w:r>
      <w:r w:rsidRPr="35A469BD" w:rsidR="36F727A5"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  <w:t xml:space="preserve"> Google </w:t>
      </w:r>
      <w:r w:rsidRPr="35A469BD" w:rsidR="36F727A5"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  <w:t>Maps</w:t>
      </w:r>
      <w:r w:rsidRPr="35A469BD" w:rsidR="36F727A5"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  <w:t xml:space="preserve"> API 또는 </w:t>
      </w:r>
      <w:r w:rsidRPr="35A469BD" w:rsidR="36F727A5"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  <w:t>Naver</w:t>
      </w:r>
      <w:r w:rsidRPr="35A469BD" w:rsidR="36F727A5"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  <w:t xml:space="preserve"> </w:t>
      </w:r>
      <w:r w:rsidRPr="35A469BD" w:rsidR="36F727A5"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  <w:t>Map</w:t>
      </w:r>
      <w:r w:rsidRPr="35A469BD" w:rsidR="36F727A5"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  <w:t xml:space="preserve"> </w:t>
      </w:r>
      <w:r w:rsidRPr="35A469BD" w:rsidR="36F727A5"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  <w:t>API를</w:t>
      </w:r>
      <w:r w:rsidRPr="35A469BD" w:rsidR="36F727A5"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  <w:t xml:space="preserve"> 활용한 지도 시각화</w:t>
      </w:r>
      <w:r w:rsidRPr="35A469BD" w:rsidR="2A02EEE1"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  <w:t>에 대한 자료는 많으나 처음 해보는 것이기에 위험성이 존재함</w:t>
      </w:r>
    </w:p>
    <w:p w:rsidR="36F727A5" w:rsidP="35A469BD" w:rsidRDefault="36F727A5" w14:paraId="193E2523" w14:textId="1910C883">
      <w:pPr>
        <w:pStyle w:val="ListParagraph"/>
        <w:numPr>
          <w:ilvl w:val="0"/>
          <w:numId w:val="23"/>
        </w:numPr>
        <w:spacing w:before="240" w:beforeAutospacing="off" w:after="240" w:afterAutospacing="off"/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</w:pPr>
      <w:r w:rsidRPr="35A469BD" w:rsidR="36F727A5">
        <w:rPr>
          <w:rFonts w:ascii="Malgun Gothic" w:hAnsi="Malgun Gothic" w:eastAsia="Malgun Gothic" w:cs="Malgun Gothic"/>
          <w:b w:val="1"/>
          <w:bCs w:val="1"/>
          <w:noProof w:val="0"/>
          <w:sz w:val="22"/>
          <w:szCs w:val="22"/>
          <w:lang w:eastAsia="ko-KR"/>
        </w:rPr>
        <w:t>백엔드</w:t>
      </w:r>
      <w:r w:rsidRPr="35A469BD" w:rsidR="36F727A5">
        <w:rPr>
          <w:rFonts w:ascii="Malgun Gothic" w:hAnsi="Malgun Gothic" w:eastAsia="Malgun Gothic" w:cs="Malgun Gothic"/>
          <w:b w:val="1"/>
          <w:bCs w:val="1"/>
          <w:noProof w:val="0"/>
          <w:sz w:val="22"/>
          <w:szCs w:val="22"/>
          <w:lang w:eastAsia="ko-KR"/>
        </w:rPr>
        <w:t xml:space="preserve"> 운영</w:t>
      </w:r>
      <w:r w:rsidRPr="35A469BD" w:rsidR="36F727A5"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  <w:t xml:space="preserve">: </w:t>
      </w:r>
      <w:r w:rsidRPr="35A469BD" w:rsidR="36F727A5"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  <w:t>Firebase</w:t>
      </w:r>
      <w:r w:rsidRPr="35A469BD" w:rsidR="4667A4E9"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  <w:t>는</w:t>
      </w:r>
      <w:r w:rsidRPr="35A469BD" w:rsidR="36F727A5"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  <w:t xml:space="preserve"> </w:t>
      </w:r>
      <w:r w:rsidRPr="35A469BD" w:rsidR="4766B085"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  <w:t xml:space="preserve">소규모 서버를 운영할 때, 무료로 클라우드 </w:t>
      </w:r>
      <w:r w:rsidRPr="35A469BD" w:rsidR="4766B085"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  <w:t>DB를</w:t>
      </w:r>
      <w:r w:rsidRPr="35A469BD" w:rsidR="4766B085"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  <w:t xml:space="preserve"> 제공하기에 안정적이다</w:t>
      </w:r>
    </w:p>
    <w:p w:rsidR="36F727A5" w:rsidP="35A469BD" w:rsidRDefault="36F727A5" w14:paraId="23DFFA0C" w14:textId="191AEE66">
      <w:pPr>
        <w:pStyle w:val="Heading4"/>
        <w:spacing w:before="319" w:beforeAutospacing="off" w:after="319" w:afterAutospacing="off"/>
      </w:pPr>
      <w:r w:rsidRPr="35A469BD" w:rsidR="36F727A5">
        <w:rPr>
          <w:rFonts w:ascii="Malgun Gothic" w:hAnsi="Malgun Gothic" w:eastAsia="Malgun Gothic" w:cs="Malgun Gothic"/>
          <w:b w:val="1"/>
          <w:bCs w:val="1"/>
          <w:noProof w:val="0"/>
          <w:sz w:val="24"/>
          <w:szCs w:val="24"/>
          <w:lang w:eastAsia="ko-KR"/>
        </w:rPr>
        <w:t>2) 경제적 타당성</w:t>
      </w:r>
    </w:p>
    <w:p w:rsidR="36F727A5" w:rsidP="35A469BD" w:rsidRDefault="36F727A5" w14:paraId="61FB336F" w14:textId="3650AAE8">
      <w:pPr>
        <w:pStyle w:val="ListParagraph"/>
        <w:numPr>
          <w:ilvl w:val="0"/>
          <w:numId w:val="24"/>
        </w:numPr>
        <w:spacing w:before="240" w:beforeAutospacing="off" w:after="240" w:afterAutospacing="off"/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</w:pPr>
      <w:r w:rsidRPr="35A469BD" w:rsidR="36F727A5"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  <w:t>개발 및 유지에 드는 비용이 적고, 공공 데이터 기반 서비스로 광고·협업 모델을 통해 수익 창출 가능성이 있음.</w:t>
      </w:r>
    </w:p>
    <w:p w:rsidR="36F727A5" w:rsidP="35A469BD" w:rsidRDefault="36F727A5" w14:paraId="4F520C55" w14:textId="626BDAF5">
      <w:pPr>
        <w:pStyle w:val="Heading4"/>
        <w:spacing w:before="319" w:beforeAutospacing="off" w:after="319" w:afterAutospacing="off"/>
      </w:pPr>
      <w:r w:rsidRPr="35A469BD" w:rsidR="36F727A5">
        <w:rPr>
          <w:rFonts w:ascii="Malgun Gothic" w:hAnsi="Malgun Gothic" w:eastAsia="Malgun Gothic" w:cs="Malgun Gothic"/>
          <w:b w:val="1"/>
          <w:bCs w:val="1"/>
          <w:noProof w:val="0"/>
          <w:sz w:val="24"/>
          <w:szCs w:val="24"/>
          <w:lang w:eastAsia="ko-KR"/>
        </w:rPr>
        <w:t>3) 조직 측면 타당성</w:t>
      </w:r>
    </w:p>
    <w:p w:rsidR="36F727A5" w:rsidP="35A469BD" w:rsidRDefault="36F727A5" w14:paraId="5B164D18" w14:textId="5BE6B7F6">
      <w:pPr>
        <w:pStyle w:val="ListParagraph"/>
        <w:numPr>
          <w:ilvl w:val="0"/>
          <w:numId w:val="25"/>
        </w:numPr>
        <w:spacing w:before="240" w:beforeAutospacing="off" w:after="240" w:afterAutospacing="off"/>
        <w:rPr>
          <w:rFonts w:ascii="Malgun Gothic" w:hAnsi="Malgun Gothic" w:eastAsia="Malgun Gothic" w:cs="Malgun Gothic"/>
          <w:noProof w:val="0"/>
          <w:color w:val="auto"/>
          <w:sz w:val="22"/>
          <w:szCs w:val="22"/>
          <w:lang w:eastAsia="ko-KR"/>
        </w:rPr>
      </w:pPr>
      <w:r w:rsidRPr="35A469BD" w:rsidR="36F727A5">
        <w:rPr>
          <w:rFonts w:ascii="Malgun Gothic" w:hAnsi="Malgun Gothic" w:eastAsia="Malgun Gothic" w:cs="Malgun Gothic"/>
          <w:noProof w:val="0"/>
          <w:color w:val="auto"/>
          <w:sz w:val="22"/>
          <w:szCs w:val="22"/>
          <w:lang w:eastAsia="ko-KR"/>
        </w:rPr>
        <w:t>프로젝트 팀원이 불편한 내용을 바탕으로 프로젝트를 진행하기에 타겟층의 불편에 대해 이해할 수 있다</w:t>
      </w:r>
    </w:p>
    <w:p w:rsidR="36F727A5" w:rsidP="35A469BD" w:rsidRDefault="36F727A5" w14:paraId="4F3CD614" w14:textId="4625D545">
      <w:pPr>
        <w:pStyle w:val="ListParagraph"/>
        <w:numPr>
          <w:ilvl w:val="0"/>
          <w:numId w:val="25"/>
        </w:numPr>
        <w:spacing w:before="240" w:beforeAutospacing="off" w:after="240" w:afterAutospacing="off"/>
        <w:rPr>
          <w:rFonts w:ascii="Malgun Gothic" w:hAnsi="Malgun Gothic" w:eastAsia="Malgun Gothic" w:cs="Malgun Gothic"/>
          <w:noProof w:val="0"/>
          <w:color w:val="auto"/>
          <w:sz w:val="22"/>
          <w:szCs w:val="22"/>
          <w:lang w:eastAsia="ko-KR"/>
        </w:rPr>
      </w:pPr>
      <w:r w:rsidRPr="35A469BD" w:rsidR="36F727A5">
        <w:rPr>
          <w:rFonts w:ascii="Malgun Gothic" w:hAnsi="Malgun Gothic" w:eastAsia="Malgun Gothic" w:cs="Malgun Gothic"/>
          <w:noProof w:val="0"/>
          <w:color w:val="auto"/>
          <w:sz w:val="22"/>
          <w:szCs w:val="22"/>
          <w:lang w:eastAsia="ko-KR"/>
        </w:rPr>
        <w:t xml:space="preserve">대구시의 자전거 </w:t>
      </w:r>
      <w:r w:rsidRPr="35A469BD" w:rsidR="36F727A5">
        <w:rPr>
          <w:rFonts w:ascii="Malgun Gothic" w:hAnsi="Malgun Gothic" w:eastAsia="Malgun Gothic" w:cs="Malgun Gothic"/>
          <w:noProof w:val="0"/>
          <w:color w:val="auto"/>
          <w:sz w:val="22"/>
          <w:szCs w:val="22"/>
          <w:lang w:eastAsia="ko-KR"/>
        </w:rPr>
        <w:t>보관대</w:t>
      </w:r>
      <w:r w:rsidRPr="35A469BD" w:rsidR="36F727A5">
        <w:rPr>
          <w:rFonts w:ascii="Malgun Gothic" w:hAnsi="Malgun Gothic" w:eastAsia="Malgun Gothic" w:cs="Malgun Gothic"/>
          <w:noProof w:val="0"/>
          <w:color w:val="auto"/>
          <w:sz w:val="22"/>
          <w:szCs w:val="22"/>
          <w:lang w:eastAsia="ko-KR"/>
        </w:rPr>
        <w:t xml:space="preserve"> 위치는 </w:t>
      </w:r>
      <w:r w:rsidRPr="35A469BD" w:rsidR="36F727A5">
        <w:rPr>
          <w:rFonts w:ascii="Malgun Gothic" w:hAnsi="Malgun Gothic" w:eastAsia="Malgun Gothic" w:cs="Malgun Gothic"/>
          <w:noProof w:val="0"/>
          <w:color w:val="auto"/>
          <w:sz w:val="22"/>
          <w:szCs w:val="22"/>
          <w:lang w:eastAsia="ko-KR"/>
        </w:rPr>
        <w:t>공개되어있으므로</w:t>
      </w:r>
      <w:r w:rsidRPr="35A469BD" w:rsidR="36F727A5">
        <w:rPr>
          <w:rFonts w:ascii="Malgun Gothic" w:hAnsi="Malgun Gothic" w:eastAsia="Malgun Gothic" w:cs="Malgun Gothic"/>
          <w:noProof w:val="0"/>
          <w:color w:val="auto"/>
          <w:sz w:val="22"/>
          <w:szCs w:val="22"/>
          <w:lang w:eastAsia="ko-KR"/>
        </w:rPr>
        <w:t xml:space="preserve"> </w:t>
      </w:r>
      <w:r w:rsidRPr="35A469BD" w:rsidR="086006C3">
        <w:rPr>
          <w:rFonts w:ascii="Malgun Gothic" w:hAnsi="Malgun Gothic" w:eastAsia="Malgun Gothic" w:cs="Malgun Gothic"/>
          <w:noProof w:val="0"/>
          <w:color w:val="auto"/>
          <w:sz w:val="22"/>
          <w:szCs w:val="22"/>
          <w:lang w:eastAsia="ko-KR"/>
        </w:rPr>
        <w:t>적합하다</w:t>
      </w:r>
    </w:p>
    <w:p w:rsidR="35A469BD" w:rsidRDefault="35A469BD" w14:paraId="26FF6B4B" w14:textId="5616840B"/>
    <w:p w:rsidR="36F727A5" w:rsidP="35A469BD" w:rsidRDefault="36F727A5" w14:paraId="660F135A" w14:textId="34B540D9">
      <w:pPr>
        <w:pStyle w:val="Heading3"/>
        <w:spacing w:before="281" w:beforeAutospacing="off" w:after="281" w:afterAutospacing="off"/>
        <w:rPr>
          <w:rFonts w:ascii="Malgun Gothic" w:hAnsi="Malgun Gothic" w:eastAsia="Malgun Gothic" w:cs="Malgun Gothic"/>
          <w:b w:val="1"/>
          <w:bCs w:val="1"/>
          <w:noProof w:val="0"/>
          <w:sz w:val="28"/>
          <w:szCs w:val="28"/>
          <w:lang w:eastAsia="ko-KR"/>
        </w:rPr>
      </w:pPr>
      <w:r w:rsidRPr="35A469BD" w:rsidR="36F727A5">
        <w:rPr>
          <w:rFonts w:ascii="Malgun Gothic" w:hAnsi="Malgun Gothic" w:eastAsia="Malgun Gothic" w:cs="Malgun Gothic"/>
          <w:b w:val="1"/>
          <w:bCs w:val="1"/>
          <w:noProof w:val="0"/>
          <w:sz w:val="28"/>
          <w:szCs w:val="28"/>
          <w:lang w:eastAsia="ko-KR"/>
        </w:rPr>
        <w:t>4.2 ROI</w:t>
      </w:r>
    </w:p>
    <w:p w:rsidR="3D955C78" w:rsidP="35A469BD" w:rsidRDefault="3D955C78" w14:paraId="28231190" w14:textId="6CDACBE8">
      <w:pPr>
        <w:pStyle w:val="Normal"/>
        <w:rPr>
          <w:noProof w:val="0"/>
          <w:color w:val="FF0000"/>
        </w:rPr>
      </w:pPr>
      <w:r w:rsidRPr="35A469BD" w:rsidR="3D955C78">
        <w:rPr>
          <w:noProof w:val="0"/>
          <w:color w:val="FF0000"/>
        </w:rPr>
        <w:t>&lt;</w:t>
      </w:r>
      <w:r w:rsidRPr="35A469BD" w:rsidR="3D955C78">
        <w:rPr>
          <w:noProof w:val="0"/>
          <w:color w:val="FF0000"/>
        </w:rPr>
        <w:t>작성중</w:t>
      </w:r>
      <w:r w:rsidRPr="35A469BD" w:rsidR="3D955C78">
        <w:rPr>
          <w:noProof w:val="0"/>
          <w:color w:val="FF0000"/>
        </w:rPr>
        <w:t>..&gt;</w:t>
      </w:r>
    </w:p>
    <w:p w:rsidR="3D955C78" w:rsidP="35A469BD" w:rsidRDefault="3D955C78" w14:paraId="774AA488" w14:textId="120CFDFB">
      <w:pPr>
        <w:pStyle w:val="Normal"/>
        <w:rPr>
          <w:b w:val="1"/>
          <w:bCs w:val="1"/>
          <w:noProof w:val="0"/>
        </w:rPr>
      </w:pPr>
      <w:r w:rsidRPr="35A469BD" w:rsidR="3D955C78">
        <w:rPr>
          <w:b w:val="1"/>
          <w:bCs w:val="1"/>
          <w:noProof w:val="0"/>
        </w:rPr>
        <w:t>개발비용</w:t>
      </w:r>
    </w:p>
    <w:p w:rsidR="3D955C78" w:rsidP="35A469BD" w:rsidRDefault="3D955C78" w14:paraId="2D526E9A" w14:textId="1A3D295F">
      <w:pPr>
        <w:pStyle w:val="Normal"/>
        <w:rPr>
          <w:noProof w:val="0"/>
        </w:rPr>
      </w:pPr>
      <w:r w:rsidR="3D955C78">
        <w:rPr>
          <w:noProof w:val="0"/>
        </w:rPr>
        <w:t>항목            내용          금액</w:t>
      </w:r>
    </w:p>
    <w:p w:rsidR="3D955C78" w:rsidP="35A469BD" w:rsidRDefault="3D955C78" w14:paraId="05AF78DC" w14:textId="01FF0865">
      <w:pPr>
        <w:pStyle w:val="Normal"/>
        <w:rPr>
          <w:noProof w:val="0"/>
        </w:rPr>
      </w:pPr>
      <w:r w:rsidR="3D955C78">
        <w:rPr>
          <w:noProof w:val="0"/>
        </w:rPr>
        <w:t>인건비</w:t>
      </w:r>
    </w:p>
    <w:p w:rsidR="3D955C78" w:rsidP="35A469BD" w:rsidRDefault="3D955C78" w14:paraId="5EBD01A8" w14:textId="20EA8402">
      <w:pPr>
        <w:pStyle w:val="Normal"/>
        <w:rPr>
          <w:noProof w:val="0"/>
        </w:rPr>
      </w:pPr>
      <w:r w:rsidR="3D955C78">
        <w:rPr>
          <w:noProof w:val="0"/>
        </w:rPr>
        <w:t>클라우드 서버</w:t>
      </w:r>
    </w:p>
    <w:p w:rsidR="3D955C78" w:rsidP="35A469BD" w:rsidRDefault="3D955C78" w14:paraId="4AF47068" w14:textId="797B3BAB">
      <w:pPr>
        <w:pStyle w:val="Normal"/>
        <w:rPr>
          <w:noProof w:val="0"/>
        </w:rPr>
      </w:pPr>
      <w:r w:rsidR="3D955C78">
        <w:rPr>
          <w:noProof w:val="0"/>
        </w:rPr>
        <w:t>합계</w:t>
      </w:r>
    </w:p>
    <w:p w:rsidR="35A469BD" w:rsidP="35A469BD" w:rsidRDefault="35A469BD" w14:paraId="1FEE4EC4" w14:textId="6824EECC">
      <w:pPr>
        <w:pStyle w:val="Normal"/>
        <w:rPr>
          <w:noProof w:val="0"/>
        </w:rPr>
      </w:pPr>
    </w:p>
    <w:p w:rsidR="3D955C78" w:rsidP="35A469BD" w:rsidRDefault="3D955C78" w14:paraId="46F9EF8A" w14:textId="431D379E">
      <w:pPr>
        <w:pStyle w:val="Normal"/>
        <w:rPr>
          <w:b w:val="0"/>
          <w:bCs w:val="0"/>
          <w:noProof w:val="0"/>
          <w:color w:val="FF0000"/>
        </w:rPr>
      </w:pPr>
      <w:r w:rsidRPr="35A469BD" w:rsidR="3D955C78">
        <w:rPr>
          <w:b w:val="0"/>
          <w:bCs w:val="0"/>
          <w:noProof w:val="0"/>
          <w:color w:val="FF0000"/>
        </w:rPr>
        <w:t>&lt;수익 표는 교수님이 보여주신 예시 참고해서 제작 예정&gt;</w:t>
      </w:r>
    </w:p>
    <w:p w:rsidR="3D955C78" w:rsidP="35A469BD" w:rsidRDefault="3D955C78" w14:paraId="39C81E3A" w14:textId="14DC24F6">
      <w:pPr>
        <w:pStyle w:val="Normal"/>
        <w:rPr>
          <w:b w:val="1"/>
          <w:bCs w:val="1"/>
          <w:noProof w:val="0"/>
        </w:rPr>
      </w:pPr>
      <w:r w:rsidRPr="35A469BD" w:rsidR="3D955C78">
        <w:rPr>
          <w:b w:val="1"/>
          <w:bCs w:val="1"/>
          <w:noProof w:val="0"/>
        </w:rPr>
        <w:t>수익</w:t>
      </w:r>
    </w:p>
    <w:p w:rsidR="3D955C78" w:rsidP="35A469BD" w:rsidRDefault="3D955C78" w14:paraId="3B1AB27E" w14:textId="623189E8">
      <w:pPr>
        <w:pStyle w:val="Normal"/>
        <w:rPr>
          <w:noProof w:val="0"/>
        </w:rPr>
      </w:pPr>
      <w:r w:rsidR="3D955C78">
        <w:rPr>
          <w:noProof w:val="0"/>
        </w:rPr>
        <w:t>현재 가치</w:t>
      </w:r>
    </w:p>
    <w:p w:rsidR="3D955C78" w:rsidP="35A469BD" w:rsidRDefault="3D955C78" w14:paraId="48BC3D0C" w14:textId="4119BA16">
      <w:pPr>
        <w:pStyle w:val="Normal"/>
        <w:rPr>
          <w:noProof w:val="0"/>
        </w:rPr>
      </w:pPr>
      <w:r w:rsidR="3D955C78">
        <w:rPr>
          <w:noProof w:val="0"/>
        </w:rPr>
        <w:t>미래 수익</w:t>
      </w:r>
    </w:p>
    <w:p w:rsidR="3D955C78" w:rsidP="35A469BD" w:rsidRDefault="3D955C78" w14:paraId="6B89DF40" w14:textId="5B7A8D4E">
      <w:pPr>
        <w:pStyle w:val="Normal"/>
        <w:rPr>
          <w:noProof w:val="0"/>
        </w:rPr>
      </w:pPr>
      <w:r w:rsidR="3D955C78">
        <w:rPr>
          <w:noProof w:val="0"/>
        </w:rPr>
        <w:t>이익 - 수익</w:t>
      </w:r>
    </w:p>
    <w:p w:rsidR="35A469BD" w:rsidP="35A469BD" w:rsidRDefault="35A469BD" w14:paraId="568A6654" w14:textId="38107192">
      <w:pPr>
        <w:pStyle w:val="Normal"/>
        <w:rPr>
          <w:noProof w:val="0"/>
        </w:rPr>
      </w:pPr>
    </w:p>
    <w:p w:rsidR="35A469BD" w:rsidP="35A469BD" w:rsidRDefault="35A469BD" w14:paraId="2A5536FF" w14:textId="6D682EDA">
      <w:pPr>
        <w:pStyle w:val="Normal"/>
        <w:rPr>
          <w:noProof w:val="0"/>
        </w:rPr>
      </w:pPr>
    </w:p>
    <w:p w:rsidR="35A469BD" w:rsidP="35A469BD" w:rsidRDefault="35A469BD" w14:paraId="7634A037" w14:textId="398F6D90">
      <w:pPr>
        <w:pStyle w:val="Normal"/>
        <w:rPr>
          <w:noProof w:val="0"/>
        </w:rPr>
      </w:pPr>
    </w:p>
    <w:p w:rsidR="6B4DC5DF" w:rsidP="35A469BD" w:rsidRDefault="6B4DC5DF" w14:paraId="217C2515" w14:textId="551A9026">
      <w:pPr>
        <w:pStyle w:val="Heading2"/>
      </w:pPr>
      <w:r w:rsidRPr="35A469BD" w:rsidR="6B4DC5DF">
        <w:rPr>
          <w:rFonts w:ascii="Malgun Gothic" w:hAnsi="Malgun Gothic" w:eastAsia="Malgun Gothic" w:cs="Malgun Gothic"/>
          <w:b w:val="1"/>
          <w:bCs w:val="1"/>
          <w:noProof w:val="0"/>
          <w:sz w:val="36"/>
          <w:szCs w:val="36"/>
          <w:lang w:eastAsia="ko-KR"/>
        </w:rPr>
        <w:t>Ⅵ</w:t>
      </w:r>
      <w:r w:rsidRPr="35A469BD" w:rsidR="6B4DC5DF">
        <w:rPr>
          <w:rFonts w:ascii="Malgun Gothic" w:hAnsi="Malgun Gothic" w:eastAsia="Malgun Gothic" w:cs="Malgun Gothic"/>
          <w:b w:val="1"/>
          <w:bCs w:val="1"/>
          <w:noProof w:val="0"/>
          <w:sz w:val="36"/>
          <w:szCs w:val="36"/>
          <w:lang w:eastAsia="ko-KR"/>
        </w:rPr>
        <w:t>. 표준 및 개발 절차</w:t>
      </w:r>
    </w:p>
    <w:p w:rsidR="35A469BD" w:rsidP="35A469BD" w:rsidRDefault="35A469BD" w14:paraId="18A240FC" w14:textId="1A59F7C8">
      <w:pPr>
        <w:pStyle w:val="Normal"/>
        <w:rPr>
          <w:noProof w:val="0"/>
        </w:rPr>
      </w:pPr>
    </w:p>
    <w:p w:rsidR="6B4DC5DF" w:rsidP="35A469BD" w:rsidRDefault="6B4DC5DF" w14:paraId="73393C92" w14:textId="3280789F">
      <w:pPr>
        <w:pStyle w:val="Heading3"/>
        <w:spacing w:before="281" w:beforeAutospacing="off" w:after="281" w:afterAutospacing="off"/>
      </w:pPr>
      <w:r w:rsidRPr="35A469BD" w:rsidR="6B4DC5DF">
        <w:rPr>
          <w:rFonts w:ascii="맑은 고딕" w:hAnsi="맑은 고딕" w:eastAsia="맑은 고딕" w:cs="맑은 고딕"/>
          <w:b w:val="1"/>
          <w:bCs w:val="1"/>
          <w:noProof w:val="0"/>
          <w:sz w:val="28"/>
          <w:szCs w:val="28"/>
          <w:lang w:eastAsia="ko-KR"/>
        </w:rPr>
        <w:t>5.1 개발 모델: 스크럼(</w:t>
      </w:r>
      <w:r w:rsidRPr="35A469BD" w:rsidR="6B4DC5DF">
        <w:rPr>
          <w:rFonts w:ascii="맑은 고딕" w:hAnsi="맑은 고딕" w:eastAsia="맑은 고딕" w:cs="맑은 고딕"/>
          <w:b w:val="1"/>
          <w:bCs w:val="1"/>
          <w:noProof w:val="0"/>
          <w:sz w:val="28"/>
          <w:szCs w:val="28"/>
          <w:lang w:eastAsia="ko-KR"/>
        </w:rPr>
        <w:t>Scrum</w:t>
      </w:r>
      <w:r w:rsidRPr="35A469BD" w:rsidR="6B4DC5DF">
        <w:rPr>
          <w:rFonts w:ascii="맑은 고딕" w:hAnsi="맑은 고딕" w:eastAsia="맑은 고딕" w:cs="맑은 고딕"/>
          <w:b w:val="1"/>
          <w:bCs w:val="1"/>
          <w:noProof w:val="0"/>
          <w:sz w:val="28"/>
          <w:szCs w:val="28"/>
          <w:lang w:eastAsia="ko-KR"/>
        </w:rPr>
        <w:t>) 모델</w:t>
      </w:r>
    </w:p>
    <w:p w:rsidR="45BDAD1C" w:rsidP="35A469BD" w:rsidRDefault="45BDAD1C" w14:paraId="45655F19" w14:textId="74931B9F">
      <w:pPr>
        <w:spacing w:before="281" w:beforeAutospacing="off" w:after="281" w:afterAutospacing="off"/>
        <w:rPr>
          <w:rFonts w:ascii="맑은 고딕" w:hAnsi="맑은 고딕" w:eastAsia="맑은 고딕" w:cs="맑은 고딕"/>
          <w:noProof w:val="0"/>
          <w:sz w:val="28"/>
          <w:szCs w:val="28"/>
          <w:lang w:eastAsia="ko-KR"/>
        </w:rPr>
      </w:pPr>
      <w:r w:rsidRPr="35A469BD" w:rsidR="45BDAD1C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 xml:space="preserve"> </w:t>
      </w:r>
    </w:p>
    <w:p w:rsidR="1357B660" w:rsidP="35A469BD" w:rsidRDefault="1357B660" w14:paraId="6BE7B96E" w14:textId="5EFB1855">
      <w:pPr>
        <w:spacing w:before="281" w:beforeAutospacing="off" w:after="281" w:afterAutospacing="off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eastAsia="ko-KR"/>
        </w:rPr>
      </w:pPr>
      <w:r w:rsidRPr="35A469BD" w:rsidR="1357B660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eastAsia="ko-KR"/>
        </w:rPr>
        <w:t>&lt;작성 중...&gt;</w:t>
      </w:r>
    </w:p>
    <w:p w:rsidR="1357B660" w:rsidP="35A469BD" w:rsidRDefault="1357B660" w14:paraId="4EE1344B" w14:textId="7E17EC54">
      <w:pPr>
        <w:spacing w:before="281" w:beforeAutospacing="off" w:after="281" w:afterAutospacing="off"/>
        <w:rPr>
          <w:rFonts w:ascii="맑은 고딕" w:hAnsi="맑은 고딕" w:eastAsia="맑은 고딕" w:cs="맑은 고딕"/>
          <w:noProof w:val="0"/>
          <w:sz w:val="28"/>
          <w:szCs w:val="28"/>
          <w:lang w:eastAsia="ko-KR"/>
        </w:rPr>
      </w:pPr>
      <w:r w:rsidRPr="35A469BD" w:rsidR="1357B660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 xml:space="preserve">본 프로젝트는 소규모 프로젝트이고 추상적인 요구사항을 </w:t>
      </w:r>
      <w:r w:rsidRPr="35A469BD" w:rsidR="1357B660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가지고있으므로</w:t>
      </w:r>
      <w:r w:rsidRPr="35A469BD" w:rsidR="1357B660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 xml:space="preserve"> 스크럼 모델을 사용할 거임 점진적으로 사용자 피드백을 빠르게 반영할 수 있도록 함</w:t>
      </w:r>
    </w:p>
    <w:p w:rsidR="1605D051" w:rsidP="35A469BD" w:rsidRDefault="1605D051" w14:paraId="59C66B95" w14:textId="15F06DC8">
      <w:pPr>
        <w:spacing w:before="281" w:beforeAutospacing="off" w:after="281" w:afterAutospacing="off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35A469BD" w:rsidR="1605D05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참고로 기능 구현 우선순위는 다음과 같음</w:t>
      </w:r>
    </w:p>
    <w:p w:rsidR="1605D051" w:rsidP="35A469BD" w:rsidRDefault="1605D051" w14:paraId="5F930817" w14:textId="391F0A78">
      <w:pPr>
        <w:widowControl w:val="0"/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35A469BD" w:rsidR="1605D051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기능 구현 우선순위</w:t>
      </w:r>
    </w:p>
    <w:p w:rsidR="1605D051" w:rsidP="35A469BD" w:rsidRDefault="1605D051" w14:paraId="5C232655" w14:textId="06B51B5F">
      <w:pPr>
        <w:pStyle w:val="ListParagraph"/>
        <w:widowControl w:val="0"/>
        <w:numPr>
          <w:ilvl w:val="0"/>
          <w:numId w:val="26"/>
        </w:numPr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35A469BD" w:rsidR="1605D05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공기주입기 유무 검색</w:t>
      </w:r>
    </w:p>
    <w:p w:rsidR="1605D051" w:rsidP="35A469BD" w:rsidRDefault="1605D051" w14:paraId="4676F148" w14:textId="050D1191">
      <w:pPr>
        <w:pStyle w:val="ListParagraph"/>
        <w:widowControl w:val="0"/>
        <w:numPr>
          <w:ilvl w:val="0"/>
          <w:numId w:val="26"/>
        </w:numPr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35A469BD" w:rsidR="1605D05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거치한 후 거치한 장소를 저장</w:t>
      </w:r>
    </w:p>
    <w:p w:rsidR="1605D051" w:rsidP="35A469BD" w:rsidRDefault="1605D051" w14:paraId="7DFB61EE" w14:textId="25BAC1C1">
      <w:pPr>
        <w:pStyle w:val="ListParagraph"/>
        <w:widowControl w:val="0"/>
        <w:numPr>
          <w:ilvl w:val="0"/>
          <w:numId w:val="26"/>
        </w:numPr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35A469BD" w:rsidR="1605D05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 xml:space="preserve">거치대에 거치할 수 있는 자전거 </w:t>
      </w:r>
      <w:r w:rsidRPr="35A469BD" w:rsidR="1605D05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대수 보여주기</w:t>
      </w:r>
    </w:p>
    <w:p w:rsidR="1605D051" w:rsidP="35A469BD" w:rsidRDefault="1605D051" w14:paraId="127E7C7D" w14:textId="5251DDBB">
      <w:pPr>
        <w:pStyle w:val="ListParagraph"/>
        <w:widowControl w:val="0"/>
        <w:numPr>
          <w:ilvl w:val="0"/>
          <w:numId w:val="26"/>
        </w:numPr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35A469BD" w:rsidR="1605D05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기상 정보나 교통량 데이터를 통해 자전거를 탈지 추천</w:t>
      </w:r>
    </w:p>
    <w:p w:rsidR="1605D051" w:rsidP="35A469BD" w:rsidRDefault="1605D051" w14:paraId="6ABA71E0" w14:textId="7594CB8D">
      <w:pPr>
        <w:pStyle w:val="ListParagraph"/>
        <w:widowControl w:val="0"/>
        <w:numPr>
          <w:ilvl w:val="0"/>
          <w:numId w:val="26"/>
        </w:numPr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35A469BD" w:rsidR="1605D05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거치대 사진 업로드 기능</w:t>
      </w:r>
    </w:p>
    <w:p w:rsidR="1605D051" w:rsidP="35A469BD" w:rsidRDefault="1605D051" w14:paraId="5C4C4178" w14:textId="3B5DDF78">
      <w:pPr>
        <w:pStyle w:val="ListParagraph"/>
        <w:widowControl w:val="0"/>
        <w:numPr>
          <w:ilvl w:val="0"/>
          <w:numId w:val="26"/>
        </w:numPr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35A469BD" w:rsidR="1605D05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사용자 신고 기능</w:t>
      </w:r>
    </w:p>
    <w:p w:rsidR="35A469BD" w:rsidP="35A469BD" w:rsidRDefault="35A469BD" w14:paraId="088E541C" w14:textId="0A7CB66D">
      <w:pPr>
        <w:spacing w:before="281" w:beforeAutospacing="off" w:after="281" w:afterAutospacing="off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</w:p>
    <w:p w:rsidR="6B4DC5DF" w:rsidP="35A469BD" w:rsidRDefault="6B4DC5DF" w14:paraId="34913BB0" w14:textId="53A09EC1">
      <w:pPr>
        <w:pStyle w:val="Heading3"/>
        <w:spacing w:before="281" w:beforeAutospacing="off" w:after="281" w:afterAutospacing="off"/>
        <w:rPr>
          <w:rFonts w:ascii="맑은 고딕" w:hAnsi="맑은 고딕" w:eastAsia="맑은 고딕" w:cs="맑은 고딕"/>
          <w:b w:val="1"/>
          <w:bCs w:val="1"/>
          <w:noProof w:val="0"/>
          <w:sz w:val="28"/>
          <w:szCs w:val="28"/>
          <w:lang w:eastAsia="ko-KR"/>
        </w:rPr>
      </w:pPr>
      <w:r w:rsidRPr="35A469BD" w:rsidR="6B4DC5DF">
        <w:rPr>
          <w:rFonts w:ascii="맑은 고딕" w:hAnsi="맑은 고딕" w:eastAsia="맑은 고딕" w:cs="맑은 고딕"/>
          <w:b w:val="1"/>
          <w:bCs w:val="1"/>
          <w:noProof w:val="0"/>
          <w:sz w:val="28"/>
          <w:szCs w:val="28"/>
          <w:lang w:eastAsia="ko-KR"/>
        </w:rPr>
        <w:t>5.2 개발 방법론</w:t>
      </w:r>
    </w:p>
    <w:p w:rsidR="60352C3A" w:rsidP="35A469BD" w:rsidRDefault="60352C3A" w14:paraId="6DF635B6" w14:textId="36576A28">
      <w:pPr>
        <w:spacing w:before="319" w:beforeAutospacing="off" w:after="319" w:afterAutospacing="off"/>
        <w:rPr>
          <w:rFonts w:ascii="맑은 고딕" w:hAnsi="맑은 고딕" w:eastAsia="맑은 고딕" w:cs="맑은 고딕"/>
          <w:noProof w:val="0"/>
          <w:sz w:val="28"/>
          <w:szCs w:val="28"/>
          <w:lang w:eastAsia="ko-KR"/>
        </w:rPr>
      </w:pPr>
      <w:r w:rsidRPr="35A469BD" w:rsidR="60352C3A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 xml:space="preserve"> </w:t>
      </w:r>
      <w:r w:rsidRPr="35A469BD" w:rsidR="3A572390">
        <w:rPr>
          <w:rFonts w:ascii="Malgun Gothic" w:hAnsi="Malgun Gothic" w:eastAsia="Malgun Gothic" w:cs="Malgun Gothic"/>
          <w:b w:val="1"/>
          <w:bCs w:val="1"/>
          <w:noProof w:val="0"/>
          <w:sz w:val="24"/>
          <w:szCs w:val="24"/>
          <w:lang w:eastAsia="ko-KR"/>
        </w:rPr>
        <w:t>a. Usecase (사용자 시나리오)</w:t>
      </w:r>
    </w:p>
    <w:p w:rsidR="35A469BD" w:rsidP="35A469BD" w:rsidRDefault="35A469BD" w14:paraId="33E7A892" w14:textId="15D40F18">
      <w:pPr>
        <w:spacing w:before="281" w:beforeAutospacing="off" w:after="281" w:afterAutospacing="off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</w:p>
    <w:p w:rsidR="3A572390" w:rsidP="35A469BD" w:rsidRDefault="3A572390" w14:paraId="3B0EA32F" w14:textId="79533BF8">
      <w:pPr>
        <w:spacing w:before="281" w:beforeAutospacing="off" w:after="281" w:afterAutospacing="off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35A469BD" w:rsidR="3A572390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사용자는는</w:t>
      </w:r>
      <w:r w:rsidRPr="35A469BD" w:rsidR="3A572390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 xml:space="preserve"> 보관소를 찾고 보관소의 위치를 검색함.</w:t>
      </w:r>
    </w:p>
    <w:p w:rsidR="3A572390" w:rsidP="35A469BD" w:rsidRDefault="3A572390" w14:paraId="7E058037" w14:textId="09D90EA3">
      <w:pPr>
        <w:spacing w:before="281" w:beforeAutospacing="off" w:after="281" w:afterAutospacing="off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35A469BD" w:rsidR="3A572390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 xml:space="preserve">이때, </w:t>
      </w:r>
      <w:r w:rsidRPr="35A469BD" w:rsidR="3A572390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검색할때</w:t>
      </w:r>
      <w:r w:rsidRPr="35A469BD" w:rsidR="3A572390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 xml:space="preserve">, 위치 또는 공기 </w:t>
      </w:r>
      <w:r w:rsidRPr="35A469BD" w:rsidR="3A572390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주입기</w:t>
      </w:r>
      <w:r w:rsidRPr="35A469BD" w:rsidR="3A572390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 xml:space="preserve"> 유무를 검색 가능</w:t>
      </w:r>
    </w:p>
    <w:p w:rsidR="457D2E47" w:rsidP="35A469BD" w:rsidRDefault="457D2E47" w14:paraId="1DE189D3" w14:textId="6326A505">
      <w:pPr>
        <w:spacing w:before="281" w:beforeAutospacing="off" w:after="281" w:afterAutospacing="off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35A469BD" w:rsidR="457D2E47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거치한 장소를 저장하는 기능도 넣어둬야함</w:t>
      </w:r>
    </w:p>
    <w:p w:rsidR="35A469BD" w:rsidP="35A469BD" w:rsidRDefault="35A469BD" w14:paraId="259482D8" w14:textId="39240225">
      <w:pPr>
        <w:spacing w:before="281" w:beforeAutospacing="off" w:after="281" w:afterAutospacing="off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</w:p>
    <w:p w:rsidR="3A572390" w:rsidP="35A469BD" w:rsidRDefault="3A572390" w14:paraId="2D16FB12" w14:textId="452BC1CF">
      <w:pPr>
        <w:spacing w:before="281" w:beforeAutospacing="off" w:after="281" w:afterAutospacing="off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35A469BD" w:rsidR="3A572390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&lt;</w:t>
      </w:r>
      <w:r w:rsidRPr="35A469BD" w:rsidR="3A572390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draw.io에서</w:t>
      </w:r>
      <w:r w:rsidRPr="35A469BD" w:rsidR="3A572390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 xml:space="preserve"> </w:t>
      </w:r>
      <w:r w:rsidRPr="35A469BD" w:rsidR="335F9C02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 xml:space="preserve">유즈케이스 </w:t>
      </w:r>
      <w:r w:rsidRPr="35A469BD" w:rsidR="3A572390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 xml:space="preserve">만들고 여기에 </w:t>
      </w:r>
      <w:r w:rsidRPr="35A469BD" w:rsidR="3A572390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png</w:t>
      </w:r>
      <w:r w:rsidRPr="35A469BD" w:rsidR="3A572390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 xml:space="preserve"> </w:t>
      </w:r>
      <w:r w:rsidRPr="35A469BD" w:rsidR="3A572390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넣</w:t>
      </w:r>
      <w:r w:rsidRPr="35A469BD" w:rsidR="49257AB5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어야함</w:t>
      </w:r>
      <w:r w:rsidRPr="35A469BD" w:rsidR="3A572390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&gt;</w:t>
      </w:r>
    </w:p>
    <w:p w:rsidR="35A469BD" w:rsidP="35A469BD" w:rsidRDefault="35A469BD" w14:paraId="5F9057C2" w14:textId="758FD048">
      <w:pPr>
        <w:spacing w:before="281" w:beforeAutospacing="off" w:after="281" w:afterAutospacing="off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</w:p>
    <w:p w:rsidR="35A469BD" w:rsidP="35A469BD" w:rsidRDefault="35A469BD" w14:paraId="70E6E915" w14:textId="5EB8FEFD">
      <w:pPr>
        <w:spacing w:before="281" w:beforeAutospacing="off" w:after="281" w:afterAutospacing="off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</w:p>
    <w:p w:rsidR="35A469BD" w:rsidP="35A469BD" w:rsidRDefault="35A469BD" w14:paraId="7D8ACDD6" w14:textId="03F7F250">
      <w:pPr>
        <w:spacing w:before="281" w:beforeAutospacing="off" w:after="281" w:afterAutospacing="off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</w:p>
    <w:p w:rsidR="35A469BD" w:rsidP="35A469BD" w:rsidRDefault="35A469BD" w14:paraId="1BE229A0" w14:textId="4892BC17">
      <w:pPr>
        <w:spacing w:before="281" w:beforeAutospacing="off" w:after="281" w:afterAutospacing="off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</w:p>
    <w:p w:rsidR="35A469BD" w:rsidP="35A469BD" w:rsidRDefault="35A469BD" w14:paraId="585B1FDE" w14:textId="312ADE1E">
      <w:pPr>
        <w:spacing w:before="281" w:beforeAutospacing="off" w:after="281" w:afterAutospacing="off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</w:p>
    <w:p w:rsidR="4B40FB3C" w:rsidP="35A469BD" w:rsidRDefault="4B40FB3C" w14:paraId="3CD09B42" w14:textId="3D477E74">
      <w:pPr>
        <w:pStyle w:val="Heading3"/>
        <w:spacing w:before="281" w:beforeAutospacing="off" w:after="281" w:afterAutospacing="off"/>
      </w:pPr>
      <w:r w:rsidRPr="35A469BD" w:rsidR="4B40FB3C">
        <w:rPr>
          <w:rFonts w:ascii="맑은 고딕" w:hAnsi="맑은 고딕" w:eastAsia="맑은 고딕" w:cs="맑은 고딕"/>
          <w:b w:val="1"/>
          <w:bCs w:val="1"/>
          <w:noProof w:val="0"/>
          <w:sz w:val="28"/>
          <w:szCs w:val="28"/>
          <w:lang w:eastAsia="ko-KR"/>
        </w:rPr>
        <w:t>5.3 요구 분석</w:t>
      </w:r>
    </w:p>
    <w:p w:rsidR="6144C25E" w:rsidP="35A469BD" w:rsidRDefault="6144C25E" w14:paraId="1619529A" w14:textId="0548B64A">
      <w:pPr>
        <w:pStyle w:val="Heading4"/>
        <w:spacing w:before="319" w:beforeAutospacing="off" w:after="319" w:afterAutospacing="off"/>
        <w:rPr>
          <w:rFonts w:ascii="맑은 고딕" w:hAnsi="맑은 고딕" w:eastAsia="맑은 고딕" w:cs="맑은 고딕"/>
          <w:b w:val="0"/>
          <w:bCs w:val="0"/>
          <w:noProof w:val="0"/>
          <w:color w:val="FF0000"/>
          <w:sz w:val="24"/>
          <w:szCs w:val="24"/>
          <w:lang w:eastAsia="ko-KR"/>
        </w:rPr>
      </w:pPr>
      <w:r w:rsidRPr="35A469BD" w:rsidR="6144C25E">
        <w:rPr>
          <w:rFonts w:ascii="맑은 고딕" w:hAnsi="맑은 고딕" w:eastAsia="맑은 고딕" w:cs="맑은 고딕"/>
          <w:b w:val="0"/>
          <w:bCs w:val="0"/>
          <w:noProof w:val="0"/>
          <w:color w:val="FF0000"/>
          <w:sz w:val="24"/>
          <w:szCs w:val="24"/>
          <w:lang w:eastAsia="ko-KR"/>
        </w:rPr>
        <w:t>&lt;</w:t>
      </w:r>
      <w:r w:rsidRPr="35A469BD" w:rsidR="6144C25E">
        <w:rPr>
          <w:rFonts w:ascii="맑은 고딕" w:hAnsi="맑은 고딕" w:eastAsia="맑은 고딕" w:cs="맑은 고딕"/>
          <w:b w:val="0"/>
          <w:bCs w:val="0"/>
          <w:noProof w:val="0"/>
          <w:color w:val="FF0000"/>
          <w:sz w:val="24"/>
          <w:szCs w:val="24"/>
          <w:lang w:eastAsia="ko-KR"/>
        </w:rPr>
        <w:t>작성중</w:t>
      </w:r>
      <w:r w:rsidRPr="35A469BD" w:rsidR="6144C25E">
        <w:rPr>
          <w:rFonts w:ascii="맑은 고딕" w:hAnsi="맑은 고딕" w:eastAsia="맑은 고딕" w:cs="맑은 고딕"/>
          <w:b w:val="0"/>
          <w:bCs w:val="0"/>
          <w:noProof w:val="0"/>
          <w:color w:val="FF0000"/>
          <w:sz w:val="24"/>
          <w:szCs w:val="24"/>
          <w:lang w:eastAsia="ko-KR"/>
        </w:rPr>
        <w:t>..&gt;</w:t>
      </w:r>
    </w:p>
    <w:p w:rsidR="6144C25E" w:rsidP="35A469BD" w:rsidRDefault="6144C25E" w14:paraId="195252A7" w14:textId="59F7433E">
      <w:pPr>
        <w:pStyle w:val="Heading4"/>
        <w:spacing w:before="319" w:beforeAutospacing="off" w:after="319" w:afterAutospacing="off"/>
      </w:pPr>
      <w:r w:rsidRPr="35A469BD" w:rsidR="6144C25E">
        <w:rPr>
          <w:rFonts w:ascii="맑은 고딕" w:hAnsi="맑은 고딕" w:eastAsia="맑은 고딕" w:cs="맑은 고딕"/>
          <w:b w:val="1"/>
          <w:bCs w:val="1"/>
          <w:noProof w:val="0"/>
          <w:sz w:val="24"/>
          <w:szCs w:val="24"/>
          <w:lang w:eastAsia="ko-KR"/>
        </w:rPr>
        <w:t>기능 요구사항</w:t>
      </w:r>
    </w:p>
    <w:p w:rsidR="6144C25E" w:rsidP="35A469BD" w:rsidRDefault="6144C25E" w14:paraId="42AB4E71" w14:textId="51F5E862">
      <w:pPr>
        <w:pStyle w:val="ListParagraph"/>
        <w:numPr>
          <w:ilvl w:val="0"/>
          <w:numId w:val="27"/>
        </w:numPr>
        <w:spacing w:before="240" w:beforeAutospacing="off" w:after="240" w:afterAutospacing="off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  <w:r w:rsidRPr="35A469BD" w:rsidR="6144C25E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자전거 거치대 위치 확인 (지도 기반 시각화)</w:t>
      </w:r>
    </w:p>
    <w:p w:rsidR="6144C25E" w:rsidP="35A469BD" w:rsidRDefault="6144C25E" w14:paraId="6D836B6E" w14:textId="02D7FD6E">
      <w:pPr>
        <w:pStyle w:val="ListParagraph"/>
        <w:numPr>
          <w:ilvl w:val="0"/>
          <w:numId w:val="27"/>
        </w:numPr>
        <w:spacing w:before="240" w:beforeAutospacing="off" w:after="240" w:afterAutospacing="off"/>
        <w:rPr>
          <w:sz w:val="22"/>
          <w:szCs w:val="22"/>
        </w:rPr>
      </w:pPr>
      <w:r w:rsidRPr="35A469BD" w:rsidR="6144C25E">
        <w:rPr>
          <w:sz w:val="22"/>
          <w:szCs w:val="22"/>
        </w:rPr>
        <w:t>검색 기능(위치, 공기 주입기 유무)</w:t>
      </w:r>
    </w:p>
    <w:p w:rsidR="6144C25E" w:rsidP="35A469BD" w:rsidRDefault="6144C25E" w14:paraId="53DB07FE" w14:textId="3E15E170">
      <w:pPr>
        <w:pStyle w:val="ListParagraph"/>
        <w:numPr>
          <w:ilvl w:val="0"/>
          <w:numId w:val="27"/>
        </w:numPr>
        <w:spacing w:before="240" w:beforeAutospacing="off" w:after="240" w:afterAutospacing="off"/>
        <w:rPr>
          <w:sz w:val="22"/>
          <w:szCs w:val="22"/>
        </w:rPr>
      </w:pPr>
      <w:r w:rsidRPr="35A469BD" w:rsidR="6144C25E">
        <w:rPr>
          <w:sz w:val="22"/>
          <w:szCs w:val="22"/>
        </w:rPr>
        <w:t>거치한 장소 저장</w:t>
      </w:r>
    </w:p>
    <w:p w:rsidR="35A469BD" w:rsidP="35A469BD" w:rsidRDefault="35A469BD" w14:paraId="2381E0CC" w14:textId="0D5BCE58">
      <w:pPr>
        <w:pStyle w:val="Normal"/>
        <w:rPr>
          <w:noProof w:val="0"/>
        </w:rPr>
      </w:pPr>
    </w:p>
    <w:p w:rsidR="35A469BD" w:rsidP="35A469BD" w:rsidRDefault="35A469BD" w14:paraId="4936317A" w14:textId="5AAFE388">
      <w:pPr>
        <w:pStyle w:val="Normal"/>
        <w:rPr>
          <w:noProof w:val="0"/>
        </w:rPr>
      </w:pPr>
    </w:p>
    <w:p w:rsidR="35A469BD" w:rsidP="35A469BD" w:rsidRDefault="35A469BD" w14:paraId="5E11A0E7" w14:textId="020380E5">
      <w:pPr>
        <w:pStyle w:val="Normal"/>
        <w:rPr>
          <w:noProof w:val="0"/>
        </w:rPr>
      </w:pPr>
    </w:p>
    <w:p w:rsidR="35A469BD" w:rsidP="35A469BD" w:rsidRDefault="35A469BD" w14:paraId="70BFB006" w14:textId="1D1F3FF4">
      <w:pPr>
        <w:pStyle w:val="Normal"/>
        <w:rPr>
          <w:noProof w:val="0"/>
        </w:rPr>
      </w:pPr>
    </w:p>
    <w:p w:rsidR="4392CFE7" w:rsidP="35A469BD" w:rsidRDefault="4392CFE7" w14:paraId="4A2B0AB3" w14:textId="3B348E83">
      <w:pPr>
        <w:pStyle w:val="Heading2"/>
        <w:spacing w:before="299" w:beforeAutospacing="off" w:after="299" w:afterAutospacing="off"/>
      </w:pPr>
      <w:r w:rsidRPr="35A469BD" w:rsidR="4392CFE7">
        <w:rPr>
          <w:rFonts w:ascii="Malgun Gothic" w:hAnsi="Malgun Gothic" w:eastAsia="Malgun Gothic" w:cs="Malgun Gothic"/>
          <w:b w:val="1"/>
          <w:bCs w:val="1"/>
          <w:noProof w:val="0"/>
          <w:sz w:val="36"/>
          <w:szCs w:val="36"/>
          <w:lang w:eastAsia="ko-KR"/>
        </w:rPr>
        <w:t>Ⅶ</w:t>
      </w:r>
      <w:r w:rsidRPr="35A469BD" w:rsidR="4392CFE7">
        <w:rPr>
          <w:rFonts w:ascii="Malgun Gothic" w:hAnsi="Malgun Gothic" w:eastAsia="Malgun Gothic" w:cs="Malgun Gothic"/>
          <w:b w:val="1"/>
          <w:bCs w:val="1"/>
          <w:noProof w:val="0"/>
          <w:sz w:val="36"/>
          <w:szCs w:val="36"/>
          <w:lang w:eastAsia="ko-KR"/>
        </w:rPr>
        <w:t>. 검토 회의</w:t>
      </w:r>
    </w:p>
    <w:p w:rsidR="4392CFE7" w:rsidP="35A469BD" w:rsidRDefault="4392CFE7" w14:paraId="562F4740" w14:textId="25DD0DF9">
      <w:pPr>
        <w:pStyle w:val="Heading3"/>
        <w:spacing w:before="281" w:beforeAutospacing="off" w:after="281" w:afterAutospacing="off"/>
      </w:pPr>
      <w:r w:rsidRPr="35A469BD" w:rsidR="4392CFE7">
        <w:rPr>
          <w:rFonts w:ascii="Malgun Gothic" w:hAnsi="Malgun Gothic" w:eastAsia="Malgun Gothic" w:cs="Malgun Gothic"/>
          <w:b w:val="1"/>
          <w:bCs w:val="1"/>
          <w:noProof w:val="0"/>
          <w:sz w:val="28"/>
          <w:szCs w:val="28"/>
          <w:lang w:eastAsia="ko-KR"/>
        </w:rPr>
        <w:t>6.1 검토 회의 일정</w:t>
      </w:r>
    </w:p>
    <w:p w:rsidR="35A469BD" w:rsidP="35A469BD" w:rsidRDefault="35A469BD" w14:paraId="1B175680" w14:textId="04E6A917">
      <w:pPr>
        <w:spacing w:before="0" w:beforeAutospacing="off" w:after="0" w:afterAutospacing="off"/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</w:pPr>
    </w:p>
    <w:p w:rsidR="27547E0B" w:rsidP="35A469BD" w:rsidRDefault="27547E0B" w14:paraId="11B1D8FD" w14:textId="715F483F">
      <w:pPr>
        <w:spacing w:before="0" w:beforeAutospacing="off" w:after="0" w:afterAutospacing="off"/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</w:pPr>
      <w:r w:rsidRPr="35A469BD" w:rsidR="27547E0B"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  <w:t>일단..</w:t>
      </w:r>
      <w:r w:rsidRPr="35A469BD" w:rsidR="27547E0B"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  <w:t xml:space="preserve"> 매주 목요일 수업 끝나고 15분 회의하는 것과...</w:t>
      </w:r>
    </w:p>
    <w:p w:rsidR="27547E0B" w:rsidP="35A469BD" w:rsidRDefault="27547E0B" w14:paraId="08597ED1" w14:textId="7AA27C1B">
      <w:pPr>
        <w:spacing w:before="0" w:beforeAutospacing="off" w:after="0" w:afterAutospacing="off"/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</w:pPr>
      <w:r w:rsidRPr="35A469BD" w:rsidR="27547E0B"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  <w:t>월, 화에 디스코드로 15분동안만 스크럼 회의하기</w:t>
      </w:r>
    </w:p>
    <w:p w:rsidR="35A469BD" w:rsidP="35A469BD" w:rsidRDefault="35A469BD" w14:paraId="6B391F88" w14:textId="2ABF682A">
      <w:pPr>
        <w:spacing w:before="0" w:beforeAutospacing="off" w:after="0" w:afterAutospacing="off"/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</w:pPr>
    </w:p>
    <w:p w:rsidR="27547E0B" w:rsidP="35A469BD" w:rsidRDefault="27547E0B" w14:paraId="3E306CBE" w14:textId="3FB79F92">
      <w:pPr>
        <w:spacing w:before="0" w:beforeAutospacing="off" w:after="0" w:afterAutospacing="off"/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</w:pPr>
      <w:r w:rsidRPr="35A469BD" w:rsidR="27547E0B"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  <w:t>그외에도</w:t>
      </w:r>
      <w:r w:rsidRPr="35A469BD" w:rsidR="27547E0B"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  <w:t xml:space="preserve"> 커뮤니케이션 자주</w:t>
      </w:r>
      <w:r w:rsidRPr="35A469BD" w:rsidR="490052E8"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  <w:t xml:space="preserve"> 하기</w:t>
      </w:r>
    </w:p>
    <w:p w:rsidR="4392CFE7" w:rsidP="35A469BD" w:rsidRDefault="4392CFE7" w14:paraId="4C821E34" w14:textId="241E8D57">
      <w:pPr>
        <w:pStyle w:val="Heading3"/>
        <w:spacing w:before="281" w:beforeAutospacing="off" w:after="281" w:afterAutospacing="off"/>
      </w:pPr>
      <w:r w:rsidRPr="35A469BD" w:rsidR="4392CFE7">
        <w:rPr>
          <w:rFonts w:ascii="Malgun Gothic" w:hAnsi="Malgun Gothic" w:eastAsia="Malgun Gothic" w:cs="Malgun Gothic"/>
          <w:b w:val="1"/>
          <w:bCs w:val="1"/>
          <w:noProof w:val="0"/>
          <w:sz w:val="28"/>
          <w:szCs w:val="28"/>
          <w:lang w:eastAsia="ko-KR"/>
        </w:rPr>
        <w:t>6.2 검토 회의 진행 방법</w:t>
      </w:r>
    </w:p>
    <w:p w:rsidR="6A049799" w:rsidP="35A469BD" w:rsidRDefault="6A049799" w14:paraId="028D6C21" w14:textId="6D437C1A">
      <w:pPr>
        <w:spacing w:before="0" w:beforeAutospacing="off" w:after="0" w:afterAutospacing="off"/>
        <w:rPr>
          <w:rFonts w:ascii="Malgun Gothic" w:hAnsi="Malgun Gothic" w:eastAsia="Malgun Gothic" w:cs="Malgun Gothic"/>
          <w:b w:val="0"/>
          <w:bCs w:val="0"/>
          <w:noProof w:val="0"/>
          <w:sz w:val="22"/>
          <w:szCs w:val="22"/>
          <w:lang w:eastAsia="ko-KR"/>
        </w:rPr>
      </w:pPr>
      <w:r w:rsidRPr="35A469BD" w:rsidR="6A049799">
        <w:rPr>
          <w:rFonts w:ascii="Malgun Gothic" w:hAnsi="Malgun Gothic" w:eastAsia="Malgun Gothic" w:cs="Malgun Gothic"/>
          <w:b w:val="1"/>
          <w:bCs w:val="1"/>
          <w:noProof w:val="0"/>
          <w:sz w:val="22"/>
          <w:szCs w:val="22"/>
          <w:lang w:eastAsia="ko-KR"/>
        </w:rPr>
        <w:t>형식</w:t>
      </w:r>
      <w:r w:rsidRPr="35A469BD" w:rsidR="6A049799">
        <w:rPr>
          <w:rFonts w:ascii="Malgun Gothic" w:hAnsi="Malgun Gothic" w:eastAsia="Malgun Gothic" w:cs="Malgun Gothic"/>
          <w:b w:val="0"/>
          <w:bCs w:val="0"/>
          <w:noProof w:val="0"/>
          <w:sz w:val="22"/>
          <w:szCs w:val="22"/>
          <w:lang w:eastAsia="ko-KR"/>
        </w:rPr>
        <w:t xml:space="preserve"> :</w:t>
      </w:r>
      <w:r w:rsidRPr="35A469BD" w:rsidR="6A049799">
        <w:rPr>
          <w:rFonts w:ascii="Malgun Gothic" w:hAnsi="Malgun Gothic" w:eastAsia="Malgun Gothic" w:cs="Malgun Gothic"/>
          <w:b w:val="0"/>
          <w:bCs w:val="0"/>
          <w:noProof w:val="0"/>
          <w:sz w:val="22"/>
          <w:szCs w:val="22"/>
          <w:lang w:eastAsia="ko-KR"/>
        </w:rPr>
        <w:t xml:space="preserve"> 오프라인 또는 디스코드</w:t>
      </w:r>
    </w:p>
    <w:p w:rsidR="6A049799" w:rsidP="35A469BD" w:rsidRDefault="6A049799" w14:paraId="42D47B54" w14:textId="13FAC33F">
      <w:pPr>
        <w:spacing w:before="0" w:beforeAutospacing="off" w:after="0" w:afterAutospacing="off"/>
        <w:rPr>
          <w:rFonts w:ascii="Malgun Gothic" w:hAnsi="Malgun Gothic" w:eastAsia="Malgun Gothic" w:cs="Malgun Gothic"/>
          <w:b w:val="0"/>
          <w:bCs w:val="0"/>
          <w:noProof w:val="0"/>
          <w:sz w:val="22"/>
          <w:szCs w:val="22"/>
          <w:lang w:eastAsia="ko-KR"/>
        </w:rPr>
      </w:pPr>
      <w:r w:rsidRPr="35A469BD" w:rsidR="6A049799">
        <w:rPr>
          <w:rFonts w:ascii="Malgun Gothic" w:hAnsi="Malgun Gothic" w:eastAsia="Malgun Gothic" w:cs="Malgun Gothic"/>
          <w:b w:val="1"/>
          <w:bCs w:val="1"/>
          <w:noProof w:val="0"/>
          <w:sz w:val="22"/>
          <w:szCs w:val="22"/>
          <w:lang w:eastAsia="ko-KR"/>
        </w:rPr>
        <w:t>진행방식</w:t>
      </w:r>
    </w:p>
    <w:p w:rsidR="6A049799" w:rsidP="35A469BD" w:rsidRDefault="6A049799" w14:paraId="3AC416D4" w14:textId="5B943654">
      <w:pPr>
        <w:pStyle w:val="ListParagraph"/>
        <w:numPr>
          <w:ilvl w:val="0"/>
          <w:numId w:val="28"/>
        </w:numPr>
        <w:spacing w:before="0" w:beforeAutospacing="off" w:after="0" w:afterAutospacing="off"/>
        <w:rPr>
          <w:rFonts w:ascii="Malgun Gothic" w:hAnsi="Malgun Gothic" w:eastAsia="Malgun Gothic" w:cs="Malgun Gothic"/>
          <w:b w:val="0"/>
          <w:bCs w:val="0"/>
          <w:noProof w:val="0"/>
          <w:sz w:val="22"/>
          <w:szCs w:val="22"/>
          <w:lang w:eastAsia="ko-KR"/>
        </w:rPr>
      </w:pPr>
      <w:r w:rsidRPr="35A469BD" w:rsidR="6A049799">
        <w:rPr>
          <w:rFonts w:ascii="Malgun Gothic" w:hAnsi="Malgun Gothic" w:eastAsia="Malgun Gothic" w:cs="Malgun Gothic"/>
          <w:b w:val="0"/>
          <w:bCs w:val="0"/>
          <w:noProof w:val="0"/>
          <w:sz w:val="22"/>
          <w:szCs w:val="22"/>
          <w:lang w:eastAsia="ko-KR"/>
        </w:rPr>
        <w:t>진행상황 공유</w:t>
      </w:r>
    </w:p>
    <w:p w:rsidR="6A049799" w:rsidP="35A469BD" w:rsidRDefault="6A049799" w14:paraId="0257A5EF" w14:textId="0EF0C8E4">
      <w:pPr>
        <w:pStyle w:val="ListParagraph"/>
        <w:numPr>
          <w:ilvl w:val="0"/>
          <w:numId w:val="28"/>
        </w:numPr>
        <w:spacing w:before="0" w:beforeAutospacing="off" w:after="0" w:afterAutospacing="off"/>
        <w:rPr>
          <w:rFonts w:ascii="Malgun Gothic" w:hAnsi="Malgun Gothic" w:eastAsia="Malgun Gothic" w:cs="Malgun Gothic"/>
          <w:b w:val="0"/>
          <w:bCs w:val="0"/>
          <w:noProof w:val="0"/>
          <w:sz w:val="22"/>
          <w:szCs w:val="22"/>
          <w:lang w:eastAsia="ko-KR"/>
        </w:rPr>
      </w:pPr>
      <w:r w:rsidRPr="35A469BD" w:rsidR="6A049799">
        <w:rPr>
          <w:rFonts w:ascii="Malgun Gothic" w:hAnsi="Malgun Gothic" w:eastAsia="Malgun Gothic" w:cs="Malgun Gothic"/>
          <w:b w:val="0"/>
          <w:bCs w:val="0"/>
          <w:noProof w:val="0"/>
          <w:sz w:val="22"/>
          <w:szCs w:val="22"/>
          <w:lang w:eastAsia="ko-KR"/>
        </w:rPr>
        <w:t>막히는 부분 공유</w:t>
      </w:r>
    </w:p>
    <w:p w:rsidR="6A049799" w:rsidP="35A469BD" w:rsidRDefault="6A049799" w14:paraId="32CD1C9B" w14:textId="217F99AC">
      <w:pPr>
        <w:pStyle w:val="ListParagraph"/>
        <w:numPr>
          <w:ilvl w:val="0"/>
          <w:numId w:val="28"/>
        </w:numPr>
        <w:spacing w:before="0" w:beforeAutospacing="off" w:after="0" w:afterAutospacing="off"/>
        <w:rPr>
          <w:rFonts w:ascii="Malgun Gothic" w:hAnsi="Malgun Gothic" w:eastAsia="Malgun Gothic" w:cs="Malgun Gothic"/>
          <w:b w:val="0"/>
          <w:bCs w:val="0"/>
          <w:noProof w:val="0"/>
          <w:sz w:val="22"/>
          <w:szCs w:val="22"/>
          <w:lang w:eastAsia="ko-KR"/>
        </w:rPr>
      </w:pPr>
      <w:r w:rsidRPr="35A469BD" w:rsidR="6A049799">
        <w:rPr>
          <w:rFonts w:ascii="Malgun Gothic" w:hAnsi="Malgun Gothic" w:eastAsia="Malgun Gothic" w:cs="Malgun Gothic"/>
          <w:b w:val="0"/>
          <w:bCs w:val="0"/>
          <w:noProof w:val="0"/>
          <w:sz w:val="22"/>
          <w:szCs w:val="22"/>
          <w:lang w:eastAsia="ko-KR"/>
        </w:rPr>
        <w:t>요청사항 말하기</w:t>
      </w:r>
    </w:p>
    <w:p w:rsidR="35A469BD" w:rsidP="35A469BD" w:rsidRDefault="35A469BD" w14:paraId="50BAA854" w14:textId="01E8C0CC">
      <w:pPr>
        <w:pStyle w:val="Normal"/>
        <w:spacing w:before="0" w:beforeAutospacing="off" w:after="0" w:afterAutospacing="off"/>
        <w:ind w:left="0"/>
        <w:rPr>
          <w:rFonts w:ascii="Malgun Gothic" w:hAnsi="Malgun Gothic" w:eastAsia="Malgun Gothic" w:cs="Malgun Gothic"/>
          <w:b w:val="0"/>
          <w:bCs w:val="0"/>
          <w:noProof w:val="0"/>
          <w:sz w:val="22"/>
          <w:szCs w:val="22"/>
          <w:lang w:eastAsia="ko-KR"/>
        </w:rPr>
      </w:pPr>
    </w:p>
    <w:p w:rsidR="35A469BD" w:rsidP="35A469BD" w:rsidRDefault="35A469BD" w14:paraId="7B3D84D0" w14:textId="6C140000">
      <w:pPr>
        <w:spacing w:before="0" w:beforeAutospacing="off" w:after="0" w:afterAutospacing="off"/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</w:pPr>
    </w:p>
    <w:p w:rsidR="35A469BD" w:rsidP="35A469BD" w:rsidRDefault="35A469BD" w14:paraId="0DC38B0E" w14:textId="3464DE27">
      <w:pPr>
        <w:spacing w:before="0" w:beforeAutospacing="off" w:after="0" w:afterAutospacing="off"/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</w:pPr>
    </w:p>
    <w:p w:rsidR="35A469BD" w:rsidP="35A469BD" w:rsidRDefault="35A469BD" w14:paraId="33F41320" w14:textId="04D49185">
      <w:pPr>
        <w:spacing w:before="0" w:beforeAutospacing="off" w:after="0" w:afterAutospacing="off"/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</w:pPr>
    </w:p>
    <w:p w:rsidR="4392CFE7" w:rsidP="35A469BD" w:rsidRDefault="4392CFE7" w14:paraId="7F4CC797" w14:textId="7C58FE28">
      <w:pPr>
        <w:pStyle w:val="Heading2"/>
        <w:spacing w:before="0" w:beforeAutospacing="off" w:after="0" w:afterAutospacing="off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  <w:r w:rsidRPr="35A469BD" w:rsidR="4392CFE7">
        <w:rPr>
          <w:rFonts w:ascii="Malgun Gothic" w:hAnsi="Malgun Gothic" w:eastAsia="Malgun Gothic" w:cs="Malgun Gothic"/>
          <w:b w:val="1"/>
          <w:bCs w:val="1"/>
          <w:noProof w:val="0"/>
          <w:sz w:val="36"/>
          <w:szCs w:val="36"/>
          <w:lang w:eastAsia="ko-KR"/>
        </w:rPr>
        <w:t>Ⅷ</w:t>
      </w:r>
      <w:r w:rsidRPr="35A469BD" w:rsidR="4392CFE7">
        <w:rPr>
          <w:rFonts w:ascii="Malgun Gothic" w:hAnsi="Malgun Gothic" w:eastAsia="Malgun Gothic" w:cs="Malgun Gothic"/>
          <w:b w:val="1"/>
          <w:bCs w:val="1"/>
          <w:noProof w:val="0"/>
          <w:sz w:val="36"/>
          <w:szCs w:val="36"/>
          <w:lang w:eastAsia="ko-KR"/>
        </w:rPr>
        <w:t>. 회의록</w:t>
      </w:r>
    </w:p>
    <w:p w:rsidR="35A469BD" w:rsidP="35A469BD" w:rsidRDefault="35A469BD" w14:paraId="01600220" w14:textId="125B6E68">
      <w:pPr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</w:p>
    <w:p w:rsidR="35A469BD" w:rsidP="35A469BD" w:rsidRDefault="35A469BD" w14:paraId="204B2519" w14:textId="266EDE57">
      <w:pPr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</w:p>
    <w:p w:rsidR="35A469BD" w:rsidP="35A469BD" w:rsidRDefault="35A469BD" w14:paraId="3F4837C7" w14:textId="50DDF7C6">
      <w:pPr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</w:p>
    <w:p w:rsidR="7A6D1F9A" w:rsidP="35A469BD" w:rsidRDefault="7A6D1F9A" w14:paraId="78AA36FA" w14:textId="0878D0A2">
      <w:pPr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  <w:r w:rsidRPr="35A469BD" w:rsidR="7A6D1F9A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&lt;카톡내용과 이전 워드 작성한 내용으로 적을 </w:t>
      </w:r>
      <w:r w:rsidRPr="35A469BD" w:rsidR="7A6D1F9A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예정..</w:t>
      </w:r>
      <w:r w:rsidRPr="35A469BD" w:rsidR="7A6D1F9A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&gt;</w:t>
      </w:r>
    </w:p>
    <w:p w:rsidR="35A469BD" w:rsidP="35A469BD" w:rsidRDefault="35A469BD" w14:paraId="6BF3279B" w14:textId="6D684A09">
      <w:pPr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</w:p>
    <w:p w:rsidR="35A469BD" w:rsidP="35A469BD" w:rsidRDefault="35A469BD" w14:paraId="37A0353D" w14:textId="1864B1EB">
      <w:pPr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</w:p>
    <w:p w:rsidR="35A469BD" w:rsidP="35A469BD" w:rsidRDefault="35A469BD" w14:paraId="4B7048A8" w14:textId="07C10F76">
      <w:pPr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9">
    <w:nsid w:val="2ddcee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259f4e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21ae96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81bf9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30a8c0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3873d7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52f00e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ce4fb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4ad699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20d421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33cba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4a7fe5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64c2b7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3d3f6e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4e506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47d273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3e545e7e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12">
    <w:nsid w:val="18ee8d53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11">
    <w:nsid w:val="332b2e47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10">
    <w:nsid w:val="28356930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9">
    <w:nsid w:val="1601d0aa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8">
    <w:nsid w:val="671a8a3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(3)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7">
    <w:nsid w:val="435add7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(2)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6">
    <w:nsid w:val="1c0bc89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(2)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5">
    <w:nsid w:val="5f62ae5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(2)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4">
    <w:nsid w:val="4a541a4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(2)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3">
    <w:nsid w:val="a1d721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(2)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2">
    <w:nsid w:val="38393b4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(2)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1">
    <w:nsid w:val="4f1f3e1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1616CB"/>
    <w:rsid w:val="001F3937"/>
    <w:rsid w:val="003DB64B"/>
    <w:rsid w:val="0048580E"/>
    <w:rsid w:val="010D06B6"/>
    <w:rsid w:val="012CF8A1"/>
    <w:rsid w:val="01EF9777"/>
    <w:rsid w:val="02069DFA"/>
    <w:rsid w:val="023808CB"/>
    <w:rsid w:val="02D593E5"/>
    <w:rsid w:val="03BE7DAD"/>
    <w:rsid w:val="03C6E6AC"/>
    <w:rsid w:val="04815897"/>
    <w:rsid w:val="04B60A25"/>
    <w:rsid w:val="04B9EA79"/>
    <w:rsid w:val="04C9CD19"/>
    <w:rsid w:val="0556E072"/>
    <w:rsid w:val="05EB60A1"/>
    <w:rsid w:val="061CA49E"/>
    <w:rsid w:val="06930127"/>
    <w:rsid w:val="06D422BD"/>
    <w:rsid w:val="0706B663"/>
    <w:rsid w:val="073EB4DB"/>
    <w:rsid w:val="075CD6E9"/>
    <w:rsid w:val="0824595D"/>
    <w:rsid w:val="086006C3"/>
    <w:rsid w:val="08BED4C9"/>
    <w:rsid w:val="08C9CF23"/>
    <w:rsid w:val="09188982"/>
    <w:rsid w:val="09267C67"/>
    <w:rsid w:val="09FF8CAB"/>
    <w:rsid w:val="0A295DA8"/>
    <w:rsid w:val="0A79E8AE"/>
    <w:rsid w:val="0ACE66EE"/>
    <w:rsid w:val="0B2269F9"/>
    <w:rsid w:val="0B7C7633"/>
    <w:rsid w:val="0B80D1BF"/>
    <w:rsid w:val="0BAB774F"/>
    <w:rsid w:val="0C33FC47"/>
    <w:rsid w:val="0C35F67A"/>
    <w:rsid w:val="0CE07470"/>
    <w:rsid w:val="0D3200F7"/>
    <w:rsid w:val="0D567A91"/>
    <w:rsid w:val="0DC92B96"/>
    <w:rsid w:val="0DD1D6BD"/>
    <w:rsid w:val="0E84FF34"/>
    <w:rsid w:val="0EEAEEA7"/>
    <w:rsid w:val="0F1E8C04"/>
    <w:rsid w:val="10C18535"/>
    <w:rsid w:val="1142A3EB"/>
    <w:rsid w:val="130E515B"/>
    <w:rsid w:val="1357B660"/>
    <w:rsid w:val="14464DE2"/>
    <w:rsid w:val="14773D5B"/>
    <w:rsid w:val="14F72A33"/>
    <w:rsid w:val="1599A277"/>
    <w:rsid w:val="15D49C0F"/>
    <w:rsid w:val="15D7ACDF"/>
    <w:rsid w:val="1605D051"/>
    <w:rsid w:val="16D5805F"/>
    <w:rsid w:val="181B0F77"/>
    <w:rsid w:val="18A1DA22"/>
    <w:rsid w:val="196213E4"/>
    <w:rsid w:val="1B53BE52"/>
    <w:rsid w:val="1BA6EC93"/>
    <w:rsid w:val="1CC60D11"/>
    <w:rsid w:val="1CE43A7B"/>
    <w:rsid w:val="1D025AF7"/>
    <w:rsid w:val="1D6600A8"/>
    <w:rsid w:val="1DEE655E"/>
    <w:rsid w:val="1E761E39"/>
    <w:rsid w:val="1E80DBB5"/>
    <w:rsid w:val="1EB6D554"/>
    <w:rsid w:val="1F177D06"/>
    <w:rsid w:val="1F2A8E6F"/>
    <w:rsid w:val="20174CF7"/>
    <w:rsid w:val="20AEC745"/>
    <w:rsid w:val="21775821"/>
    <w:rsid w:val="21921B19"/>
    <w:rsid w:val="21D08DF1"/>
    <w:rsid w:val="225029EE"/>
    <w:rsid w:val="23A8C04E"/>
    <w:rsid w:val="24050F2E"/>
    <w:rsid w:val="2406F26F"/>
    <w:rsid w:val="25D9FBF8"/>
    <w:rsid w:val="2624D108"/>
    <w:rsid w:val="268DE350"/>
    <w:rsid w:val="2715F997"/>
    <w:rsid w:val="2731A20C"/>
    <w:rsid w:val="27547E0B"/>
    <w:rsid w:val="2808189C"/>
    <w:rsid w:val="28D73642"/>
    <w:rsid w:val="2993C7D4"/>
    <w:rsid w:val="29C19095"/>
    <w:rsid w:val="29CB9DCD"/>
    <w:rsid w:val="2A02EEE1"/>
    <w:rsid w:val="2A512A6E"/>
    <w:rsid w:val="2A60F03F"/>
    <w:rsid w:val="2AFE3A74"/>
    <w:rsid w:val="2B0CF4EA"/>
    <w:rsid w:val="2B2FBDF3"/>
    <w:rsid w:val="2DAEF959"/>
    <w:rsid w:val="2DEF1701"/>
    <w:rsid w:val="2DF43971"/>
    <w:rsid w:val="2E67FEC0"/>
    <w:rsid w:val="2FE2C92D"/>
    <w:rsid w:val="3071A918"/>
    <w:rsid w:val="30EBA758"/>
    <w:rsid w:val="30F660E3"/>
    <w:rsid w:val="3281F56D"/>
    <w:rsid w:val="33056308"/>
    <w:rsid w:val="333F5C5D"/>
    <w:rsid w:val="33582158"/>
    <w:rsid w:val="335F9C02"/>
    <w:rsid w:val="33A5EEB8"/>
    <w:rsid w:val="33B3B8DE"/>
    <w:rsid w:val="33E8EBDF"/>
    <w:rsid w:val="35414E90"/>
    <w:rsid w:val="35A469BD"/>
    <w:rsid w:val="36561E22"/>
    <w:rsid w:val="367D855B"/>
    <w:rsid w:val="368ADCC2"/>
    <w:rsid w:val="36F727A5"/>
    <w:rsid w:val="3750FA3E"/>
    <w:rsid w:val="38364DC2"/>
    <w:rsid w:val="3882BE99"/>
    <w:rsid w:val="3A572390"/>
    <w:rsid w:val="3AA3AB34"/>
    <w:rsid w:val="3AD15B1F"/>
    <w:rsid w:val="3B03445C"/>
    <w:rsid w:val="3C1C8092"/>
    <w:rsid w:val="3C8AB278"/>
    <w:rsid w:val="3CD97457"/>
    <w:rsid w:val="3D955C78"/>
    <w:rsid w:val="3DA48828"/>
    <w:rsid w:val="3DED68CB"/>
    <w:rsid w:val="3E474837"/>
    <w:rsid w:val="3F2F1295"/>
    <w:rsid w:val="3FC126A9"/>
    <w:rsid w:val="3FD70357"/>
    <w:rsid w:val="3FF0706E"/>
    <w:rsid w:val="407E081C"/>
    <w:rsid w:val="41154F22"/>
    <w:rsid w:val="4179B094"/>
    <w:rsid w:val="424D461B"/>
    <w:rsid w:val="4377B904"/>
    <w:rsid w:val="4392CFE7"/>
    <w:rsid w:val="44027927"/>
    <w:rsid w:val="457D2E47"/>
    <w:rsid w:val="4586A515"/>
    <w:rsid w:val="4586C4CA"/>
    <w:rsid w:val="45BDAD1C"/>
    <w:rsid w:val="46244B4F"/>
    <w:rsid w:val="4636C7F0"/>
    <w:rsid w:val="4667A4E9"/>
    <w:rsid w:val="46DCBBFE"/>
    <w:rsid w:val="471634D9"/>
    <w:rsid w:val="4766B085"/>
    <w:rsid w:val="47FE034A"/>
    <w:rsid w:val="480A5CB8"/>
    <w:rsid w:val="48178061"/>
    <w:rsid w:val="490052E8"/>
    <w:rsid w:val="49017D80"/>
    <w:rsid w:val="49257AB5"/>
    <w:rsid w:val="49877BAC"/>
    <w:rsid w:val="4A1FB1F7"/>
    <w:rsid w:val="4B3581B1"/>
    <w:rsid w:val="4B40FB3C"/>
    <w:rsid w:val="4B59C24A"/>
    <w:rsid w:val="4C9DF084"/>
    <w:rsid w:val="4CD8B556"/>
    <w:rsid w:val="4CF1AABE"/>
    <w:rsid w:val="4D176726"/>
    <w:rsid w:val="4D759447"/>
    <w:rsid w:val="4DCE9647"/>
    <w:rsid w:val="4E987F1D"/>
    <w:rsid w:val="4F0CB34B"/>
    <w:rsid w:val="4F4C339F"/>
    <w:rsid w:val="4FA188E1"/>
    <w:rsid w:val="50D1E868"/>
    <w:rsid w:val="50F90984"/>
    <w:rsid w:val="513709C3"/>
    <w:rsid w:val="519C3F25"/>
    <w:rsid w:val="5305E365"/>
    <w:rsid w:val="530B2CA7"/>
    <w:rsid w:val="555D1C7D"/>
    <w:rsid w:val="55FF9DB4"/>
    <w:rsid w:val="564813FA"/>
    <w:rsid w:val="574DF2D4"/>
    <w:rsid w:val="5867DA90"/>
    <w:rsid w:val="58E05124"/>
    <w:rsid w:val="58E24A78"/>
    <w:rsid w:val="594736AF"/>
    <w:rsid w:val="5954BADA"/>
    <w:rsid w:val="59798955"/>
    <w:rsid w:val="5981399C"/>
    <w:rsid w:val="5ADDE688"/>
    <w:rsid w:val="5AF05266"/>
    <w:rsid w:val="5B79848F"/>
    <w:rsid w:val="5D2DE273"/>
    <w:rsid w:val="5E450E1B"/>
    <w:rsid w:val="5F69F108"/>
    <w:rsid w:val="5FF94CAC"/>
    <w:rsid w:val="60352C3A"/>
    <w:rsid w:val="6085BAF1"/>
    <w:rsid w:val="6144C25E"/>
    <w:rsid w:val="618E5884"/>
    <w:rsid w:val="62E19A96"/>
    <w:rsid w:val="6317E480"/>
    <w:rsid w:val="63A4140A"/>
    <w:rsid w:val="653E73DC"/>
    <w:rsid w:val="681711C3"/>
    <w:rsid w:val="6882E837"/>
    <w:rsid w:val="689D7F2D"/>
    <w:rsid w:val="68D6E68D"/>
    <w:rsid w:val="69082149"/>
    <w:rsid w:val="692B1D6E"/>
    <w:rsid w:val="6A049799"/>
    <w:rsid w:val="6A221C68"/>
    <w:rsid w:val="6A74F5E7"/>
    <w:rsid w:val="6A9EE63B"/>
    <w:rsid w:val="6B419556"/>
    <w:rsid w:val="6B4DC5DF"/>
    <w:rsid w:val="6C2D6B4A"/>
    <w:rsid w:val="6D3A5914"/>
    <w:rsid w:val="6D480A3C"/>
    <w:rsid w:val="6D652A10"/>
    <w:rsid w:val="6D7CAF0C"/>
    <w:rsid w:val="6D9A80BB"/>
    <w:rsid w:val="6ECBDB01"/>
    <w:rsid w:val="6F981958"/>
    <w:rsid w:val="6FB83104"/>
    <w:rsid w:val="700B5D09"/>
    <w:rsid w:val="70EC2C32"/>
    <w:rsid w:val="7188CF23"/>
    <w:rsid w:val="7248DB55"/>
    <w:rsid w:val="72C2A826"/>
    <w:rsid w:val="7311DDB0"/>
    <w:rsid w:val="737760DB"/>
    <w:rsid w:val="7397112E"/>
    <w:rsid w:val="7448DB28"/>
    <w:rsid w:val="7587D168"/>
    <w:rsid w:val="75D5DF10"/>
    <w:rsid w:val="75FB9049"/>
    <w:rsid w:val="76CF6AFB"/>
    <w:rsid w:val="76DA055F"/>
    <w:rsid w:val="76E100A4"/>
    <w:rsid w:val="773D0FCD"/>
    <w:rsid w:val="77A1D0E0"/>
    <w:rsid w:val="7856F97A"/>
    <w:rsid w:val="78CA16C6"/>
    <w:rsid w:val="78E67C3D"/>
    <w:rsid w:val="7928278C"/>
    <w:rsid w:val="7965F05F"/>
    <w:rsid w:val="7A35027E"/>
    <w:rsid w:val="7A6981E3"/>
    <w:rsid w:val="7A6D1F9A"/>
    <w:rsid w:val="7AC1AEA2"/>
    <w:rsid w:val="7B544BDF"/>
    <w:rsid w:val="7B8BD76E"/>
    <w:rsid w:val="7BB0B97A"/>
    <w:rsid w:val="7BE1023B"/>
    <w:rsid w:val="7D66CFD4"/>
    <w:rsid w:val="7DC4C0A0"/>
    <w:rsid w:val="7E018475"/>
    <w:rsid w:val="7E7E5CFB"/>
    <w:rsid w:val="7EF96260"/>
    <w:rsid w:val="7F1616CB"/>
    <w:rsid w:val="7F232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616CB"/>
  <w15:chartTrackingRefBased/>
  <w15:docId w15:val="{719F815D-E363-415D-A5AC-B72D9027052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n-US" w:eastAsia="ko-KR" w:bidi="ar-SA"/>
      </w:rPr>
    </w:rPrDefault>
    <w:pPrDefault>
      <w:pPr>
        <w:spacing w:after="160" w:line="24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80" w:after="80"/>
      <w:outlineLvl w:val="0"/>
    </w:pPr>
    <w:rPr>
      <w:rFonts w:asciiTheme="majorHAnsi" w:hAnsiTheme="majorHAnsi" w:eastAsiaTheme="majorEastAsia" w:cstheme="majorBidi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spacing w:before="160" w:after="80"/>
      <w:outlineLvl w:val="1"/>
    </w:pPr>
    <w:rPr>
      <w:rFonts w:asciiTheme="majorHAnsi" w:hAnsiTheme="majorHAnsi" w:eastAsiaTheme="majorEastAsia" w:cstheme="majorBidi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spacing w:before="160" w:after="80"/>
      <w:outlineLvl w:val="2"/>
    </w:pPr>
    <w:rPr>
      <w:rFonts w:asciiTheme="majorHAnsi" w:hAnsiTheme="majorHAnsi" w:eastAsiaTheme="majorEastAsia" w:cstheme="majorBidi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Pr>
      <w:rFonts w:asciiTheme="majorHAnsi" w:hAnsiTheme="majorHAnsi" w:eastAsiaTheme="majorEastAsia" w:cstheme="majorBidi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spacing w:before="80" w:after="40"/>
      <w:outlineLvl w:val="3"/>
    </w:pPr>
    <w:rPr>
      <w:rFonts w:asciiTheme="majorHAnsi" w:hAnsiTheme="majorHAnsi" w:eastAsiaTheme="majorEastAsia" w:cstheme="majorBidi"/>
    </w:rPr>
  </w:style>
  <w:style w:type="character" w:styleId="Heading5Char" w:customStyle="1">
    <w:name w:val="Heading 5 Char"/>
    <w:basedOn w:val="DefaultParagraphFont"/>
    <w:link w:val="Heading5"/>
    <w:uiPriority w:val="9"/>
    <w:rPr>
      <w:rFonts w:asciiTheme="majorHAnsi" w:hAnsiTheme="majorHAnsi" w:eastAsiaTheme="majorEastAsia" w:cstheme="majorBidi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ind w:left="220" w:leftChars="100"/>
      <w:spacing w:before="80" w:after="40"/>
      <w:outlineLvl w:val="4"/>
    </w:pPr>
    <w:rPr>
      <w:rFonts w:asciiTheme="majorHAnsi" w:hAnsiTheme="majorHAnsi" w:eastAsiaTheme="majorEastAsia" w:cstheme="majorBidi"/>
    </w:rPr>
  </w:style>
  <w:style w:type="character" w:styleId="Heading6Char" w:customStyle="1">
    <w:name w:val="Heading 6 Char"/>
    <w:basedOn w:val="DefaultParagraphFont"/>
    <w:link w:val="Heading6"/>
    <w:uiPriority w:val="9"/>
    <w:rPr>
      <w:rFonts w:asciiTheme="majorHAnsi" w:hAnsiTheme="majorHAnsi"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ind w:left="440" w:leftChars="200"/>
      <w:spacing w:before="80" w:after="40"/>
      <w:outlineLvl w:val="5"/>
    </w:pPr>
    <w:rPr>
      <w:rFonts w:asciiTheme="majorHAnsi" w:hAnsiTheme="majorHAnsi" w:eastAsiaTheme="majorEastAsia" w:cstheme="majorBidi"/>
    </w:rPr>
  </w:style>
  <w:style w:type="character" w:styleId="Heading7Char" w:customStyle="1">
    <w:name w:val="Heading 7 Char"/>
    <w:basedOn w:val="DefaultParagraphFont"/>
    <w:link w:val="Heading7"/>
    <w:uiPriority w:val="9"/>
    <w:rPr>
      <w:rFonts w:asciiTheme="majorHAnsi" w:hAnsiTheme="majorHAnsi" w:eastAsiaTheme="majorEastAsia" w:cstheme="majorBidi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ind w:left="660" w:leftChars="300"/>
      <w:spacing w:before="80" w:after="40"/>
      <w:outlineLvl w:val="6"/>
    </w:pPr>
    <w:rPr>
      <w:rFonts w:asciiTheme="majorHAnsi" w:hAnsiTheme="majorHAnsi" w:eastAsiaTheme="majorEastAsia" w:cstheme="majorBidi"/>
    </w:rPr>
  </w:style>
  <w:style w:type="character" w:styleId="Heading8Char" w:customStyle="1">
    <w:name w:val="Heading 8 Char"/>
    <w:basedOn w:val="DefaultParagraphFont"/>
    <w:link w:val="Heading8"/>
    <w:uiPriority w:val="9"/>
    <w:rPr>
      <w:rFonts w:asciiTheme="majorHAnsi" w:hAnsiTheme="majorHAnsi" w:eastAsiaTheme="majorEastAsia" w:cstheme="majorBidi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ind w:left="880" w:leftChars="400"/>
      <w:spacing w:before="80" w:after="40"/>
      <w:outlineLvl w:val="7"/>
    </w:pPr>
    <w:rPr>
      <w:rFonts w:asciiTheme="majorHAnsi" w:hAnsiTheme="majorHAnsi" w:eastAsiaTheme="majorEastAsia" w:cstheme="majorBidi"/>
    </w:rPr>
  </w:style>
  <w:style w:type="character" w:styleId="Heading9Char" w:customStyle="1">
    <w:name w:val="Heading 9 Char"/>
    <w:basedOn w:val="DefaultParagraphFont"/>
    <w:link w:val="Heading9"/>
    <w:uiPriority w:val="9"/>
    <w:rPr>
      <w:rFonts w:asciiTheme="majorHAnsi" w:hAnsiTheme="majorHAnsi" w:eastAsiaTheme="majorEastAsia" w:cstheme="majorBidi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ind w:left="1100" w:leftChars="500"/>
      <w:spacing w:before="80" w:after="40"/>
      <w:outlineLvl w:val="8"/>
    </w:pPr>
    <w:rPr>
      <w:rFonts w:asciiTheme="majorHAnsi" w:hAnsiTheme="majorHAnsi" w:eastAsiaTheme="majorEastAsia" w:cstheme="majorBidi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80"/>
      <w:jc w:val="center"/>
      <w:outlineLvl w:val="0"/>
    </w:pPr>
    <w:rPr>
      <w:rFonts w:asciiTheme="majorHAnsi" w:hAnsiTheme="majorHAnsi" w:eastAsiaTheme="majorEastAsia" w:cstheme="majorBidi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jc w:val="center"/>
      <w:outlineLvl w:val="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e6d6ba241ea4c0b" /><Relationship Type="http://schemas.openxmlformats.org/officeDocument/2006/relationships/hyperlink" Target="https://play.google.com/store/apps/details?id=com.picker.bikepark&amp;hl=ko" TargetMode="External" Id="Rbd059649731548d6" /><Relationship Type="http://schemas.openxmlformats.org/officeDocument/2006/relationships/hyperlink" Target="https://play.google.com/store/apps/details?id=com.Grandra.bicycle_storage&amp;hl=ko" TargetMode="External" Id="R595d62487e2c4e0a" /><Relationship Type="http://schemas.openxmlformats.org/officeDocument/2006/relationships/hyperlink" Target="https://www.data.go.kr/data/15075533/fileData.do" TargetMode="External" Id="R09d5d7285dab4a3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B05030200000200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B05030200000200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2025-03-27T11:38:22.2059176Z</dcterms:created>
  <dcterms:modified xsi:type="dcterms:W3CDTF">2025-03-31T11:17:13.8418771Z</dcterms:modified>
  <dc:creator>시형 황</dc:creator>
  <lastModifiedBy>시형 황</lastModifiedBy>
</coreProperties>
</file>