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50E7" w14:textId="77777777" w:rsidR="00FE07A3" w:rsidRDefault="00FE07A3"/>
    <w:p w14:paraId="365876E9" w14:textId="07A5EF8B" w:rsidR="00FE07A3" w:rsidRDefault="00FE07A3">
      <w:r>
        <w:t xml:space="preserve">Mobile responsive portfolio </w:t>
      </w:r>
      <w:proofErr w:type="gramStart"/>
      <w:r>
        <w:t>use</w:t>
      </w:r>
      <w:proofErr w:type="gramEnd"/>
      <w:r>
        <w:t xml:space="preserve"> of hamburger menu for mobile sized window and regular text for large window.</w:t>
      </w:r>
    </w:p>
    <w:p w14:paraId="13E865F8" w14:textId="77777777" w:rsidR="00FE07A3" w:rsidRDefault="00FE07A3"/>
    <w:p w14:paraId="71AECD5D" w14:textId="7304EA46" w:rsidR="00FE07A3" w:rsidRDefault="00FE07A3">
      <w:r>
        <w:t xml:space="preserve">Links to </w:t>
      </w:r>
      <w:proofErr w:type="spellStart"/>
      <w:r>
        <w:t>github</w:t>
      </w:r>
      <w:proofErr w:type="spellEnd"/>
      <w:r>
        <w:t xml:space="preserve"> profile, </w:t>
      </w:r>
      <w:proofErr w:type="spellStart"/>
      <w:r>
        <w:t>linkedin</w:t>
      </w:r>
      <w:proofErr w:type="spellEnd"/>
      <w:r>
        <w:t xml:space="preserve"> profile and resume can be found in the top menu, titled resources or the hamburger menu</w:t>
      </w:r>
    </w:p>
    <w:p w14:paraId="1E9C7299" w14:textId="72E51219" w:rsidR="00FE07A3" w:rsidRDefault="00FE07A3"/>
    <w:p w14:paraId="58F443F7" w14:textId="48A3E5E5" w:rsidR="00FE07A3" w:rsidRDefault="00FE07A3">
      <w:r>
        <w:t>Links to project deployed and repo</w:t>
      </w:r>
    </w:p>
    <w:p w14:paraId="52B75BBB" w14:textId="5F46F118" w:rsidR="00FE07A3" w:rsidRDefault="00FE07A3"/>
    <w:p w14:paraId="3F9C0F98" w14:textId="2B991E89" w:rsidR="00FE07A3" w:rsidRDefault="00FE07A3">
      <w:r>
        <w:t xml:space="preserve">Links to 2 homework assignments, the weather </w:t>
      </w:r>
      <w:proofErr w:type="spellStart"/>
      <w:r>
        <w:t>api</w:t>
      </w:r>
      <w:proofErr w:type="spellEnd"/>
      <w:r>
        <w:t xml:space="preserve"> and the workday scheduler.</w:t>
      </w:r>
    </w:p>
    <w:p w14:paraId="2C353AF2" w14:textId="11233334" w:rsidR="00FE07A3" w:rsidRDefault="00FE07A3"/>
    <w:p w14:paraId="0E700AD7" w14:textId="24DF1A92" w:rsidR="00FE07A3" w:rsidRDefault="00FE07A3">
      <w:r>
        <w:t>All have deployed versions and repository links.</w:t>
      </w:r>
    </w:p>
    <w:p w14:paraId="1E0B211E" w14:textId="2C0239B7" w:rsidR="00FE07A3" w:rsidRDefault="00FE07A3"/>
    <w:p w14:paraId="6C6CF5B3" w14:textId="3C0EB9FB" w:rsidR="00FE07A3" w:rsidRDefault="00FE07A3">
      <w:r>
        <w:t>Resume available as pdf</w:t>
      </w:r>
      <w:bookmarkStart w:id="0" w:name="_GoBack"/>
      <w:bookmarkEnd w:id="0"/>
    </w:p>
    <w:p w14:paraId="3538CD3A" w14:textId="77777777" w:rsidR="00FE07A3" w:rsidRDefault="00FE07A3"/>
    <w:p w14:paraId="26292EAB" w14:textId="5A096371" w:rsidR="00EC0440" w:rsidRDefault="00FE07A3">
      <w:r>
        <w:rPr>
          <w:noProof/>
        </w:rPr>
        <w:drawing>
          <wp:anchor distT="0" distB="0" distL="114300" distR="114300" simplePos="0" relativeHeight="251658240" behindDoc="0" locked="0" layoutInCell="1" allowOverlap="1" wp14:anchorId="2F3AEF03" wp14:editId="35719A2F">
            <wp:simplePos x="0" y="0"/>
            <wp:positionH relativeFrom="column">
              <wp:posOffset>0</wp:posOffset>
            </wp:positionH>
            <wp:positionV relativeFrom="paragraph">
              <wp:posOffset>5080000</wp:posOffset>
            </wp:positionV>
            <wp:extent cx="3664070" cy="1623646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5 at 4.46.4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70" cy="1623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AEFDD1" wp14:editId="275013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0225" cy="4088130"/>
            <wp:effectExtent l="0" t="0" r="317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5 at 4.46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0440" w:rsidSect="00B80B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A3"/>
    <w:rsid w:val="00B80B23"/>
    <w:rsid w:val="00EC0440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EE95"/>
  <w15:chartTrackingRefBased/>
  <w15:docId w15:val="{79C9769B-85CC-2842-92CF-D9C24EA0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354</Characters>
  <Application>Microsoft Office Word</Application>
  <DocSecurity>0</DocSecurity>
  <Lines>8</Lines>
  <Paragraphs>2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Colman</dc:creator>
  <cp:keywords/>
  <dc:description/>
  <cp:lastModifiedBy>Simon Colman</cp:lastModifiedBy>
  <cp:revision>1</cp:revision>
  <dcterms:created xsi:type="dcterms:W3CDTF">2020-01-15T05:48:00Z</dcterms:created>
  <dcterms:modified xsi:type="dcterms:W3CDTF">2020-01-15T05:54:00Z</dcterms:modified>
</cp:coreProperties>
</file>