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75D1D391" w:rsidR="006643C8" w:rsidRPr="007333B1" w:rsidRDefault="006643C8" w:rsidP="00C851B5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7333B1">
              <w:rPr>
                <w:i/>
                <w:iCs/>
              </w:rPr>
              <w:t>1</w:t>
            </w:r>
          </w:p>
        </w:tc>
        <w:tc>
          <w:tcPr>
            <w:tcW w:w="8961" w:type="dxa"/>
            <w:gridSpan w:val="3"/>
            <w:hideMark/>
          </w:tcPr>
          <w:p w14:paraId="122FC5E3" w14:textId="4E75C95D" w:rsidR="006643C8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33B1">
              <w:rPr>
                <w:sz w:val="24"/>
                <w:szCs w:val="24"/>
              </w:rPr>
              <w:t>Inserimento nuovo itinerario in piattaforma</w:t>
            </w:r>
          </w:p>
        </w:tc>
      </w:tr>
      <w:tr w:rsidR="007333B1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7A11EC3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autenticato vuole pubblicare un nuovo itinerario in piattaforma.</w:t>
            </w:r>
          </w:p>
        </w:tc>
      </w:tr>
      <w:tr w:rsidR="007333B1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C9FFBC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deve essere autenticato.</w:t>
            </w:r>
          </w:p>
        </w:tc>
      </w:tr>
      <w:tr w:rsidR="007333B1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08A0C08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è riuscito ad inserire in piattaforma un nuovo itinerario.</w:t>
            </w:r>
          </w:p>
        </w:tc>
      </w:tr>
      <w:tr w:rsidR="007333B1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0AFC5E7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non è riuscito ad inserire in piattaforma un nuovo itinerario.</w:t>
            </w:r>
          </w:p>
        </w:tc>
      </w:tr>
      <w:tr w:rsidR="007333B1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9D76A1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Utente Autenticato.</w:t>
            </w:r>
          </w:p>
        </w:tc>
      </w:tr>
      <w:tr w:rsidR="007333B1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2D2A22D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Entra nell’Home page.</w:t>
            </w:r>
          </w:p>
        </w:tc>
      </w:tr>
      <w:tr w:rsidR="007333B1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7333B1" w:rsidRDefault="007333B1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7333B1" w:rsidRPr="00680F7A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723172A6" w:rsidR="007333B1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 w:rsidR="0099445D" w:rsidRPr="0099445D">
              <w:rPr>
                <w:b/>
                <w:bCs/>
                <w:u w:val="single"/>
              </w:rPr>
              <w:t>A</w:t>
            </w:r>
            <w:r w:rsidRPr="0099445D">
              <w:rPr>
                <w:b/>
                <w:bCs/>
                <w:u w:val="single"/>
              </w:rPr>
              <w:t>utenticato</w:t>
            </w:r>
          </w:p>
        </w:tc>
        <w:tc>
          <w:tcPr>
            <w:tcW w:w="4034" w:type="dxa"/>
            <w:hideMark/>
          </w:tcPr>
          <w:p w14:paraId="1875B7A3" w14:textId="77777777" w:rsidR="007333B1" w:rsidRPr="007333B1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7333B1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3E1F604D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 “</w:t>
            </w:r>
            <w:r w:rsidR="00EB45D1">
              <w:t>Aggiungi percorso</w:t>
            </w:r>
            <w:r w:rsidRPr="007333B1">
              <w:t xml:space="preserve">” di </w:t>
            </w:r>
            <w:proofErr w:type="spellStart"/>
            <w:r w:rsidRPr="007333B1">
              <w:t>MockupHomePage</w:t>
            </w:r>
            <w:proofErr w:type="spellEnd"/>
            <w:r>
              <w:t>.</w:t>
            </w:r>
          </w:p>
        </w:tc>
        <w:tc>
          <w:tcPr>
            <w:tcW w:w="4034" w:type="dxa"/>
            <w:hideMark/>
          </w:tcPr>
          <w:p w14:paraId="2752694F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7D56FD0A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 xml:space="preserve">Mostra </w:t>
            </w:r>
            <w:proofErr w:type="spellStart"/>
            <w:r w:rsidRPr="007333B1">
              <w:rPr>
                <w:rFonts w:cs="Calibri"/>
                <w:lang w:eastAsia="it-IT"/>
              </w:rPr>
              <w:t>Mockup</w:t>
            </w:r>
            <w:proofErr w:type="spellEnd"/>
            <w:r>
              <w:rPr>
                <w:rFonts w:cs="Calibri"/>
                <w:lang w:eastAsia="it-IT"/>
              </w:rPr>
              <w:t xml:space="preserve"> </w:t>
            </w:r>
            <w:proofErr w:type="spellStart"/>
            <w:r w:rsidRPr="007333B1">
              <w:rPr>
                <w:rFonts w:cs="Calibri"/>
                <w:lang w:eastAsia="it-IT"/>
              </w:rPr>
              <w:t>InserisciNuovoItinerario</w:t>
            </w:r>
            <w:proofErr w:type="spellEnd"/>
            <w:r>
              <w:rPr>
                <w:rFonts w:cs="Calibri"/>
                <w:lang w:eastAsia="it-IT"/>
              </w:rPr>
              <w:t>.</w:t>
            </w:r>
          </w:p>
        </w:tc>
      </w:tr>
      <w:tr w:rsidR="007333B1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0D365D99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titolo dell’itinerario</w:t>
            </w:r>
            <w:r>
              <w:t>.</w:t>
            </w:r>
          </w:p>
        </w:tc>
        <w:tc>
          <w:tcPr>
            <w:tcW w:w="4034" w:type="dxa"/>
            <w:hideMark/>
          </w:tcPr>
          <w:p w14:paraId="4FE90C01" w14:textId="31C1159D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16DE9E77" w:rsidR="007333B1" w:rsidRPr="007333B1" w:rsidRDefault="00EB45D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la descrizione dell’itinerario.</w:t>
            </w:r>
          </w:p>
        </w:tc>
        <w:tc>
          <w:tcPr>
            <w:tcW w:w="4034" w:type="dxa"/>
          </w:tcPr>
          <w:p w14:paraId="69B05DBE" w14:textId="441DA07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493CD1CB" w:rsidR="007333B1" w:rsidRPr="007333B1" w:rsidRDefault="00EB45D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altre opzioni.</w:t>
            </w:r>
          </w:p>
        </w:tc>
        <w:tc>
          <w:tcPr>
            <w:tcW w:w="4034" w:type="dxa"/>
          </w:tcPr>
          <w:p w14:paraId="5DCFD214" w14:textId="6CEB9B2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0A15E34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tracciato</w:t>
            </w:r>
            <w:r>
              <w:t>.</w:t>
            </w:r>
          </w:p>
        </w:tc>
        <w:tc>
          <w:tcPr>
            <w:tcW w:w="4034" w:type="dxa"/>
          </w:tcPr>
          <w:p w14:paraId="158A95BF" w14:textId="30983DC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595300E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la durata</w:t>
            </w:r>
            <w:r w:rsidR="00EB45D1">
              <w:t xml:space="preserve"> e la </w:t>
            </w:r>
            <w:proofErr w:type="gramStart"/>
            <w:r w:rsidR="00EB45D1">
              <w:t>lunghezza</w:t>
            </w:r>
            <w:r w:rsidRPr="007333B1">
              <w:t xml:space="preserve"> </w:t>
            </w:r>
            <w:r w:rsidR="00EB45D1" w:rsidRPr="007333B1">
              <w:t xml:space="preserve"> del</w:t>
            </w:r>
            <w:proofErr w:type="gramEnd"/>
            <w:r w:rsidR="00EB45D1" w:rsidRPr="007333B1">
              <w:t xml:space="preserve"> tracciato</w:t>
            </w:r>
            <w:r w:rsidR="00EB45D1">
              <w:t xml:space="preserve"> </w:t>
            </w:r>
            <w:r w:rsidRPr="007333B1">
              <w:t>inserito e lo mostra</w:t>
            </w:r>
            <w:r>
              <w:t>.</w:t>
            </w:r>
          </w:p>
        </w:tc>
      </w:tr>
      <w:tr w:rsidR="007333B1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06BE4A4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punto di inizio e punto di fine li mostra</w:t>
            </w:r>
            <w:r>
              <w:t>.</w:t>
            </w:r>
          </w:p>
        </w:tc>
      </w:tr>
      <w:tr w:rsidR="007333B1" w14:paraId="09C29ED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FC1B1A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4C90FD6" w14:textId="0BD2AE12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2071591D" w14:textId="4622DBC2" w:rsidR="007333B1" w:rsidRPr="007333B1" w:rsidRDefault="00770AEA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(Opzionale) Aggiunge </w:t>
            </w:r>
            <w:r w:rsidR="00004F55">
              <w:t>POI</w:t>
            </w:r>
            <w:r>
              <w:t xml:space="preserve"> all’itinerario.</w:t>
            </w:r>
          </w:p>
        </w:tc>
        <w:tc>
          <w:tcPr>
            <w:tcW w:w="4034" w:type="dxa"/>
          </w:tcPr>
          <w:p w14:paraId="3774753E" w14:textId="6057361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75EDE0C7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40849E0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AB0065B" w14:textId="5DFA9381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3315" w:type="dxa"/>
          </w:tcPr>
          <w:p w14:paraId="0DF09C4A" w14:textId="055D444D" w:rsidR="007333B1" w:rsidRPr="007333B1" w:rsidRDefault="00004F55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“Pubblica”.</w:t>
            </w:r>
          </w:p>
        </w:tc>
        <w:tc>
          <w:tcPr>
            <w:tcW w:w="4034" w:type="dxa"/>
          </w:tcPr>
          <w:p w14:paraId="62A88471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55" w14:paraId="230D5A9F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0A1D78DC" w14:textId="77777777" w:rsidR="00004F55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7B25468" w14:textId="31D42D5B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3315" w:type="dxa"/>
          </w:tcPr>
          <w:p w14:paraId="7F5CF45E" w14:textId="4B2FD489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C17AB24" w14:textId="30889112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Mostra popup di inserimento andato a buon fine.</w:t>
            </w:r>
          </w:p>
        </w:tc>
      </w:tr>
      <w:tr w:rsidR="00004F55" w14:paraId="184506BE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090FEF4" w14:textId="77777777" w:rsidR="00004F55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591991B" w14:textId="3A62A617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3315" w:type="dxa"/>
          </w:tcPr>
          <w:p w14:paraId="5DAB58B4" w14:textId="77777777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ADA2426" w14:textId="77777777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page.</w:t>
            </w:r>
          </w:p>
          <w:p w14:paraId="1176DE90" w14:textId="69BE0BDE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55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lastRenderedPageBreak/>
              <w:t>EXTENSIONS #1</w:t>
            </w:r>
          </w:p>
          <w:p w14:paraId="228D4F97" w14:textId="22330622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73293B14" w14:textId="713FC41D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6CCB7682" w14:textId="6C9D6286" w:rsidR="00004F55" w:rsidRPr="00695021" w:rsidRDefault="00004F55" w:rsidP="00004F55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A</w:t>
            </w:r>
            <w:r w:rsidRPr="00695021">
              <w:rPr>
                <w:b/>
                <w:bCs/>
              </w:rPr>
              <w:t>utenticato</w:t>
            </w:r>
          </w:p>
          <w:p w14:paraId="316EBB11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2A252F2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004F55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0C69555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13.a </w:t>
            </w:r>
          </w:p>
        </w:tc>
        <w:tc>
          <w:tcPr>
            <w:tcW w:w="3315" w:type="dxa"/>
          </w:tcPr>
          <w:p w14:paraId="6484C737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3A72D9EF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 xml:space="preserve">Non riesce a collegarsi al server </w:t>
            </w:r>
            <w:proofErr w:type="gramStart"/>
            <w:r w:rsidRPr="00695021">
              <w:t>e  mostra</w:t>
            </w:r>
            <w:proofErr w:type="gramEnd"/>
            <w:r w:rsidRPr="00695021">
              <w:t xml:space="preserve"> un </w:t>
            </w:r>
            <w:r>
              <w:t xml:space="preserve">toast </w:t>
            </w:r>
            <w:r w:rsidRPr="00695021">
              <w:t>con  descrizione del problema.</w:t>
            </w:r>
          </w:p>
        </w:tc>
      </w:tr>
      <w:tr w:rsidR="00004F55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68FD1508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14.a </w:t>
            </w:r>
          </w:p>
        </w:tc>
        <w:tc>
          <w:tcPr>
            <w:tcW w:w="3315" w:type="dxa"/>
          </w:tcPr>
          <w:p w14:paraId="585913D3" w14:textId="288FBC12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1BF883A7" w:rsidR="00004F55" w:rsidRPr="00695021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</w:t>
            </w:r>
            <w:r w:rsidR="00004F55" w:rsidRPr="00695021">
              <w:t xml:space="preserve"> </w:t>
            </w:r>
            <w:proofErr w:type="spellStart"/>
            <w:r w:rsidR="00004F55" w:rsidRPr="00695021">
              <w:t>Mockup</w:t>
            </w:r>
            <w:proofErr w:type="spellEnd"/>
            <w:r w:rsidR="00004F55" w:rsidRPr="00695021">
              <w:t xml:space="preserve"> </w:t>
            </w:r>
            <w:proofErr w:type="spellStart"/>
            <w:r w:rsidR="00004F55" w:rsidRPr="00695021">
              <w:t>HomePage</w:t>
            </w:r>
            <w:proofErr w:type="spellEnd"/>
            <w:r w:rsidR="00004F55" w:rsidRPr="00695021">
              <w:t>.</w:t>
            </w:r>
          </w:p>
        </w:tc>
      </w:tr>
      <w:tr w:rsidR="00004F55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t>EXTENSIONS #2</w:t>
            </w:r>
          </w:p>
          <w:p w14:paraId="6F071D72" w14:textId="76B35BEB" w:rsidR="00004F55" w:rsidRPr="00695021" w:rsidRDefault="00004F55" w:rsidP="00004F5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rPr>
                <w:b w:val="0"/>
                <w:bCs w:val="0"/>
              </w:rPr>
              <w:t>Itinerario già presente in piattaforma.</w:t>
            </w:r>
          </w:p>
        </w:tc>
        <w:tc>
          <w:tcPr>
            <w:tcW w:w="1612" w:type="dxa"/>
          </w:tcPr>
          <w:p w14:paraId="7F0187D6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C42E1F3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Autenticato</w:t>
            </w:r>
          </w:p>
          <w:p w14:paraId="78C50C75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004F55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015432B5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12.</w:t>
            </w:r>
            <w:r w:rsidR="00F34809">
              <w:rPr>
                <w:i/>
                <w:iCs/>
              </w:rPr>
              <w:t>b</w:t>
            </w:r>
          </w:p>
        </w:tc>
        <w:tc>
          <w:tcPr>
            <w:tcW w:w="3315" w:type="dxa"/>
          </w:tcPr>
          <w:p w14:paraId="2E45AE60" w14:textId="2CAFD95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56113B36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Mostra popup di errore inserimento di itinerario già presente</w:t>
            </w:r>
            <w:r>
              <w:t>.</w:t>
            </w:r>
          </w:p>
        </w:tc>
      </w:tr>
      <w:tr w:rsidR="00004F55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657F9F9C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</w:t>
            </w:r>
            <w:r w:rsidR="00F34809">
              <w:rPr>
                <w:i/>
                <w:iCs/>
              </w:rPr>
              <w:t>3</w:t>
            </w:r>
            <w:r w:rsidRPr="00695021">
              <w:rPr>
                <w:i/>
                <w:iCs/>
              </w:rPr>
              <w:t>.</w:t>
            </w:r>
            <w:r w:rsidR="00F34809">
              <w:rPr>
                <w:i/>
                <w:iCs/>
              </w:rPr>
              <w:t>b</w:t>
            </w:r>
          </w:p>
        </w:tc>
        <w:tc>
          <w:tcPr>
            <w:tcW w:w="3315" w:type="dxa"/>
          </w:tcPr>
          <w:p w14:paraId="6DDC7FB9" w14:textId="59915E9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6E19798E" w:rsidR="00004F55" w:rsidRPr="005614BB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 xml:space="preserve">Torna al punto 2 del </w:t>
            </w:r>
            <w:proofErr w:type="spellStart"/>
            <w:r w:rsidRPr="00695021">
              <w:t>Main</w:t>
            </w:r>
            <w:proofErr w:type="spellEnd"/>
            <w:r w:rsidRPr="00695021">
              <w:t xml:space="preserve"> scenario</w:t>
            </w:r>
            <w:r>
              <w:t>.</w:t>
            </w:r>
          </w:p>
        </w:tc>
      </w:tr>
      <w:tr w:rsidR="00F56967" w14:paraId="0A87950B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8065DA5" w14:textId="7CB28FE6" w:rsidR="00F56967" w:rsidRPr="00F56967" w:rsidRDefault="00F56967" w:rsidP="00004F55">
            <w:pPr>
              <w:framePr w:hSpace="0" w:wrap="auto" w:vAnchor="margin" w:hAnchor="text" w:xAlign="left" w:yAlign="inline"/>
              <w:rPr>
                <w:b w:val="0"/>
                <w:bCs w:val="0"/>
                <w:u w:val="single"/>
              </w:rPr>
            </w:pPr>
            <w:r w:rsidRPr="00F56967">
              <w:rPr>
                <w:u w:val="single"/>
              </w:rPr>
              <w:t>SUBVARIATON #1</w:t>
            </w:r>
          </w:p>
          <w:p w14:paraId="2247C07F" w14:textId="3E2D2883" w:rsidR="00F56967" w:rsidRPr="00F56967" w:rsidRDefault="00F56967" w:rsidP="00004F55">
            <w:pPr>
              <w:framePr w:hSpace="0" w:wrap="auto" w:vAnchor="margin" w:hAnchor="text" w:xAlign="left" w:yAlign="inline"/>
              <w:rPr>
                <w:b w:val="0"/>
                <w:bCs w:val="0"/>
                <w:u w:val="single"/>
              </w:rPr>
            </w:pPr>
            <w:r w:rsidRPr="00F56967">
              <w:rPr>
                <w:b w:val="0"/>
                <w:bCs w:val="0"/>
                <w:u w:val="single"/>
              </w:rPr>
              <w:t>Itinerario caricato tramite file GPX</w:t>
            </w:r>
          </w:p>
        </w:tc>
        <w:tc>
          <w:tcPr>
            <w:tcW w:w="1612" w:type="dxa"/>
          </w:tcPr>
          <w:p w14:paraId="35B095FD" w14:textId="77777777" w:rsidR="00F56967" w:rsidRPr="00695021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5276DA2F" w14:textId="49B64B57" w:rsidR="00F56967" w:rsidRPr="00004F55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4034" w:type="dxa"/>
          </w:tcPr>
          <w:p w14:paraId="349D1DA8" w14:textId="033482DD" w:rsidR="00F56967" w:rsidRPr="00004F55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56967" w14:paraId="1F9ED23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0A3D2A15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7841DBA" w14:textId="42796A73" w:rsidR="00F56967" w:rsidRPr="00695021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15" w:type="dxa"/>
          </w:tcPr>
          <w:p w14:paraId="527547F4" w14:textId="133330E3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sull’icona “Carica tramite GPX”.</w:t>
            </w:r>
          </w:p>
        </w:tc>
        <w:tc>
          <w:tcPr>
            <w:tcW w:w="4034" w:type="dxa"/>
          </w:tcPr>
          <w:p w14:paraId="78563E3E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6967" w14:paraId="3D9F8ECD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0BB5DAB4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A93D067" w14:textId="0564BC03" w:rsidR="00F56967" w:rsidRPr="00695021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15" w:type="dxa"/>
          </w:tcPr>
          <w:p w14:paraId="73AEF547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1A049A48" w14:textId="0260B18E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Richiede i permessi di accesso alla memoria.</w:t>
            </w:r>
          </w:p>
        </w:tc>
      </w:tr>
      <w:tr w:rsidR="00F56967" w14:paraId="4BE24C8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839FF10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3FACF52" w14:textId="261B1C27" w:rsidR="00F56967" w:rsidRPr="00695021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57F053B4" w14:textId="01FD3A89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 file .</w:t>
            </w:r>
            <w:proofErr w:type="spellStart"/>
            <w:r>
              <w:t>gpx</w:t>
            </w:r>
            <w:proofErr w:type="spellEnd"/>
            <w:r>
              <w:t>.</w:t>
            </w:r>
          </w:p>
        </w:tc>
        <w:tc>
          <w:tcPr>
            <w:tcW w:w="4034" w:type="dxa"/>
          </w:tcPr>
          <w:p w14:paraId="39C81534" w14:textId="2D87E5ED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67" w14:paraId="21700A6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08939D5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B7C72BA" w14:textId="55549406" w:rsidR="00F56967" w:rsidRDefault="00D233A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004A14F4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5127DC7" w14:textId="1845686C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i file .</w:t>
            </w:r>
            <w:proofErr w:type="spellStart"/>
            <w:r>
              <w:t>gpx</w:t>
            </w:r>
            <w:proofErr w:type="spellEnd"/>
            <w:r>
              <w:t xml:space="preserve"> selezionato.</w:t>
            </w:r>
          </w:p>
        </w:tc>
      </w:tr>
      <w:tr w:rsidR="00F56967" w14:paraId="203FF77B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842A4B6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FB59084" w14:textId="28BF8CA3" w:rsidR="00F56967" w:rsidRDefault="00D233A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1375ECDA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E0C12F4" w14:textId="04E3B29E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i metadati dal file .</w:t>
            </w:r>
            <w:proofErr w:type="spellStart"/>
            <w:r>
              <w:t>gpx</w:t>
            </w:r>
            <w:proofErr w:type="spellEnd"/>
            <w:r>
              <w:t>.</w:t>
            </w:r>
          </w:p>
        </w:tc>
      </w:tr>
      <w:tr w:rsidR="00F56967" w14:paraId="4162AFC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6B01322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BDADE70" w14:textId="4875BF04" w:rsidR="00F56967" w:rsidRDefault="00D233A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6694356B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ED235B1" w14:textId="15D77C7B" w:rsidR="00F56967" w:rsidRPr="00F34809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itinerario </w:t>
            </w:r>
            <w:proofErr w:type="spellStart"/>
            <w:r>
              <w:t>pre</w:t>
            </w:r>
            <w:proofErr w:type="spellEnd"/>
            <w:r>
              <w:t>-calcolato sulla schermata.</w:t>
            </w:r>
          </w:p>
        </w:tc>
      </w:tr>
      <w:tr w:rsidR="00F56967" w14:paraId="1BC2F17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79A89E1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A84CAF" w14:textId="682DD936" w:rsidR="00F56967" w:rsidRDefault="00D233A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4992CE82" w14:textId="44EAF4A3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campi obbligatori e opzionali.</w:t>
            </w:r>
          </w:p>
        </w:tc>
        <w:tc>
          <w:tcPr>
            <w:tcW w:w="4034" w:type="dxa"/>
          </w:tcPr>
          <w:p w14:paraId="200931A9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67" w14:paraId="0DC0F49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81C4C5E" w14:textId="77777777" w:rsidR="00F56967" w:rsidRDefault="00F56967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0AA8206" w14:textId="41F2E7E0" w:rsidR="00F56967" w:rsidRDefault="00D233A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184AEBC9" w14:textId="77777777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D443C10" w14:textId="1D880312" w:rsidR="00F56967" w:rsidRDefault="00F56967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Torna al </w:t>
            </w:r>
            <w:proofErr w:type="gramStart"/>
            <w:r>
              <w:t>punto  9</w:t>
            </w:r>
            <w:proofErr w:type="gramEnd"/>
            <w:r>
              <w:t xml:space="preserve"> del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F23AA"/>
    <w:rsid w:val="00126842"/>
    <w:rsid w:val="00264C79"/>
    <w:rsid w:val="003B6D60"/>
    <w:rsid w:val="003C5D98"/>
    <w:rsid w:val="003D4778"/>
    <w:rsid w:val="00485C27"/>
    <w:rsid w:val="004C0E96"/>
    <w:rsid w:val="005614BB"/>
    <w:rsid w:val="006643C8"/>
    <w:rsid w:val="00680F7A"/>
    <w:rsid w:val="00695021"/>
    <w:rsid w:val="006E2738"/>
    <w:rsid w:val="006E3B5B"/>
    <w:rsid w:val="007333B1"/>
    <w:rsid w:val="00770AEA"/>
    <w:rsid w:val="007F3706"/>
    <w:rsid w:val="0099445D"/>
    <w:rsid w:val="00996BC3"/>
    <w:rsid w:val="00A45CCE"/>
    <w:rsid w:val="00B02A4B"/>
    <w:rsid w:val="00B270FE"/>
    <w:rsid w:val="00C8011C"/>
    <w:rsid w:val="00C851B5"/>
    <w:rsid w:val="00D233A5"/>
    <w:rsid w:val="00E45843"/>
    <w:rsid w:val="00E82072"/>
    <w:rsid w:val="00EB45D1"/>
    <w:rsid w:val="00F34809"/>
    <w:rsid w:val="00F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23</cp:revision>
  <dcterms:created xsi:type="dcterms:W3CDTF">2021-03-26T21:05:00Z</dcterms:created>
  <dcterms:modified xsi:type="dcterms:W3CDTF">2022-03-07T11:01:00Z</dcterms:modified>
</cp:coreProperties>
</file>