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C36E" w14:textId="1BEB559C" w:rsidR="00030ED3" w:rsidRPr="00825BDA" w:rsidRDefault="009B7561">
      <w:pPr>
        <w:rPr>
          <w:b/>
          <w:bCs/>
          <w:color w:val="FF0000"/>
          <w:sz w:val="28"/>
          <w:szCs w:val="28"/>
        </w:rPr>
      </w:pPr>
      <w:r w:rsidRPr="00825BDA">
        <w:rPr>
          <w:b/>
          <w:bCs/>
          <w:color w:val="FF0000"/>
          <w:sz w:val="28"/>
          <w:szCs w:val="28"/>
        </w:rPr>
        <w:t>Domande</w:t>
      </w:r>
    </w:p>
    <w:p w14:paraId="2E3FEFAE" w14:textId="33140DAF" w:rsidR="009B7561" w:rsidRDefault="009B7561">
      <w:r>
        <w:t>Data:</w:t>
      </w:r>
    </w:p>
    <w:p w14:paraId="652EAB9B" w14:textId="77777777" w:rsidR="00A71D94" w:rsidRDefault="009B7561">
      <w:r>
        <w:t>-Multipiattaforma?</w:t>
      </w:r>
      <w:r w:rsidR="002A024E">
        <w:t xml:space="preserve"> </w:t>
      </w:r>
    </w:p>
    <w:p w14:paraId="235DCB24" w14:textId="0A8980D7" w:rsidR="009B7561" w:rsidRDefault="00A71D94">
      <w:r>
        <w:t xml:space="preserve">Risposta: </w:t>
      </w:r>
      <w:r w:rsidR="002A024E">
        <w:t>No</w:t>
      </w:r>
      <w:r w:rsidR="00EF1C4B">
        <w:t>, solo client mobile</w:t>
      </w:r>
    </w:p>
    <w:p w14:paraId="2B2243AD" w14:textId="11E8038F" w:rsidR="009B7561" w:rsidRPr="00825BDA" w:rsidRDefault="009B7561">
      <w:pPr>
        <w:rPr>
          <w:color w:val="FF0000"/>
        </w:rPr>
      </w:pPr>
      <w:r w:rsidRPr="00825BDA">
        <w:rPr>
          <w:color w:val="FF0000"/>
        </w:rPr>
        <w:t>Punto 1:</w:t>
      </w:r>
    </w:p>
    <w:p w14:paraId="6DDD6F88" w14:textId="77777777" w:rsidR="00A71D94" w:rsidRDefault="009B7561">
      <w:r>
        <w:t>-Cosa può fare un utente non autenticato?</w:t>
      </w:r>
      <w:r w:rsidR="000D483F">
        <w:t xml:space="preserve"> </w:t>
      </w:r>
    </w:p>
    <w:p w14:paraId="0CDD3522" w14:textId="54144D75" w:rsidR="009B7561" w:rsidRDefault="00A71D94">
      <w:r>
        <w:t xml:space="preserve">Risposta: </w:t>
      </w:r>
      <w:r w:rsidR="00EF1C4B">
        <w:t>Può solo visualizzare e cercare itinerari, ogni volta che prova a fare altro gli viene proposto il login o la registrazione</w:t>
      </w:r>
    </w:p>
    <w:p w14:paraId="1F825814" w14:textId="6A306060" w:rsidR="009B7561" w:rsidRPr="00825BDA" w:rsidRDefault="009B7561">
      <w:pPr>
        <w:rPr>
          <w:color w:val="FF0000"/>
        </w:rPr>
      </w:pPr>
      <w:r w:rsidRPr="00825BDA">
        <w:rPr>
          <w:color w:val="FF0000"/>
        </w:rPr>
        <w:t>Punto</w:t>
      </w:r>
      <w:r w:rsidR="00287525" w:rsidRPr="00825BDA">
        <w:rPr>
          <w:color w:val="FF0000"/>
        </w:rPr>
        <w:t xml:space="preserve"> </w:t>
      </w:r>
      <w:r w:rsidRPr="00825BDA">
        <w:rPr>
          <w:color w:val="FF0000"/>
        </w:rPr>
        <w:t>2:</w:t>
      </w:r>
    </w:p>
    <w:p w14:paraId="638FD71A" w14:textId="77777777" w:rsidR="00A71D94" w:rsidRDefault="009B7561">
      <w:r>
        <w:t>-Un utente può postare 2 o più sentieri identici</w:t>
      </w:r>
      <w:r w:rsidR="006621A4">
        <w:t>(stesso sentiero e stesso nome)</w:t>
      </w:r>
      <w:r>
        <w:t>? Se no, con nomi diversi?</w:t>
      </w:r>
      <w:r w:rsidR="002A024E">
        <w:t xml:space="preserve"> </w:t>
      </w:r>
    </w:p>
    <w:p w14:paraId="3662D1CF" w14:textId="6FDEA7F3" w:rsidR="002A024E" w:rsidRDefault="00A71D94">
      <w:r>
        <w:t xml:space="preserve">Risposta: </w:t>
      </w:r>
      <w:r w:rsidR="00EF1C4B">
        <w:t>In piattaforma non può essere pubblicato un’itinerario che abbia lo stesso tracciato di uno già  presente. Possono essere pubblicati itinerari con diverso percorso ma con stesso nome</w:t>
      </w:r>
    </w:p>
    <w:p w14:paraId="297DD641" w14:textId="77777777" w:rsidR="00A71D94" w:rsidRDefault="009B7561">
      <w:r>
        <w:t>-Come identificare un percorso, deve esserci un punto di fine?</w:t>
      </w:r>
      <w:r w:rsidR="002A024E">
        <w:t xml:space="preserve"> </w:t>
      </w:r>
    </w:p>
    <w:p w14:paraId="55EF3891" w14:textId="5B914A5D" w:rsidR="009B7561" w:rsidRDefault="00A71D94">
      <w:r>
        <w:t xml:space="preserve">Risposta: </w:t>
      </w:r>
      <w:r w:rsidR="002A024E">
        <w:t>Ci deve essere il punto di fine</w:t>
      </w:r>
    </w:p>
    <w:p w14:paraId="39125C5C" w14:textId="39CCDC3E" w:rsidR="009B7561" w:rsidRPr="00825BDA" w:rsidRDefault="00287525">
      <w:pPr>
        <w:rPr>
          <w:color w:val="FF0000"/>
        </w:rPr>
      </w:pPr>
      <w:r w:rsidRPr="00825BDA">
        <w:rPr>
          <w:color w:val="FF0000"/>
        </w:rPr>
        <w:t>Punto 4:</w:t>
      </w:r>
    </w:p>
    <w:p w14:paraId="214428EF" w14:textId="77777777" w:rsidR="00A71D94" w:rsidRDefault="00287525">
      <w:r>
        <w:t>-Creazione del percorso in tempo reale?</w:t>
      </w:r>
      <w:r w:rsidR="002A024E">
        <w:t xml:space="preserve"> </w:t>
      </w:r>
    </w:p>
    <w:p w14:paraId="4D7387E9" w14:textId="4EE31BA9" w:rsidR="00287525" w:rsidRDefault="00A71D94">
      <w:r>
        <w:t xml:space="preserve">Risposta: </w:t>
      </w:r>
      <w:r w:rsidR="002A024E">
        <w:t xml:space="preserve">Si, </w:t>
      </w:r>
      <w:r w:rsidR="00EF1C4B">
        <w:t>possiamo anche non registrare tutto il percorso ma registrare delle tappe</w:t>
      </w:r>
    </w:p>
    <w:p w14:paraId="3F11AE46" w14:textId="77777777" w:rsidR="00287525" w:rsidRPr="00825BDA" w:rsidRDefault="00287525">
      <w:pPr>
        <w:rPr>
          <w:color w:val="FF0000"/>
        </w:rPr>
      </w:pPr>
      <w:r w:rsidRPr="00825BDA">
        <w:rPr>
          <w:color w:val="FF0000"/>
        </w:rPr>
        <w:t>Punto 5:</w:t>
      </w:r>
    </w:p>
    <w:p w14:paraId="6303D9EA" w14:textId="77777777" w:rsidR="00A71D94" w:rsidRDefault="00287525">
      <w:r>
        <w:t>-Cosa si intende per Area geogreafica, che granularità (città, regione,…)? Va messa dall’utente oppure calcolata dal punto di inizio?</w:t>
      </w:r>
      <w:r w:rsidR="002A024E">
        <w:t xml:space="preserve"> </w:t>
      </w:r>
    </w:p>
    <w:p w14:paraId="0AE3A071" w14:textId="625D4BE4" w:rsidR="00287525" w:rsidRDefault="00A71D94">
      <w:r>
        <w:t xml:space="preserve">Risposta: </w:t>
      </w:r>
      <w:r>
        <w:t>P</w:t>
      </w:r>
      <w:r w:rsidR="002A024E">
        <w:t>aese, regione, città in fase di ricerca</w:t>
      </w:r>
      <w:r w:rsidR="00EF1C4B">
        <w:t>. P</w:t>
      </w:r>
      <w:r w:rsidR="00B61588">
        <w:t>aese , regione, città(anche non specificato)</w:t>
      </w:r>
      <w:r w:rsidR="00EF1C4B">
        <w:t xml:space="preserve"> in fase di registrazione, cerchiamo di calcolarli, nel caso sia impossibile li facciamo inserire dall’utente</w:t>
      </w:r>
    </w:p>
    <w:p w14:paraId="590BE22C" w14:textId="0B7F2BCC" w:rsidR="00287525" w:rsidRPr="00825BDA" w:rsidRDefault="00287525">
      <w:pPr>
        <w:rPr>
          <w:color w:val="FF0000"/>
        </w:rPr>
      </w:pPr>
      <w:r w:rsidRPr="00825BDA">
        <w:rPr>
          <w:color w:val="FF0000"/>
        </w:rPr>
        <w:t>Punto 12:</w:t>
      </w:r>
    </w:p>
    <w:p w14:paraId="41C835BE" w14:textId="77777777" w:rsidR="00A71D94" w:rsidRDefault="00287525">
      <w:r>
        <w:t>Una compilation è come una playlist di spotify? Possono essere aggiunti solo sentieri prop</w:t>
      </w:r>
      <w:r w:rsidR="00F65D88">
        <w:t>r</w:t>
      </w:r>
      <w:r>
        <w:t>i o anche di altri utenti?</w:t>
      </w:r>
      <w:r w:rsidR="00B61588">
        <w:t xml:space="preserve"> </w:t>
      </w:r>
    </w:p>
    <w:p w14:paraId="28BFF5BF" w14:textId="38C28A33" w:rsidR="00287525" w:rsidRDefault="00A71D94">
      <w:r>
        <w:t xml:space="preserve">Risposta: </w:t>
      </w:r>
      <w:r w:rsidR="00B61588">
        <w:t>Si</w:t>
      </w:r>
      <w:r w:rsidR="00EF1C4B">
        <w:t>, è come una playlist di spotify, possono essere aggiunti anche sentieri di altri utenti</w:t>
      </w:r>
    </w:p>
    <w:p w14:paraId="460D89EA" w14:textId="7C27C300" w:rsidR="00287525" w:rsidRPr="00825BDA" w:rsidRDefault="00287525">
      <w:pPr>
        <w:rPr>
          <w:color w:val="FF0000"/>
        </w:rPr>
      </w:pPr>
      <w:r w:rsidRPr="00825BDA">
        <w:rPr>
          <w:color w:val="FF0000"/>
        </w:rPr>
        <w:t>Punto 13:</w:t>
      </w:r>
    </w:p>
    <w:p w14:paraId="1F2C7280" w14:textId="77777777" w:rsidR="00A71D94" w:rsidRDefault="00287525">
      <w:r>
        <w:t>-Le foto possono essere aggiunte solo ai propri sentieri o anche a sentieri pubblicati da altri?</w:t>
      </w:r>
      <w:r w:rsidR="00B61588">
        <w:t xml:space="preserve"> </w:t>
      </w:r>
    </w:p>
    <w:p w14:paraId="1C70BF3A" w14:textId="07315CC3" w:rsidR="00287525" w:rsidRDefault="00A71D94">
      <w:r>
        <w:t xml:space="preserve">Risposta: </w:t>
      </w:r>
      <w:r w:rsidR="00B61588">
        <w:t xml:space="preserve">Anche </w:t>
      </w:r>
      <w:r w:rsidR="00EF1C4B">
        <w:t xml:space="preserve">ai sentieri di </w:t>
      </w:r>
      <w:r w:rsidR="00B61588">
        <w:t>altri</w:t>
      </w:r>
      <w:r w:rsidR="00EF1C4B">
        <w:t xml:space="preserve"> utenti</w:t>
      </w:r>
    </w:p>
    <w:p w14:paraId="6FC36DAB" w14:textId="77777777" w:rsidR="00A71D94" w:rsidRDefault="00825BDA">
      <w:r>
        <w:t>- Se la foto non ha metadati, dove la mettiamo?</w:t>
      </w:r>
      <w:r w:rsidR="00B61588">
        <w:t xml:space="preserve"> </w:t>
      </w:r>
    </w:p>
    <w:p w14:paraId="43D196A1" w14:textId="375334E7" w:rsidR="00825BDA" w:rsidRDefault="00A71D94">
      <w:r>
        <w:t xml:space="preserve">Risposta: </w:t>
      </w:r>
      <w:r w:rsidR="00B61588">
        <w:t>Deve per forza avere i metadati</w:t>
      </w:r>
    </w:p>
    <w:p w14:paraId="31316E7E" w14:textId="77777777" w:rsidR="00A71D94" w:rsidRDefault="00825BDA">
      <w:r>
        <w:t xml:space="preserve">-Inappropriato è un altro modo per dire offensivo? </w:t>
      </w:r>
    </w:p>
    <w:p w14:paraId="17A2A391" w14:textId="5068B642" w:rsidR="00825BDA" w:rsidRDefault="00A71D94">
      <w:r>
        <w:t xml:space="preserve">Risposta: </w:t>
      </w:r>
      <w:r w:rsidR="001179D6">
        <w:t>Bisogna controllare che le foto caricate siano inerenti al luogo dove sono state scattate</w:t>
      </w:r>
    </w:p>
    <w:p w14:paraId="0D598F5E" w14:textId="77777777" w:rsidR="00A71D94" w:rsidRDefault="00825BDA">
      <w:r>
        <w:lastRenderedPageBreak/>
        <w:t>-Deve esserci un limite di foto?</w:t>
      </w:r>
      <w:r w:rsidR="00B61588">
        <w:t xml:space="preserve"> </w:t>
      </w:r>
    </w:p>
    <w:p w14:paraId="513E2068" w14:textId="3FDDC83D" w:rsidR="00825BDA" w:rsidRDefault="00A71D94">
      <w:r>
        <w:t xml:space="preserve">Risposta: </w:t>
      </w:r>
      <w:r w:rsidR="00B61588">
        <w:t xml:space="preserve">20 </w:t>
      </w:r>
      <w:r w:rsidR="001179D6">
        <w:t xml:space="preserve">per ogni </w:t>
      </w:r>
      <w:r w:rsidR="00B61588">
        <w:t>itinerario</w:t>
      </w:r>
    </w:p>
    <w:p w14:paraId="4F31E38D" w14:textId="77777777" w:rsidR="00A71D94" w:rsidRDefault="00825BDA">
      <w:r>
        <w:t xml:space="preserve">-Come caricare foto? Galleria o istantanea? </w:t>
      </w:r>
    </w:p>
    <w:p w14:paraId="057E3FB4" w14:textId="47F37A27" w:rsidR="00825BDA" w:rsidRDefault="00A71D94">
      <w:r>
        <w:t xml:space="preserve">Risposta: </w:t>
      </w:r>
      <w:r w:rsidR="00B61588">
        <w:t>Solo istantanea</w:t>
      </w:r>
    </w:p>
    <w:p w14:paraId="20E2D761" w14:textId="77777777" w:rsidR="00287525" w:rsidRDefault="00287525"/>
    <w:sectPr w:rsidR="002875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61"/>
    <w:rsid w:val="00030ED3"/>
    <w:rsid w:val="000D483F"/>
    <w:rsid w:val="001179D6"/>
    <w:rsid w:val="00287525"/>
    <w:rsid w:val="002A024E"/>
    <w:rsid w:val="006621A4"/>
    <w:rsid w:val="00825BDA"/>
    <w:rsid w:val="009B7561"/>
    <w:rsid w:val="00A135FF"/>
    <w:rsid w:val="00A71D94"/>
    <w:rsid w:val="00B361DF"/>
    <w:rsid w:val="00B61588"/>
    <w:rsid w:val="00EF1C4B"/>
    <w:rsid w:val="00F6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1C94"/>
  <w15:chartTrackingRefBased/>
  <w15:docId w15:val="{9CDFE3A2-AA12-4B57-9885-AAEBA737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LUCA BIANCO</cp:lastModifiedBy>
  <cp:revision>2</cp:revision>
  <dcterms:created xsi:type="dcterms:W3CDTF">2021-11-07T16:06:00Z</dcterms:created>
  <dcterms:modified xsi:type="dcterms:W3CDTF">2021-11-08T11:11:00Z</dcterms:modified>
</cp:coreProperties>
</file>