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646C003C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</w:rPr>
        <w:t xml:space="preserve">data, orario, presenza, </w:t>
      </w:r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idCorso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0A1B993C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</w:rPr>
        <w:t xml:space="preserve">data, orario, </w:t>
      </w:r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  <w:u w:val="single"/>
        </w:rPr>
        <w:t>idCorso</w:t>
      </w:r>
      <w:proofErr w:type="spellEnd"/>
      <w:r w:rsidRPr="00933B27">
        <w:rPr>
          <w:sz w:val="28"/>
          <w:szCs w:val="28"/>
        </w:rPr>
        <w:t>)</w:t>
      </w:r>
    </w:p>
    <w:p w14:paraId="62E79D5F" w14:textId="5FD25BA0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CORSOFORMAZIONE(</w:t>
      </w:r>
      <w:proofErr w:type="gramEnd"/>
      <w:r w:rsidRPr="00933B27">
        <w:rPr>
          <w:sz w:val="28"/>
          <w:szCs w:val="28"/>
        </w:rPr>
        <w:t xml:space="preserve">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2411F83F" w14:textId="6F57AE99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 xml:space="preserve">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7C70760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sectPr w:rsidR="008F63E8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734B70"/>
    <w:rsid w:val="00854419"/>
    <w:rsid w:val="008F63E8"/>
    <w:rsid w:val="009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2021-12-20T15:38:00Z</dcterms:created>
  <dcterms:modified xsi:type="dcterms:W3CDTF">2021-12-20T15:55:00Z</dcterms:modified>
</cp:coreProperties>
</file>