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231B2" w14:textId="0F161ADD" w:rsidR="000E39FC" w:rsidRDefault="00931493" w:rsidP="00F27CC6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0E39FC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12F96BA2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A2E3F9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55106AD2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ГОМЕЛЬСКИЙ ГОСУДАРСТВЕННЫЙ ТЕХНИЧЕСКИЙ </w:t>
      </w:r>
    </w:p>
    <w:p w14:paraId="71DEF04C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УНИВЕРСИТЕТ ИМЕНИ П. О. СУХОГО</w:t>
      </w:r>
    </w:p>
    <w:p w14:paraId="608FB439" w14:textId="77777777" w:rsidR="000E39FC" w:rsidRDefault="000E39FC" w:rsidP="00F27CC6">
      <w:pPr>
        <w:spacing w:before="30" w:after="0" w:line="240" w:lineRule="auto"/>
        <w:rPr>
          <w:rFonts w:ascii="Times New Roman" w:hAnsi="Times New Roman"/>
          <w:sz w:val="28"/>
          <w:szCs w:val="28"/>
        </w:rPr>
      </w:pPr>
    </w:p>
    <w:p w14:paraId="0401EB2B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58A778C8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BD17849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1E004404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B3E0979" w14:textId="097CBF3E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1C15709" w14:textId="4134BFDF" w:rsidR="00F27CC6" w:rsidRDefault="00F27CC6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FB1B26B" w14:textId="77777777" w:rsidR="00F27CC6" w:rsidRDefault="00F27CC6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3202546" w14:textId="3C3273FD" w:rsidR="000E39FC" w:rsidRDefault="00F27CC6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7CC6">
        <w:rPr>
          <w:rFonts w:ascii="Times New Roman" w:hAnsi="Times New Roman"/>
          <w:sz w:val="28"/>
          <w:szCs w:val="28"/>
        </w:rPr>
        <w:t xml:space="preserve">ОТЧЕТ ПО ЛАБОРАТОРНОЙ РАБОТЕ </w:t>
      </w:r>
      <w:r w:rsidR="00AA4970">
        <w:rPr>
          <w:rFonts w:ascii="Times New Roman" w:hAnsi="Times New Roman"/>
          <w:sz w:val="28"/>
          <w:szCs w:val="28"/>
        </w:rPr>
        <w:t>№</w:t>
      </w:r>
      <w:r w:rsidR="0070015C">
        <w:rPr>
          <w:rFonts w:ascii="Times New Roman" w:hAnsi="Times New Roman"/>
          <w:sz w:val="28"/>
          <w:szCs w:val="28"/>
        </w:rPr>
        <w:t>5</w:t>
      </w:r>
    </w:p>
    <w:p w14:paraId="33577877" w14:textId="2ED70237" w:rsidR="00F27CC6" w:rsidRPr="00F27CC6" w:rsidRDefault="000E39FC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 w:rsidRPr="00455290">
        <w:rPr>
          <w:rFonts w:ascii="Times New Roman" w:hAnsi="Times New Roman"/>
          <w:b/>
          <w:sz w:val="28"/>
          <w:szCs w:val="28"/>
        </w:rPr>
        <w:t>«</w:t>
      </w:r>
      <w:r w:rsidR="008F1B60" w:rsidRPr="00F27CC6">
        <w:rPr>
          <w:rFonts w:ascii="Times New Roman" w:hAnsi="Times New Roman" w:cs="Times New Roman"/>
          <w:bCs/>
          <w:sz w:val="28"/>
          <w:szCs w:val="28"/>
        </w:rPr>
        <w:t>Введение в нейронные сети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6F1827D6" w14:textId="0CBD37C7" w:rsidR="00F27CC6" w:rsidRDefault="00F27CC6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118AA9" w14:textId="0601462C" w:rsidR="00F27CC6" w:rsidRDefault="00F27CC6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DB21D" w14:textId="77777777" w:rsidR="00F27CC6" w:rsidRDefault="00F27CC6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B2BB12" w14:textId="64D7B448" w:rsidR="000E39FC" w:rsidRPr="00404A46" w:rsidRDefault="0070015C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0015C">
        <w:rPr>
          <w:rFonts w:ascii="Times New Roman" w:hAnsi="Times New Roman" w:cs="Times New Roman"/>
          <w:b/>
          <w:sz w:val="28"/>
          <w:szCs w:val="28"/>
        </w:rPr>
        <w:t>Анализ временных рядов и аппроксимация</w:t>
      </w:r>
    </w:p>
    <w:p w14:paraId="1BBF64AD" w14:textId="77777777" w:rsidR="000E39FC" w:rsidRDefault="000E39FC" w:rsidP="00F27CC6">
      <w:pPr>
        <w:spacing w:before="30"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8861119" w14:textId="77777777" w:rsidR="000E39FC" w:rsidRDefault="000E39FC" w:rsidP="00F27CC6">
      <w:pPr>
        <w:pStyle w:val="a3"/>
        <w:spacing w:before="30" w:after="0" w:line="240" w:lineRule="auto"/>
        <w:rPr>
          <w:rFonts w:ascii="Times New Roman" w:hAnsi="Times New Roman"/>
          <w:b w:val="0"/>
          <w:caps w:val="0"/>
          <w:sz w:val="28"/>
          <w:szCs w:val="28"/>
        </w:rPr>
      </w:pPr>
    </w:p>
    <w:p w14:paraId="6A4AB429" w14:textId="77777777" w:rsidR="000E39FC" w:rsidRDefault="000E39FC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EEE7F0E" w14:textId="77777777" w:rsidR="000E39FC" w:rsidRDefault="000E39FC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5BF76E" w14:textId="77777777" w:rsidR="0062227D" w:rsidRDefault="0062227D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2FFAC5" w14:textId="77777777" w:rsidR="008F1B60" w:rsidRDefault="008F1B60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9B4402B" w14:textId="77777777" w:rsidR="000E39FC" w:rsidRDefault="000E39FC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30E7AFA" w14:textId="77777777" w:rsidR="008F1B60" w:rsidRDefault="008F1B60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D909BFD" w14:textId="6240D952" w:rsidR="000E39FC" w:rsidRDefault="000E39FC" w:rsidP="00F27CC6">
      <w:pPr>
        <w:spacing w:before="30" w:after="0" w:line="240" w:lineRule="auto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="00986D94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: студент</w:t>
      </w:r>
      <w:r w:rsidR="00A4260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гр. ИТ</w:t>
      </w:r>
      <w:r w:rsidR="001D7C8A">
        <w:rPr>
          <w:rFonts w:ascii="Times New Roman" w:hAnsi="Times New Roman"/>
          <w:sz w:val="28"/>
          <w:szCs w:val="28"/>
        </w:rPr>
        <w:t>И</w:t>
      </w:r>
      <w:r w:rsidR="00E433D0">
        <w:rPr>
          <w:rFonts w:ascii="Times New Roman" w:hAnsi="Times New Roman"/>
          <w:sz w:val="28"/>
          <w:szCs w:val="28"/>
        </w:rPr>
        <w:t>-2</w:t>
      </w:r>
      <w:r>
        <w:rPr>
          <w:rFonts w:ascii="Times New Roman" w:hAnsi="Times New Roman"/>
          <w:sz w:val="28"/>
          <w:szCs w:val="28"/>
        </w:rPr>
        <w:t>1</w:t>
      </w:r>
    </w:p>
    <w:p w14:paraId="5FBD2A93" w14:textId="30E241FA" w:rsidR="00922313" w:rsidRDefault="00A4260A" w:rsidP="00F27CC6">
      <w:pPr>
        <w:spacing w:before="30" w:after="0" w:line="240" w:lineRule="auto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Тесёлкин Б. А.</w:t>
      </w:r>
    </w:p>
    <w:p w14:paraId="7717385E" w14:textId="77777777" w:rsidR="00E44896" w:rsidRDefault="000E39FC" w:rsidP="00F27CC6">
      <w:pPr>
        <w:spacing w:before="30" w:after="0" w:line="240" w:lineRule="auto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Принял: </w:t>
      </w:r>
      <w:r w:rsidR="00E44896">
        <w:rPr>
          <w:rFonts w:ascii="Times New Roman" w:hAnsi="Times New Roman"/>
          <w:sz w:val="28"/>
          <w:szCs w:val="28"/>
        </w:rPr>
        <w:t>ассистент</w:t>
      </w:r>
    </w:p>
    <w:p w14:paraId="50DA6EBA" w14:textId="77777777" w:rsidR="00E55CDC" w:rsidRDefault="001D7C8A" w:rsidP="00F27CC6">
      <w:pPr>
        <w:spacing w:before="30" w:after="0" w:line="240" w:lineRule="auto"/>
        <w:ind w:left="5664" w:right="-426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Карабчикова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Е.А</w:t>
      </w:r>
      <w:r w:rsidR="00E55CDC">
        <w:rPr>
          <w:rFonts w:ascii="Times New Roman" w:hAnsi="Times New Roman"/>
          <w:sz w:val="28"/>
          <w:szCs w:val="28"/>
        </w:rPr>
        <w:t>.</w:t>
      </w:r>
    </w:p>
    <w:p w14:paraId="66D6A3B8" w14:textId="77777777" w:rsidR="000E39FC" w:rsidRDefault="000E39FC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353B4FE" w14:textId="77777777" w:rsidR="00E433D0" w:rsidRDefault="00E433D0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D53445F" w14:textId="262563CF" w:rsidR="00FC4176" w:rsidRDefault="00FC417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372C9E7" w14:textId="65B86441" w:rsidR="00F27CC6" w:rsidRDefault="00F27CC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DEAFA6F" w14:textId="6A9678F2" w:rsidR="00F27CC6" w:rsidRDefault="00F27CC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9AAC93C" w14:textId="17F6DD2A" w:rsidR="00F27CC6" w:rsidRDefault="00F27CC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48F49FB" w14:textId="38160517" w:rsidR="00F27CC6" w:rsidRDefault="00F27CC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CE1434" w14:textId="5FE9E85A" w:rsidR="00F27CC6" w:rsidRDefault="00F27CC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B83C041" w14:textId="77777777" w:rsidR="00F27CC6" w:rsidRDefault="00F27CC6" w:rsidP="00F27CC6">
      <w:pPr>
        <w:spacing w:before="30"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E72D106" w14:textId="66AA5798" w:rsidR="00AA4970" w:rsidRDefault="00833B01" w:rsidP="00F27CC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</w:t>
      </w:r>
      <w:r w:rsidR="00F27CC6">
        <w:rPr>
          <w:rFonts w:ascii="Times New Roman" w:hAnsi="Times New Roman"/>
          <w:sz w:val="28"/>
          <w:szCs w:val="28"/>
        </w:rPr>
        <w:t>20</w:t>
      </w:r>
    </w:p>
    <w:p w14:paraId="65C984DB" w14:textId="63DA3DDE" w:rsidR="00210253" w:rsidRDefault="000E39FC" w:rsidP="00F27CC6">
      <w:pPr>
        <w:pStyle w:val="a8"/>
        <w:ind w:left="0" w:right="230"/>
        <w:jc w:val="both"/>
        <w:rPr>
          <w:sz w:val="28"/>
          <w:szCs w:val="28"/>
        </w:rPr>
      </w:pPr>
      <w:r w:rsidRPr="00046637">
        <w:rPr>
          <w:b/>
          <w:sz w:val="28"/>
          <w:szCs w:val="28"/>
        </w:rPr>
        <w:lastRenderedPageBreak/>
        <w:t>Цель</w:t>
      </w:r>
      <w:r w:rsidR="00F27CC6">
        <w:rPr>
          <w:b/>
          <w:sz w:val="28"/>
          <w:szCs w:val="28"/>
        </w:rPr>
        <w:t xml:space="preserve"> работы</w:t>
      </w:r>
      <w:r w:rsidRPr="00046637">
        <w:rPr>
          <w:sz w:val="28"/>
          <w:szCs w:val="28"/>
        </w:rPr>
        <w:t xml:space="preserve">: </w:t>
      </w:r>
      <w:r w:rsidR="003C6DBF" w:rsidRPr="003C6DBF">
        <w:rPr>
          <w:sz w:val="28"/>
          <w:szCs w:val="28"/>
        </w:rPr>
        <w:t xml:space="preserve">разработать программное обеспечение для решения задачи </w:t>
      </w:r>
      <w:r w:rsidR="0070015C">
        <w:rPr>
          <w:sz w:val="28"/>
          <w:szCs w:val="28"/>
        </w:rPr>
        <w:t>аппроксимации</w:t>
      </w:r>
      <w:r w:rsidR="003C6DBF">
        <w:rPr>
          <w:sz w:val="28"/>
          <w:szCs w:val="28"/>
        </w:rPr>
        <w:t xml:space="preserve"> </w:t>
      </w:r>
      <w:r w:rsidR="003C6DBF" w:rsidRPr="003C6DBF">
        <w:rPr>
          <w:sz w:val="28"/>
          <w:szCs w:val="28"/>
        </w:rPr>
        <w:t xml:space="preserve">и </w:t>
      </w:r>
      <w:r w:rsidR="0070015C">
        <w:rPr>
          <w:sz w:val="28"/>
          <w:szCs w:val="28"/>
        </w:rPr>
        <w:t>анализа временных рядов</w:t>
      </w:r>
      <w:r w:rsidR="008F1B60" w:rsidRPr="008F1B60">
        <w:rPr>
          <w:sz w:val="28"/>
          <w:szCs w:val="28"/>
        </w:rPr>
        <w:t>.</w:t>
      </w:r>
    </w:p>
    <w:p w14:paraId="51A09817" w14:textId="5EBC954B" w:rsidR="00046637" w:rsidRDefault="000E39FC" w:rsidP="00F27CC6">
      <w:pPr>
        <w:pStyle w:val="1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6637">
        <w:rPr>
          <w:rFonts w:ascii="Times New Roman" w:hAnsi="Times New Roman"/>
          <w:b/>
          <w:bCs/>
          <w:color w:val="000000" w:themeColor="text1"/>
          <w:sz w:val="28"/>
          <w:szCs w:val="28"/>
        </w:rPr>
        <w:t>Задание</w:t>
      </w:r>
    </w:p>
    <w:p w14:paraId="18F784F2" w14:textId="77777777" w:rsidR="00853EA5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0015C">
        <w:rPr>
          <w:rFonts w:ascii="Times New Roman" w:hAnsi="Times New Roman" w:cs="Times New Roman"/>
          <w:color w:val="000000"/>
          <w:sz w:val="28"/>
          <w:szCs w:val="28"/>
        </w:rPr>
        <w:t>Задача 1.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color w:val="000000"/>
          <w:sz w:val="28"/>
          <w:szCs w:val="28"/>
        </w:rPr>
        <w:t>Для аппроксимации использовать радиально базисную сеть, представленную на рисунке 1 и персептрон 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color w:val="000000"/>
          <w:sz w:val="28"/>
          <w:szCs w:val="28"/>
        </w:rPr>
        <w:t>рисунок 2.</w:t>
      </w:r>
      <w:r w:rsidR="00853EA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AB4028A" w14:textId="6254AA38" w:rsidR="003C6DBF" w:rsidRDefault="00853EA5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Функция для аппроксимации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x</m:t>
                </m:r>
              </m:e>
            </m:func>
          </m:sup>
        </m:sSup>
      </m:oMath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853EA5">
        <w:rPr>
          <w:rFonts w:ascii="Times New Roman" w:hAnsi="Times New Roman" w:cs="Times New Roman"/>
          <w:sz w:val="28"/>
          <w:szCs w:val="28"/>
        </w:rPr>
        <w:t>Количество нейронов на скрытом слое радиально базисной сети и персептрона соответственно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86D94" w:rsidRPr="00986D9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A4260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D2650B" w14:textId="77777777" w:rsidR="003C6DBF" w:rsidRDefault="003C6DBF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07B029B" w14:textId="77777777" w:rsidR="0070015C" w:rsidRPr="00084149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A71771" wp14:editId="3C3AF0DD">
            <wp:extent cx="4791075" cy="2740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3224" cy="274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C336" w14:textId="77777777" w:rsidR="003C6DBF" w:rsidRDefault="003C6DBF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90AC5C" w14:textId="77777777" w:rsidR="003C6DBF" w:rsidRDefault="003C6DBF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70015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015C">
        <w:rPr>
          <w:rFonts w:ascii="Times New Roman" w:hAnsi="Times New Roman" w:cs="Times New Roman"/>
          <w:sz w:val="28"/>
          <w:szCs w:val="28"/>
        </w:rPr>
        <w:t>Радиально-базисная сеть</w:t>
      </w:r>
    </w:p>
    <w:p w14:paraId="0C3112AD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1A634BD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372B92" wp14:editId="2B8F5F59">
            <wp:extent cx="4772025" cy="27809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163" cy="27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11D8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B38DD8" w14:textId="77777777" w:rsidR="003C6DBF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Персептрон</w:t>
      </w:r>
    </w:p>
    <w:p w14:paraId="50557368" w14:textId="77777777" w:rsidR="00E55CDC" w:rsidRDefault="00E55CD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93931BF" w14:textId="77777777" w:rsidR="0070015C" w:rsidRP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 xml:space="preserve">Разработать соответствующее программное обеспечение. </w:t>
      </w:r>
    </w:p>
    <w:p w14:paraId="22366BD8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 xml:space="preserve">Отобразить результаты аппроксимации графически на одном поле (3 графика). </w:t>
      </w:r>
    </w:p>
    <w:p w14:paraId="1CD3EFE6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lastRenderedPageBreak/>
        <w:t xml:space="preserve">Дополнить персептрон ещё одним скрытым слоем (количество нейронов выбрать самостоятельно). </w:t>
      </w:r>
    </w:p>
    <w:p w14:paraId="09A70766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 xml:space="preserve">Сравнить результаты аппроксимации с помощью радиально-базисной сети, однослойным персептроном и двухслойным персептроном. </w:t>
      </w:r>
    </w:p>
    <w:p w14:paraId="67D39A69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>Исследовать влияние количества нейронов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sz w:val="28"/>
          <w:szCs w:val="28"/>
        </w:rPr>
        <w:t>на скрытом слое на погрешность аппроксимации. Сделать вывод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BD79D7D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C19B1A" w14:textId="17614E7E" w:rsidR="00D7666F" w:rsidRPr="001D7C8A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sz w:val="28"/>
          <w:szCs w:val="28"/>
        </w:rPr>
        <w:t>Задача 2. Используя метод скользящего окна выполнить экстраполяцию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sz w:val="28"/>
          <w:szCs w:val="28"/>
        </w:rPr>
        <w:t xml:space="preserve">на </w:t>
      </w:r>
      <w:r w:rsidR="00986D94">
        <w:rPr>
          <w:rFonts w:ascii="Times New Roman" w:hAnsi="Times New Roman" w:cs="Times New Roman"/>
          <w:sz w:val="28"/>
          <w:szCs w:val="28"/>
        </w:rPr>
        <w:t xml:space="preserve">январь </w:t>
      </w:r>
      <w:r w:rsidRPr="0070015C">
        <w:rPr>
          <w:rFonts w:ascii="Times New Roman" w:hAnsi="Times New Roman" w:cs="Times New Roman"/>
          <w:sz w:val="28"/>
          <w:szCs w:val="28"/>
        </w:rPr>
        <w:t>20</w:t>
      </w:r>
      <w:r w:rsidR="00986D94">
        <w:rPr>
          <w:rFonts w:ascii="Times New Roman" w:hAnsi="Times New Roman" w:cs="Times New Roman"/>
          <w:sz w:val="28"/>
          <w:szCs w:val="28"/>
        </w:rPr>
        <w:t>20</w:t>
      </w:r>
      <w:r w:rsidRPr="0070015C">
        <w:rPr>
          <w:rFonts w:ascii="Times New Roman" w:hAnsi="Times New Roman" w:cs="Times New Roman"/>
          <w:sz w:val="28"/>
          <w:szCs w:val="28"/>
        </w:rPr>
        <w:t xml:space="preserve"> года персептроном (рисунок 3) и сетью </w:t>
      </w:r>
      <w:proofErr w:type="spellStart"/>
      <w:r w:rsidRPr="0070015C">
        <w:rPr>
          <w:rFonts w:ascii="Times New Roman" w:hAnsi="Times New Roman" w:cs="Times New Roman"/>
          <w:sz w:val="28"/>
          <w:szCs w:val="28"/>
        </w:rPr>
        <w:t>Элмана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015C">
        <w:rPr>
          <w:rFonts w:ascii="Times New Roman" w:hAnsi="Times New Roman" w:cs="Times New Roman"/>
          <w:sz w:val="28"/>
          <w:szCs w:val="28"/>
        </w:rPr>
        <w:t>(рисунок 4). Исследовать качество экстраполяции от представления данных, глубины погружения временного ряда и структуры нейронной сети.</w:t>
      </w:r>
    </w:p>
    <w:p w14:paraId="7368145A" w14:textId="01B5F7A7" w:rsidR="00853EA5" w:rsidRPr="00A3351A" w:rsidRDefault="00853EA5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3EA5">
        <w:rPr>
          <w:rFonts w:ascii="Times New Roman" w:hAnsi="Times New Roman" w:cs="Times New Roman"/>
          <w:sz w:val="28"/>
          <w:szCs w:val="28"/>
        </w:rPr>
        <w:t>Экстраполируемые данные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C57C2">
        <w:rPr>
          <w:rFonts w:ascii="Times New Roman" w:hAnsi="Times New Roman" w:cs="Times New Roman"/>
          <w:sz w:val="28"/>
          <w:szCs w:val="28"/>
        </w:rPr>
        <w:t xml:space="preserve">курс </w:t>
      </w:r>
      <w:r w:rsidR="00986D94">
        <w:rPr>
          <w:rFonts w:ascii="Times New Roman" w:hAnsi="Times New Roman" w:cs="Times New Roman"/>
          <w:sz w:val="28"/>
          <w:szCs w:val="28"/>
        </w:rPr>
        <w:t>доллара к юаню</w:t>
      </w:r>
      <w:r w:rsidR="00F27CC6">
        <w:rPr>
          <w:rFonts w:ascii="Times New Roman" w:hAnsi="Times New Roman" w:cs="Times New Roman"/>
          <w:sz w:val="28"/>
          <w:szCs w:val="28"/>
        </w:rPr>
        <w:t>.</w:t>
      </w:r>
    </w:p>
    <w:p w14:paraId="7AE1ADB6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D22A69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9B4F8" wp14:editId="44B06D8D">
            <wp:extent cx="3505200" cy="2354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0440" cy="235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CB66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2D4C5F3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Персептрон со скользящим окном</w:t>
      </w:r>
    </w:p>
    <w:p w14:paraId="37BAB01A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002B176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001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7A3CC" wp14:editId="0603A054">
            <wp:extent cx="3286125" cy="2294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0625" cy="229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C871" w14:textId="77777777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93C8952" w14:textId="03B83B9C" w:rsidR="0070015C" w:rsidRDefault="0070015C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Сеть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Элман</w:t>
      </w:r>
      <w:r w:rsidR="00326B4B">
        <w:rPr>
          <w:rFonts w:ascii="Times New Roman" w:hAnsi="Times New Roman" w:cs="Times New Roman"/>
          <w:sz w:val="28"/>
          <w:szCs w:val="28"/>
        </w:rPr>
        <w:t>а</w:t>
      </w:r>
      <w:proofErr w:type="spellEnd"/>
    </w:p>
    <w:p w14:paraId="4DD38F96" w14:textId="77777777" w:rsidR="00F27CC6" w:rsidRDefault="00F27CC6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8F5CE84" w14:textId="45B3A8AC" w:rsidR="00F27CC6" w:rsidRDefault="00F27CC6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85A9718" w14:textId="66632791" w:rsidR="00084149" w:rsidRDefault="00084149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F1DA31" w14:textId="77777777" w:rsidR="00084149" w:rsidRPr="00084149" w:rsidRDefault="00084149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21CCBABF" w14:textId="04AFF685" w:rsidR="00F27CC6" w:rsidRPr="00F27CC6" w:rsidRDefault="00F27CC6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27C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426CC257" w14:textId="5EFE0F0C" w:rsidR="00FF0CEC" w:rsidRDefault="00F27CC6" w:rsidP="005E2D4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разработана </w:t>
      </w:r>
      <w:r w:rsidR="005E2D4D">
        <w:rPr>
          <w:rFonts w:ascii="Times New Roman" w:hAnsi="Times New Roman" w:cs="Times New Roman"/>
          <w:sz w:val="28"/>
          <w:szCs w:val="28"/>
        </w:rPr>
        <w:t xml:space="preserve">радиально-базисная </w:t>
      </w:r>
      <w:r>
        <w:rPr>
          <w:rFonts w:ascii="Times New Roman" w:hAnsi="Times New Roman" w:cs="Times New Roman"/>
          <w:sz w:val="28"/>
          <w:szCs w:val="28"/>
        </w:rPr>
        <w:t>сеть</w:t>
      </w:r>
      <w:r w:rsidR="005E2D4D">
        <w:rPr>
          <w:rFonts w:ascii="Times New Roman" w:hAnsi="Times New Roman" w:cs="Times New Roman"/>
          <w:sz w:val="28"/>
          <w:szCs w:val="28"/>
        </w:rPr>
        <w:t xml:space="preserve">, а также 2 персептрона с одним и двумя скрытыми слоями. Данные нейронные сети предназначены для аппроксимации функции. Для обучения нейронных сетей были взяты значения функции на интервале от -5 до 5. После обучения нейронные сети выдают значения близкие к значениям функции. </w:t>
      </w:r>
      <w:r w:rsidR="00FF0CEC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54777E">
        <w:rPr>
          <w:rFonts w:ascii="Times New Roman" w:hAnsi="Times New Roman" w:cs="Times New Roman"/>
          <w:sz w:val="28"/>
          <w:szCs w:val="28"/>
        </w:rPr>
        <w:t xml:space="preserve">аппроксимации </w:t>
      </w:r>
      <w:r w:rsidR="00FF0CEC">
        <w:rPr>
          <w:rFonts w:ascii="Times New Roman" w:hAnsi="Times New Roman" w:cs="Times New Roman"/>
          <w:sz w:val="28"/>
          <w:szCs w:val="28"/>
        </w:rPr>
        <w:t>после обучения сетей из Задания 1 приведён на рисунке 5.</w:t>
      </w:r>
    </w:p>
    <w:p w14:paraId="61685C3E" w14:textId="77777777" w:rsidR="00FF0CEC" w:rsidRDefault="00FF0CEC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A7B227" w14:textId="7923C506" w:rsidR="0054777E" w:rsidRDefault="001228EE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8EE">
        <w:rPr>
          <w:noProof/>
          <w:lang w:eastAsia="ru-RU"/>
        </w:rPr>
        <w:drawing>
          <wp:inline distT="0" distB="0" distL="0" distR="0" wp14:anchorId="06AB5C38" wp14:editId="76FD9400">
            <wp:extent cx="5334744" cy="4001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CC6">
        <w:rPr>
          <w:noProof/>
          <w:lang w:eastAsia="ru-RU"/>
        </w:rPr>
        <w:t xml:space="preserve"> </w:t>
      </w:r>
    </w:p>
    <w:p w14:paraId="6B6A7721" w14:textId="77777777" w:rsidR="00A709F2" w:rsidRDefault="00A709F2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691BA8" w14:textId="153BF233" w:rsidR="00FF0CEC" w:rsidRDefault="00FF0CEC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="003B6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Аппроксимация функции</w:t>
      </w:r>
    </w:p>
    <w:p w14:paraId="5156E0CF" w14:textId="77777777" w:rsidR="0054777E" w:rsidRDefault="0054777E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8EC873" w14:textId="34A782C6" w:rsidR="0050195E" w:rsidRDefault="0054777E" w:rsidP="00F27C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результату аппроксимации приведённом на рисунке 5 можно сделать вывод, что</w:t>
      </w:r>
      <w:r w:rsidR="007B3420">
        <w:rPr>
          <w:rFonts w:ascii="Times New Roman" w:hAnsi="Times New Roman" w:cs="Times New Roman"/>
          <w:sz w:val="28"/>
          <w:szCs w:val="28"/>
        </w:rPr>
        <w:t xml:space="preserve"> </w:t>
      </w:r>
      <w:r w:rsidR="00326B4B">
        <w:rPr>
          <w:rFonts w:ascii="Times New Roman" w:hAnsi="Times New Roman" w:cs="Times New Roman"/>
          <w:sz w:val="28"/>
          <w:szCs w:val="28"/>
        </w:rPr>
        <w:t>для качественного приближения функции не</w:t>
      </w:r>
      <w:r w:rsidR="005D0BDF">
        <w:rPr>
          <w:rFonts w:ascii="Times New Roman" w:hAnsi="Times New Roman" w:cs="Times New Roman"/>
          <w:sz w:val="28"/>
          <w:szCs w:val="28"/>
        </w:rPr>
        <w:t>обходим хотя бы</w:t>
      </w:r>
      <w:r w:rsidR="00326B4B">
        <w:rPr>
          <w:rFonts w:ascii="Times New Roman" w:hAnsi="Times New Roman" w:cs="Times New Roman"/>
          <w:sz w:val="28"/>
          <w:szCs w:val="28"/>
        </w:rPr>
        <w:t xml:space="preserve"> п</w:t>
      </w:r>
      <w:r w:rsidR="007B3420">
        <w:rPr>
          <w:rFonts w:ascii="Times New Roman" w:hAnsi="Times New Roman" w:cs="Times New Roman"/>
          <w:sz w:val="28"/>
          <w:szCs w:val="28"/>
        </w:rPr>
        <w:t xml:space="preserve">ерсептрон с двумя скрытыми слоями (каждый скрытый слой содержит </w:t>
      </w:r>
      <w:r w:rsidR="005E2D4D">
        <w:rPr>
          <w:rFonts w:ascii="Times New Roman" w:hAnsi="Times New Roman" w:cs="Times New Roman"/>
          <w:sz w:val="28"/>
          <w:szCs w:val="28"/>
        </w:rPr>
        <w:t>5</w:t>
      </w:r>
      <w:r w:rsidR="007B3420">
        <w:rPr>
          <w:rFonts w:ascii="Times New Roman" w:hAnsi="Times New Roman" w:cs="Times New Roman"/>
          <w:sz w:val="28"/>
          <w:szCs w:val="28"/>
        </w:rPr>
        <w:t xml:space="preserve"> нейронов)</w:t>
      </w:r>
      <w:r w:rsidR="00326B4B">
        <w:rPr>
          <w:rFonts w:ascii="Times New Roman" w:hAnsi="Times New Roman" w:cs="Times New Roman"/>
          <w:sz w:val="28"/>
          <w:szCs w:val="28"/>
        </w:rPr>
        <w:t xml:space="preserve">, </w:t>
      </w:r>
      <w:r w:rsidR="005E2D4D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326B4B">
        <w:rPr>
          <w:rFonts w:ascii="Times New Roman" w:hAnsi="Times New Roman" w:cs="Times New Roman"/>
          <w:sz w:val="28"/>
          <w:szCs w:val="28"/>
        </w:rPr>
        <w:t>персептрон с одним скрытым слоем</w:t>
      </w:r>
      <w:r w:rsidR="005E2D4D">
        <w:rPr>
          <w:rFonts w:ascii="Times New Roman" w:hAnsi="Times New Roman" w:cs="Times New Roman"/>
          <w:sz w:val="28"/>
          <w:szCs w:val="28"/>
        </w:rPr>
        <w:t xml:space="preserve"> </w:t>
      </w:r>
      <w:r w:rsidR="005D0BDF">
        <w:rPr>
          <w:rFonts w:ascii="Times New Roman" w:hAnsi="Times New Roman" w:cs="Times New Roman"/>
          <w:sz w:val="28"/>
          <w:szCs w:val="28"/>
        </w:rPr>
        <w:t xml:space="preserve">не способен нормально </w:t>
      </w:r>
      <w:r w:rsidR="00326B4B">
        <w:rPr>
          <w:rFonts w:ascii="Times New Roman" w:hAnsi="Times New Roman" w:cs="Times New Roman"/>
          <w:sz w:val="28"/>
          <w:szCs w:val="28"/>
        </w:rPr>
        <w:t>аппроксимир</w:t>
      </w:r>
      <w:r w:rsidR="005D0BDF">
        <w:rPr>
          <w:rFonts w:ascii="Times New Roman" w:hAnsi="Times New Roman" w:cs="Times New Roman"/>
          <w:sz w:val="28"/>
          <w:szCs w:val="28"/>
        </w:rPr>
        <w:t>овать заданную функцию</w:t>
      </w:r>
      <w:r w:rsidR="00117FF5">
        <w:rPr>
          <w:rFonts w:ascii="Times New Roman" w:hAnsi="Times New Roman" w:cs="Times New Roman"/>
          <w:sz w:val="28"/>
          <w:szCs w:val="28"/>
        </w:rPr>
        <w:t>.</w:t>
      </w:r>
      <w:r w:rsidR="005C2C09" w:rsidRPr="005C2C09">
        <w:rPr>
          <w:rFonts w:ascii="Times New Roman" w:hAnsi="Times New Roman" w:cs="Times New Roman"/>
          <w:sz w:val="28"/>
          <w:szCs w:val="28"/>
        </w:rPr>
        <w:t xml:space="preserve"> </w:t>
      </w:r>
      <w:r w:rsidR="005C2C09">
        <w:rPr>
          <w:rFonts w:ascii="Times New Roman" w:hAnsi="Times New Roman" w:cs="Times New Roman"/>
          <w:sz w:val="28"/>
          <w:szCs w:val="28"/>
        </w:rPr>
        <w:t xml:space="preserve">Радиально-базисная сеть из-за малого количества нейронов </w:t>
      </w:r>
      <w:r w:rsidR="003B6B2B">
        <w:rPr>
          <w:rFonts w:ascii="Times New Roman" w:hAnsi="Times New Roman" w:cs="Times New Roman"/>
          <w:sz w:val="28"/>
          <w:szCs w:val="28"/>
        </w:rPr>
        <w:t>до</w:t>
      </w:r>
      <w:r w:rsidR="00986D94">
        <w:rPr>
          <w:rFonts w:ascii="Times New Roman" w:hAnsi="Times New Roman" w:cs="Times New Roman"/>
          <w:sz w:val="28"/>
          <w:szCs w:val="28"/>
        </w:rPr>
        <w:t>вольно</w:t>
      </w:r>
      <w:r w:rsidR="003B6B2B">
        <w:rPr>
          <w:rFonts w:ascii="Times New Roman" w:hAnsi="Times New Roman" w:cs="Times New Roman"/>
          <w:sz w:val="28"/>
          <w:szCs w:val="28"/>
        </w:rPr>
        <w:t xml:space="preserve"> неточно </w:t>
      </w:r>
      <w:r w:rsidR="005C2C09">
        <w:rPr>
          <w:rFonts w:ascii="Times New Roman" w:hAnsi="Times New Roman" w:cs="Times New Roman"/>
          <w:sz w:val="28"/>
          <w:szCs w:val="28"/>
        </w:rPr>
        <w:t>аппроксимировала функцию.</w:t>
      </w:r>
      <w:r w:rsidR="00FA65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0B50F" w14:textId="4EB5E803" w:rsidR="00EC35E0" w:rsidRDefault="00EC35E0" w:rsidP="00EC35E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приведены графики аппроксимации функции с разным количеством нейронов на скрытом слое.</w:t>
      </w:r>
    </w:p>
    <w:p w14:paraId="0D62AAAB" w14:textId="6AEFF215" w:rsidR="00986D94" w:rsidRDefault="001228EE" w:rsidP="00986D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28EE">
        <w:rPr>
          <w:noProof/>
          <w:lang w:eastAsia="ru-RU"/>
        </w:rPr>
        <w:lastRenderedPageBreak/>
        <w:drawing>
          <wp:inline distT="0" distB="0" distL="0" distR="0" wp14:anchorId="724CB0C3" wp14:editId="03262F44">
            <wp:extent cx="5182323" cy="3877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6D94">
        <w:rPr>
          <w:noProof/>
          <w:lang w:eastAsia="ru-RU"/>
        </w:rPr>
        <w:t xml:space="preserve"> </w:t>
      </w:r>
    </w:p>
    <w:p w14:paraId="1D3A27CF" w14:textId="77777777" w:rsidR="00986D94" w:rsidRDefault="00986D94" w:rsidP="00986D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15E0D4" w14:textId="5D5A5D3E" w:rsidR="00986D94" w:rsidRDefault="00986D94" w:rsidP="00986D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EC35E0">
        <w:rPr>
          <w:rFonts w:ascii="Times New Roman" w:hAnsi="Times New Roman" w:cs="Times New Roman"/>
          <w:sz w:val="28"/>
          <w:szCs w:val="28"/>
        </w:rPr>
        <w:t>Сети с разным количеством нейроном</w:t>
      </w:r>
    </w:p>
    <w:p w14:paraId="4D854987" w14:textId="77777777" w:rsidR="00986D94" w:rsidRDefault="00986D94" w:rsidP="00F27C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EA883" w14:textId="0F128AB3" w:rsidR="003B6B2B" w:rsidRDefault="003B6B2B" w:rsidP="00F27C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по ходу лабораторной работы были взяты данные </w:t>
      </w:r>
      <w:r w:rsidR="001228EE">
        <w:rPr>
          <w:rFonts w:ascii="Times New Roman" w:hAnsi="Times New Roman" w:cs="Times New Roman"/>
          <w:sz w:val="28"/>
          <w:szCs w:val="28"/>
        </w:rPr>
        <w:t>температуры моря в Юрмале</w:t>
      </w:r>
      <w:r>
        <w:rPr>
          <w:rFonts w:ascii="Times New Roman" w:hAnsi="Times New Roman" w:cs="Times New Roman"/>
          <w:sz w:val="28"/>
          <w:szCs w:val="28"/>
        </w:rPr>
        <w:t xml:space="preserve">. Данные представлены на рисунке </w:t>
      </w:r>
      <w:r w:rsidR="00EC35E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ACC6D5" w14:textId="7D361F58" w:rsidR="00C91707" w:rsidRDefault="00C33BC8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3BC8">
        <w:rPr>
          <w:noProof/>
          <w:lang w:eastAsia="ru-RU"/>
        </w:rPr>
        <w:drawing>
          <wp:inline distT="0" distB="0" distL="0" distR="0" wp14:anchorId="637D0D86" wp14:editId="5C236476">
            <wp:extent cx="4933950" cy="3858384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7930" cy="386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B82A" w14:textId="77777777" w:rsidR="00C91707" w:rsidRDefault="00C91707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29F47A" w14:textId="7715A21F" w:rsidR="0054777E" w:rsidRPr="00E55CDC" w:rsidRDefault="00C91707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35E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6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1228EE">
        <w:rPr>
          <w:rFonts w:ascii="Times New Roman" w:hAnsi="Times New Roman" w:cs="Times New Roman"/>
          <w:sz w:val="28"/>
          <w:szCs w:val="28"/>
        </w:rPr>
        <w:t>температуры моря в Юрмале</w:t>
      </w:r>
    </w:p>
    <w:p w14:paraId="4294E8A0" w14:textId="77777777" w:rsidR="00326B4B" w:rsidRDefault="00326B4B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5AD2926" w14:textId="2773E3FF" w:rsidR="001A4FDD" w:rsidRDefault="003B6B2B" w:rsidP="00F27CC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После чего были созданы сеть Элмана и персептрон, которые были обучены методом скользящего окна. После обучения сети были использованы для предсказания курса российского рубля к евро на следующий месяц. </w:t>
      </w:r>
      <w:r w:rsidR="001A4FDD">
        <w:rPr>
          <w:rFonts w:ascii="Times New Roman" w:hAnsi="Times New Roman" w:cs="Times New Roman"/>
          <w:noProof/>
          <w:sz w:val="28"/>
          <w:szCs w:val="28"/>
        </w:rPr>
        <w:t xml:space="preserve">График экстраполяции данных Персептроном и сетью Элмана изображён на рисунке </w:t>
      </w:r>
      <w:r w:rsidR="00EC35E0">
        <w:rPr>
          <w:rFonts w:ascii="Times New Roman" w:hAnsi="Times New Roman" w:cs="Times New Roman"/>
          <w:noProof/>
          <w:sz w:val="28"/>
          <w:szCs w:val="28"/>
        </w:rPr>
        <w:t>8</w:t>
      </w:r>
      <w:r w:rsidR="001A4FDD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F108DA4" w14:textId="77777777" w:rsidR="001A4FDD" w:rsidRDefault="001A4FDD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916A990" w14:textId="77777777" w:rsidR="005D0BDF" w:rsidRDefault="005D0BDF" w:rsidP="00F27CC6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573E31C" w14:textId="6F3C1F89" w:rsidR="005D0BDF" w:rsidRDefault="00FC7953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953">
        <w:rPr>
          <w:noProof/>
          <w:lang w:eastAsia="ru-RU"/>
        </w:rPr>
        <w:drawing>
          <wp:inline distT="0" distB="0" distL="0" distR="0" wp14:anchorId="774334CA" wp14:editId="684D0EC2">
            <wp:extent cx="5268060" cy="3972479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CBD">
        <w:rPr>
          <w:noProof/>
          <w:lang w:eastAsia="ru-RU"/>
        </w:rPr>
        <w:t xml:space="preserve"> </w:t>
      </w:r>
    </w:p>
    <w:p w14:paraId="68087EFE" w14:textId="77777777" w:rsidR="003B6B2B" w:rsidRDefault="003B6B2B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583C49" w14:textId="21D75C19" w:rsidR="001A4FDD" w:rsidRDefault="001A4FDD" w:rsidP="003B6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C35E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3B6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Экстраполяция данных</w:t>
      </w:r>
    </w:p>
    <w:p w14:paraId="5DF4EDB1" w14:textId="77777777" w:rsidR="00EC35E0" w:rsidRDefault="00EC35E0" w:rsidP="003B6B2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1F6494" w14:textId="346F7C95" w:rsidR="00EB6CBD" w:rsidRPr="00C33BC8" w:rsidRDefault="001A4FDD" w:rsidP="003B6B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результату экстраполяции приведённом на рисунке </w:t>
      </w:r>
      <w:r w:rsidR="00EC35E0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вывод, что </w:t>
      </w:r>
      <w:r w:rsidR="006A3527">
        <w:rPr>
          <w:rFonts w:ascii="Times New Roman" w:hAnsi="Times New Roman" w:cs="Times New Roman"/>
          <w:sz w:val="28"/>
          <w:szCs w:val="28"/>
        </w:rPr>
        <w:t xml:space="preserve">нейронные сети, обученные с использованием метода скользящего окна, достаточно хорошо могут выполнять прогноз, то есть выполнять задачу экстраполяции. </w:t>
      </w:r>
    </w:p>
    <w:p w14:paraId="36E38DC9" w14:textId="77777777" w:rsidR="003B6B2B" w:rsidRDefault="003B6B2B" w:rsidP="003B6B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FC8735" w14:textId="77AB5783" w:rsidR="003B6B2B" w:rsidRPr="00DA02EB" w:rsidRDefault="003B6B2B" w:rsidP="003B6B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92315">
        <w:rPr>
          <w:rFonts w:ascii="Times New Roman" w:hAnsi="Times New Roman" w:cs="Times New Roman"/>
          <w:b/>
          <w:sz w:val="28"/>
          <w:szCs w:val="28"/>
        </w:rPr>
        <w:t>Вывод</w:t>
      </w:r>
      <w:r w:rsidRPr="008546A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данной лабораторной работы было разработано </w:t>
      </w:r>
      <w:r w:rsidRPr="006F5B24">
        <w:rPr>
          <w:rFonts w:ascii="Times New Roman" w:hAnsi="Times New Roman" w:cs="Times New Roman"/>
          <w:sz w:val="28"/>
          <w:szCs w:val="28"/>
        </w:rPr>
        <w:t xml:space="preserve">программное обеспечение для решения задачи </w:t>
      </w:r>
      <w:r>
        <w:rPr>
          <w:rFonts w:ascii="Times New Roman" w:hAnsi="Times New Roman" w:cs="Times New Roman"/>
          <w:sz w:val="28"/>
          <w:szCs w:val="28"/>
        </w:rPr>
        <w:t>экстраполяции и анализа временных рядов</w:t>
      </w:r>
      <w:r w:rsidRPr="006F5B24">
        <w:rPr>
          <w:rFonts w:ascii="Times New Roman" w:hAnsi="Times New Roman" w:cs="Times New Roman"/>
          <w:sz w:val="28"/>
          <w:szCs w:val="28"/>
        </w:rPr>
        <w:t>.</w:t>
      </w:r>
    </w:p>
    <w:p w14:paraId="6AE8D9E8" w14:textId="77777777" w:rsidR="003B6B2B" w:rsidRPr="003B6B2B" w:rsidRDefault="003B6B2B" w:rsidP="003B6B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4CF6909" w14:textId="340B37CC" w:rsidR="003B6B2B" w:rsidRDefault="003B6B2B" w:rsidP="003B6B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D685484" w14:textId="167F29C4" w:rsidR="006C11FC" w:rsidRDefault="006C11FC" w:rsidP="003B6B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720791" w14:textId="77777777" w:rsidR="006C11FC" w:rsidRDefault="006C11FC" w:rsidP="003B6B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51E4A0" w14:textId="15A3C42E" w:rsidR="000A582C" w:rsidRDefault="000A582C" w:rsidP="003B6B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A9E656" w14:textId="77777777" w:rsidR="000A582C" w:rsidRDefault="000A582C" w:rsidP="003B6B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C44AB3" w14:textId="2E3EE420" w:rsidR="003B6B2B" w:rsidRPr="00986D94" w:rsidRDefault="003B6B2B" w:rsidP="003B6B2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6B2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986D9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3507B88" w14:textId="77777777" w:rsidR="0083244C" w:rsidRPr="0083244C" w:rsidRDefault="0083244C" w:rsidP="00F27CC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BFD78A" w14:textId="77777777" w:rsidR="00EB6CBD" w:rsidRPr="0083244C" w:rsidRDefault="00EB6CBD" w:rsidP="00EB6C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EC765D" w14:textId="4431BAA2" w:rsidR="00EB6CBD" w:rsidRPr="00986D94" w:rsidRDefault="00EB6CBD" w:rsidP="00EB6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86D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86D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582C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0A582C" w:rsidRPr="000A582C">
        <w:rPr>
          <w:rFonts w:ascii="Times New Roman" w:hAnsi="Times New Roman" w:cs="Times New Roman"/>
          <w:b/>
          <w:sz w:val="28"/>
          <w:szCs w:val="28"/>
        </w:rPr>
        <w:t>_</w:t>
      </w:r>
      <w:r w:rsidR="000A582C">
        <w:rPr>
          <w:rFonts w:ascii="Times New Roman" w:hAnsi="Times New Roman" w:cs="Times New Roman"/>
          <w:b/>
          <w:sz w:val="28"/>
          <w:szCs w:val="28"/>
          <w:lang w:val="en-US"/>
        </w:rPr>
        <w:t>Lab</w:t>
      </w:r>
      <w:r w:rsidR="000A582C" w:rsidRPr="000A582C">
        <w:rPr>
          <w:rFonts w:ascii="Times New Roman" w:hAnsi="Times New Roman" w:cs="Times New Roman"/>
          <w:b/>
          <w:sz w:val="28"/>
          <w:szCs w:val="28"/>
        </w:rPr>
        <w:t>5</w:t>
      </w:r>
      <w:r w:rsidRPr="00986D94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986D94">
        <w:rPr>
          <w:rFonts w:ascii="Times New Roman" w:hAnsi="Times New Roman" w:cs="Times New Roman"/>
          <w:b/>
          <w:sz w:val="28"/>
          <w:szCs w:val="28"/>
        </w:rPr>
        <w:t>:</w:t>
      </w:r>
    </w:p>
    <w:p w14:paraId="3C85B064" w14:textId="77777777" w:rsidR="00EB6CBD" w:rsidRPr="00986D94" w:rsidRDefault="00EB6CBD" w:rsidP="00EB6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16"/>
          <w:szCs w:val="16"/>
        </w:rPr>
      </w:pPr>
    </w:p>
    <w:p w14:paraId="61C6B8FB" w14:textId="77777777" w:rsidR="006C11FC" w:rsidRPr="006C11FC" w:rsidRDefault="006C11FC" w:rsidP="006C11FC">
      <w:pPr>
        <w:autoSpaceDE w:val="0"/>
        <w:autoSpaceDN w:val="0"/>
        <w:adjustRightInd w:val="0"/>
        <w:spacing w:after="0" w:line="240" w:lineRule="auto"/>
        <w:ind w:left="709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import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numpy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as np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import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matplotlib.pyplot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as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import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NeuralNetworkModule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as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nnm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create_networks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7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learning_rate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0.00001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neural_network_1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nnm.NeuralNetwork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learning_rate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neural_network_1.add_layer(1,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"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tanh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",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isBias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=True)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neural_network_1.add_layer(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1)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neural_network_2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nnm.NeuralNetwork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learning_rate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neural_network_2.add_layer(1,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"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tanh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",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isBias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=True)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neural_network_2.add_layer(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"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tanh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",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isBias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=True)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neural_network_2.add_layer(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1)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neural_network_1_4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nnm.NeuralNetwork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learning_rate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neural_network_1_4.add_layer(1,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4, "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tanh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",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isBias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=True)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neural_network_1_4.add_layer(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4, 1)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neural_network_1_8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nnm.NeuralNetwork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learning_rate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neural_network_1_8.add_layer(1,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8, "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tanh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",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isBias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=True)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neural_network_1_8.add_layer(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hidden_num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8, 1)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nnm.RadialBasisNetwork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(7)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nnm.</w:t>
      </w:r>
      <w:proofErr w:type="gram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ElmanNetwork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40, 1, 0.002)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neural_network_window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nnm.</w:t>
      </w:r>
      <w:proofErr w:type="gram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NeuralNetwork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0.002)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neural_network_window.add_layer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50, "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tanh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neural_network_window.add_layer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(50, 1)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x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(-5, 5, size=[150000, 1])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y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rbn.sigma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np.std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(y)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rbn.fit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(x, y)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for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in range(150000):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xi = x[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].reshape(1, 1)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yi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y[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].reshape(1, 1)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neural_network_1.forward(xi)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neural_network_1.backward(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yi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neural_network_1.update()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neural_network_2.forward(xi)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neural_network_2.backward(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yi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neural_network_2.update()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neural_network_1_4.forward(xi)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neural_network_1_4.backward(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yi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neural_network_1_4.update()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neural_network_1_8.forward(xi)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neural_network_1_8.backward(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yi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neural_network_1_8.update()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return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neural_network_1, neural_network_2, neural_network_1_4, neural_network_1_8,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neural_network_window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display_charts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nn_1, nn_2):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points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np.linspace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(-5, 5, 400)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p1 = []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p2 = []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for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in points: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p1.</w:t>
      </w:r>
      <w:proofErr w:type="gram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append(</w:t>
      </w:r>
      <w:proofErr w:type="gram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nn_1.</w:t>
      </w:r>
      <w:proofErr w:type="gram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predict(</w:t>
      </w:r>
      <w:proofErr w:type="spellStart"/>
      <w:proofErr w:type="gram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i.</w:t>
      </w:r>
      <w:proofErr w:type="gram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reshape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1, 1)).reshape(-1))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p2.</w:t>
      </w:r>
      <w:proofErr w:type="gram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append(</w:t>
      </w:r>
      <w:proofErr w:type="gram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nn_2.</w:t>
      </w:r>
      <w:proofErr w:type="gram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predict(</w:t>
      </w:r>
      <w:proofErr w:type="spellStart"/>
      <w:proofErr w:type="gram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i.</w:t>
      </w:r>
      <w:proofErr w:type="gram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reshape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1, 1)).reshape(-1))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</w:t>
      </w:r>
      <w:proofErr w:type="gram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plot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points,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rbn.predict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(points), "r", label="Radial basis network")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(points, p1, "g", label="One-layer perceptron")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(points, p2, "b", label="Two-layer perceptron")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lastRenderedPageBreak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(points,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(points), "k--", label="Function")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plt.xlabel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("x")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plt.ylabel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("y")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plt.legend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plt.grid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plt.show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train_nets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mean,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std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for epoch in range(400):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q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np.random.randint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(0,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for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in range(q,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 -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x = 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</w:t>
      </w:r>
      <w:proofErr w:type="gram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array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: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+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]).reshape(1,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 - mean) /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std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y = 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</w:t>
      </w:r>
      <w:proofErr w:type="gram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array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+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: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+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+ 1]).reshape(1, 1) - mean) /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std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en.forward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en.backward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(y)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en.update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nn_w.forward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nn_w.backward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(y)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nn_w.update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return True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display_nets1(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nn_1, nn_1_4, nn_1_8):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points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np.linspace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(-5, 5, 400)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p1 = []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p2 = []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p3 = []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for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in points: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p1.append(nn_1.predict(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i.reshape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(1, 1)).reshape(-1))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p2.append(nn_1_4.predict(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i.reshape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(1, 1)).reshape(-1))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p3.append(nn_1_8.predict(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i.reshape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(1, 1)).reshape(-1))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(points, p1, "r", label="7-neurons")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(points, p2, "g", label="28-neurons")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(points, p3, "b", label="56-neurons")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(points,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(points), "k--", label="Function")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plt.xlabel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("x")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plt.xlabel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("y")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plt.legend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plt.grid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plt.show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display_temp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plt.xlabel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("Day")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plt.ylabel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("Temperature")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plt.title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("Temperature in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Yurmal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sea")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plt.grid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plt.show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display_ext_data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test_data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mean,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std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en_y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[]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nn_w_y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[]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for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in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[-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:]: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en_y.append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mean) /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std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nn_w_y.append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mean) /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std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for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in range(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test_data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out_en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en.forward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np.array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en_y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i:i+data_length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]).reshape(1,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)).reshape(-1)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out_perceptron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nn_w.predict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np.array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nn_w_y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i:i+data_length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]).reshape(1,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)).reshape(-1)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en_y.append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out_en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[0])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nn_w_y.append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out_perceptron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[0])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for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in range(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en_y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en_y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 = 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en_y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[0] - 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en_y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] -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en_y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[0])) - 0.25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np.array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en_y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:]) *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std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+ mean, label="Elman network")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np.array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nn_w_y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:]) *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std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+ mean, label="Perceptron with a sliding window")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plt.plot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test_data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label="Real temperature")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plt.legend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plt.grid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plt.show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read(file):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with open(file, "r") as file: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rows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file.read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().split()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data = []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lastRenderedPageBreak/>
        <w:t xml:space="preserve">        for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k in enumerate(rows[:-1]):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data.append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(float(k))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return data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display_menu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print("Menu")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print("1. Display charts")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print("2. Display different networks")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print("3. Temperature in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Yurmal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print("4. Extrapolated data")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print("5. Exit")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>if __name__ == "__main__":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read("train.txt")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test_data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read("test.txt")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mean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np.mean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std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np.std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40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lambda x: 2 ** x *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np.exp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np.cos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print("Training...", end='')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nn_1, nn_2, nn_1_4, nn_1_8,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create_networks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train_nets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mean,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std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print("Done!")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isExit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False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k = 0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while not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isExit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display_menu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try: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k =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(input("Enter menu number:"))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except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ValueError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pass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print()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if k == 1: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display_charts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rbn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nn_1, nn_2)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elif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k == 2: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display_nets1(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fx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nn_1, nn_1_4, nn_1_8)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elif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k == 3: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display_temp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elif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k == 4: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display_ext_data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data_length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train_data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test_data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en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nn_w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mean,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std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elif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k == 5:</w:t>
      </w:r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isExit</w:t>
      </w:r>
      <w:proofErr w:type="spellEnd"/>
      <w:r w:rsidRPr="006C11F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True</w:t>
      </w:r>
    </w:p>
    <w:p w14:paraId="13F1BF4A" w14:textId="3852FB8B" w:rsidR="00EB6CBD" w:rsidRPr="00EB6CBD" w:rsidRDefault="00EB6CBD" w:rsidP="00EB6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EB6C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EB6CB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5E2D4D" w:rsidRPr="005E2D4D">
        <w:rPr>
          <w:rFonts w:ascii="Times New Roman" w:hAnsi="Times New Roman" w:cs="Times New Roman"/>
          <w:b/>
          <w:sz w:val="28"/>
          <w:szCs w:val="28"/>
          <w:lang w:val="en-US"/>
        </w:rPr>
        <w:t>NeuralNetwork</w:t>
      </w:r>
      <w:r w:rsidR="000A582C">
        <w:rPr>
          <w:rFonts w:ascii="Times New Roman" w:hAnsi="Times New Roman" w:cs="Times New Roman"/>
          <w:b/>
          <w:sz w:val="28"/>
          <w:szCs w:val="28"/>
          <w:lang w:val="en-US"/>
        </w:rPr>
        <w:t>Module</w:t>
      </w:r>
      <w:r w:rsidRPr="00EB6CBD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r w:rsidRPr="00EB6CB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C444303" w14:textId="77777777" w:rsidR="00EB6CBD" w:rsidRPr="00EB6CBD" w:rsidRDefault="00EB6CBD" w:rsidP="00EB6CB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b/>
          <w:sz w:val="16"/>
          <w:szCs w:val="16"/>
          <w:lang w:val="en-US"/>
        </w:rPr>
      </w:pPr>
    </w:p>
    <w:p w14:paraId="244B9D65" w14:textId="77777777" w:rsidR="000A582C" w:rsidRPr="000A582C" w:rsidRDefault="000A582C" w:rsidP="000A582C">
      <w:pPr>
        <w:autoSpaceDE w:val="0"/>
        <w:autoSpaceDN w:val="0"/>
        <w:adjustRightInd w:val="0"/>
        <w:spacing w:after="0" w:line="240" w:lineRule="auto"/>
        <w:ind w:left="709"/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</w:pP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import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numpy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as np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class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RadialBasisNetwork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__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init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__(self,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sigma=1.0):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self.sigma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sigma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self.centers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0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0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fit(self, x, y):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self.centers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gram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x[</w:t>
      </w:r>
      <w:proofErr w:type="spellStart"/>
      <w:proofErr w:type="gram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np.random.choice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len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(x),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)]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inter_matrix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self.calc_interpolation_matrix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inverse_inter_matrix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np.linalg.pinv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inter_matrix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inverse_inter_matrix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y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predict(self, x):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inter_matrix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self.calc_interpolation_matrix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return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inter_matrix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calc_interpolation_matrix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(self, x):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inter_matrix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np.zeros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len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(x),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for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point in enumerate(x):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lastRenderedPageBreak/>
        <w:t xml:space="preserve">            for j, center in enumerate(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self.centers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inter_matrix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[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j]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self.radial_basis_func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(point, center)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return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inter_matrix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radial_basis_func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(self, point, center):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return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</w:t>
      </w:r>
      <w:proofErr w:type="gram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exp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-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np.linalg.</w:t>
      </w:r>
      <w:proofErr w:type="gram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norm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(point - center) ** 2 / (2 *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self.sigma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** 2)))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class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NeuralNetwork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__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init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__(self,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learningRate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=0.01, mu=0.85, 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self.learningRate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learningRate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self.mu = mu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0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self.layers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[]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self.parameters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[]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add_layer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(self,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activationFunc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="nope",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isBias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=False):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self.layers.append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(Layer(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activationFunc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isBias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self.parameters.append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({"main": {"weight": 0, "bias": 0}})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forward(self, x):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tmp_input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x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for layer, parameter in zip(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self.layers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self.parameters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tmp_input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</w:t>
      </w:r>
      <w:proofErr w:type="gram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forward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tmp_input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parameter["main"], self.mu)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tmp_input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return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tmp_input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backward(self, expected):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grad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self.mean_square_error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(expected, True)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for layer, parameter in zip(list(reversed(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self.layers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)), </w:t>
      </w:r>
      <w:proofErr w:type="gram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list(</w:t>
      </w:r>
      <w:proofErr w:type="gram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reversed(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self.parameters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))):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grad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</w:t>
      </w:r>
      <w:proofErr w:type="gram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backward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gram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grad, parameter["main"], self.mu)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predict(self, x):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tmp_input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x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for layer in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self.layers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tmp_input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layer.forward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tmp_input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{"weight": 0, "bias": 0}, 0)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tmp_input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return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tmp_input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update(self):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for layer, parameter in zip(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self.layers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self.parameters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self.nesterov_</w:t>
      </w:r>
      <w:proofErr w:type="gram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gradient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layer.deltaWeights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parameter)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if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layer.isBias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self.nesterov_</w:t>
      </w:r>
      <w:proofErr w:type="gram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gradient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proofErr w:type="gram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layer.deltaBias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parameter, "bias")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mean_square_error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(self, expected, der=False):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if not der: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return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np.mean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expected) ** 2)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return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expected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nesterov_gradient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(self, weights,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deltaWeights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, parameter, key="weight"):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parameter["main"][key] = self.mu * parameter["main"][key] +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self.learningRate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deltaWeights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weights -= parameter["main"][key]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>class Layer: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__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init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__(self,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activationFunc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="none",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isBias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=False):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0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self.isBias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isBias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if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isBias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(low=-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),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                              high=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), size=[1,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(low=-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),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                             high=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), size=[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self.activationFunc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lambda x: x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self.derActivationFunc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lambda x: 1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if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activationFunc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== "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tanh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":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self.activationFunc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lambda x: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np.tanh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lastRenderedPageBreak/>
        <w:t xml:space="preserve">    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self.derActivationFunc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lambda x: 1 -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self.activationFunc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(x) ** 2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forward(self, x, parameter, mu):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x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self.middleInput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x @ 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mu * parameter["weight"])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if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self.isBias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self.middleInput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+= 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mu * parameter["bias"])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self.activationFunc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self.middleInput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return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backward(self, grad, parameters, mu):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delta_output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grad *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self.derActivationFunc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self.middleInput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self.deltaWeights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self.input.T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delta_output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if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self.isBias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self.deltaBias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delta_output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mu * parameters["bias"])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delta_input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delta_output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mu * parameters["weight"]).T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return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delta_input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class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ElmanNetwork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__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init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__(self,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learningRate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self.learningRate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learningRate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self.input_hidden_weights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(-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),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                                          size=[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inputNum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self.input_hidden_bias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(size=[1,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self.hidden_hidden_weights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(-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),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                                           size=[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self.hidden_hidden_bias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(size=[1,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np.zeros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(shape=[1,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self.hidden_transpose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np.zeros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(shape=[1,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np.random.uniform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(-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np.sqrt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(1 /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),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                                 size=[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hiddenNum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,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outputNum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])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forward(self, x):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x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self.hidden_transpose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self.input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self.input_hidden_weights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+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self.input_hidden_bias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+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self.hidden_transpose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self.hidden_hidden_weights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+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self.hidden_hidden_bias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np.tanh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)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return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backward(self, y):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delta_loss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self.output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 y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self.delta_weights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self.hidden.T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delta_loss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delta_hidden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delta_loss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self.weights.T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grad = (1 -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np.tanh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(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) ** 2) *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delta_hidden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self.delta_weights_ih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self.input.T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grad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self.delta_bias_ih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1 * grad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self.delta_weights_hh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self.hidden_transpose.T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@ grad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self.delta_bias_hh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= 1 * grad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def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update(self):</w:t>
      </w:r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self.learningRate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self.delta_weights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self.input_hidden_weights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self.learningRate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self.delta_weights_ih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self.input_hidden_bias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self.learningRate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self.delta_bias_ih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self.hidden_hidden_weights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self.learningRate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self.delta_weights_hh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br/>
        <w:t xml:space="preserve">       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self.hidden_hidden_bias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-=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self.learningRate</w:t>
      </w:r>
      <w:proofErr w:type="spellEnd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 xml:space="preserve"> * </w:t>
      </w:r>
      <w:proofErr w:type="spellStart"/>
      <w:r w:rsidRPr="000A582C">
        <w:rPr>
          <w:rFonts w:eastAsia="Times New Roman" w:cstheme="minorHAnsi"/>
          <w:color w:val="000000" w:themeColor="text1"/>
          <w:sz w:val="16"/>
          <w:szCs w:val="16"/>
          <w:lang w:val="en-US" w:eastAsia="ru-RU"/>
        </w:rPr>
        <w:t>self.delta_bias_hh</w:t>
      </w:r>
      <w:proofErr w:type="spellEnd"/>
    </w:p>
    <w:p w14:paraId="37507C73" w14:textId="74C42851" w:rsidR="00EB6CBD" w:rsidRPr="00EB6CBD" w:rsidRDefault="00EB6CBD" w:rsidP="000A582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EB6CBD" w:rsidRPr="00EB6CBD" w:rsidSect="00832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1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13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9"/>
  </w:num>
  <w:num w:numId="3">
    <w:abstractNumId w:val="13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0"/>
  </w:num>
  <w:num w:numId="10">
    <w:abstractNumId w:val="11"/>
  </w:num>
  <w:num w:numId="11">
    <w:abstractNumId w:val="2"/>
  </w:num>
  <w:num w:numId="12">
    <w:abstractNumId w:val="10"/>
  </w:num>
  <w:num w:numId="13">
    <w:abstractNumId w:val="12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87A"/>
    <w:rsid w:val="00032498"/>
    <w:rsid w:val="00040012"/>
    <w:rsid w:val="00046637"/>
    <w:rsid w:val="00062A66"/>
    <w:rsid w:val="00065F83"/>
    <w:rsid w:val="00067867"/>
    <w:rsid w:val="00074E02"/>
    <w:rsid w:val="00084149"/>
    <w:rsid w:val="000A582C"/>
    <w:rsid w:val="000A5B70"/>
    <w:rsid w:val="000D620A"/>
    <w:rsid w:val="000E39FC"/>
    <w:rsid w:val="00117FF5"/>
    <w:rsid w:val="00120E8A"/>
    <w:rsid w:val="001228EE"/>
    <w:rsid w:val="00135C27"/>
    <w:rsid w:val="001721C5"/>
    <w:rsid w:val="00175847"/>
    <w:rsid w:val="001857FB"/>
    <w:rsid w:val="00192315"/>
    <w:rsid w:val="001A211F"/>
    <w:rsid w:val="001A4FDD"/>
    <w:rsid w:val="001D7C8A"/>
    <w:rsid w:val="001F4BFB"/>
    <w:rsid w:val="001F4F88"/>
    <w:rsid w:val="00210253"/>
    <w:rsid w:val="00246DE1"/>
    <w:rsid w:val="0028673F"/>
    <w:rsid w:val="002F0128"/>
    <w:rsid w:val="00326B4B"/>
    <w:rsid w:val="003A4BED"/>
    <w:rsid w:val="003B6B2B"/>
    <w:rsid w:val="003C164F"/>
    <w:rsid w:val="003C4F3E"/>
    <w:rsid w:val="003C5A6E"/>
    <w:rsid w:val="003C64B1"/>
    <w:rsid w:val="003C6DBF"/>
    <w:rsid w:val="003D68C6"/>
    <w:rsid w:val="003E119D"/>
    <w:rsid w:val="00406F8D"/>
    <w:rsid w:val="00407D7B"/>
    <w:rsid w:val="004E2D7C"/>
    <w:rsid w:val="0050195E"/>
    <w:rsid w:val="0050742B"/>
    <w:rsid w:val="00517CF5"/>
    <w:rsid w:val="0054777E"/>
    <w:rsid w:val="00587F3F"/>
    <w:rsid w:val="00592B2B"/>
    <w:rsid w:val="005C2C09"/>
    <w:rsid w:val="005D0BDF"/>
    <w:rsid w:val="005E2D4D"/>
    <w:rsid w:val="00615BFA"/>
    <w:rsid w:val="00621D21"/>
    <w:rsid w:val="0062227D"/>
    <w:rsid w:val="00646DFB"/>
    <w:rsid w:val="00671217"/>
    <w:rsid w:val="006856B0"/>
    <w:rsid w:val="006A3527"/>
    <w:rsid w:val="006C11FC"/>
    <w:rsid w:val="006F5B24"/>
    <w:rsid w:val="006F6960"/>
    <w:rsid w:val="0070015C"/>
    <w:rsid w:val="007014BD"/>
    <w:rsid w:val="00787CD3"/>
    <w:rsid w:val="007B3420"/>
    <w:rsid w:val="007C57C2"/>
    <w:rsid w:val="007E041A"/>
    <w:rsid w:val="0080189E"/>
    <w:rsid w:val="0081641D"/>
    <w:rsid w:val="0083244C"/>
    <w:rsid w:val="00832B9B"/>
    <w:rsid w:val="00833B01"/>
    <w:rsid w:val="00840479"/>
    <w:rsid w:val="00853EA5"/>
    <w:rsid w:val="008546AF"/>
    <w:rsid w:val="00856356"/>
    <w:rsid w:val="00867AC0"/>
    <w:rsid w:val="00890068"/>
    <w:rsid w:val="008B1908"/>
    <w:rsid w:val="008B2A99"/>
    <w:rsid w:val="008F1B60"/>
    <w:rsid w:val="00920C44"/>
    <w:rsid w:val="00922313"/>
    <w:rsid w:val="00931493"/>
    <w:rsid w:val="00956D7C"/>
    <w:rsid w:val="0098111E"/>
    <w:rsid w:val="00982D9D"/>
    <w:rsid w:val="00986D94"/>
    <w:rsid w:val="009E1032"/>
    <w:rsid w:val="009E4871"/>
    <w:rsid w:val="009E4A47"/>
    <w:rsid w:val="00A3351A"/>
    <w:rsid w:val="00A34A26"/>
    <w:rsid w:val="00A4260A"/>
    <w:rsid w:val="00A709F2"/>
    <w:rsid w:val="00AA4970"/>
    <w:rsid w:val="00AA6A84"/>
    <w:rsid w:val="00AB1804"/>
    <w:rsid w:val="00AB3718"/>
    <w:rsid w:val="00AB43E5"/>
    <w:rsid w:val="00AE06CF"/>
    <w:rsid w:val="00AF259F"/>
    <w:rsid w:val="00B13BDB"/>
    <w:rsid w:val="00B27D5B"/>
    <w:rsid w:val="00B740EE"/>
    <w:rsid w:val="00B91BEB"/>
    <w:rsid w:val="00B966F8"/>
    <w:rsid w:val="00C069B8"/>
    <w:rsid w:val="00C33BC8"/>
    <w:rsid w:val="00C57427"/>
    <w:rsid w:val="00C71159"/>
    <w:rsid w:val="00C819FD"/>
    <w:rsid w:val="00C91707"/>
    <w:rsid w:val="00CA2897"/>
    <w:rsid w:val="00CA387A"/>
    <w:rsid w:val="00D44FE9"/>
    <w:rsid w:val="00D7421F"/>
    <w:rsid w:val="00D7666F"/>
    <w:rsid w:val="00DA02EB"/>
    <w:rsid w:val="00DA5AAB"/>
    <w:rsid w:val="00DA6BB6"/>
    <w:rsid w:val="00DD3ABD"/>
    <w:rsid w:val="00E21971"/>
    <w:rsid w:val="00E433D0"/>
    <w:rsid w:val="00E44896"/>
    <w:rsid w:val="00E55CDC"/>
    <w:rsid w:val="00E736E8"/>
    <w:rsid w:val="00EB49A8"/>
    <w:rsid w:val="00EB671A"/>
    <w:rsid w:val="00EB6CBD"/>
    <w:rsid w:val="00EC35E0"/>
    <w:rsid w:val="00F27CC6"/>
    <w:rsid w:val="00F75795"/>
    <w:rsid w:val="00FA65B2"/>
    <w:rsid w:val="00FC32E3"/>
    <w:rsid w:val="00FC4176"/>
    <w:rsid w:val="00FC7953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EC687"/>
  <w15:docId w15:val="{91D74E27-5E04-473F-A5F6-DAAA86D4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9F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0E39FC"/>
    <w:pPr>
      <w:spacing w:line="240" w:lineRule="exact"/>
      <w:jc w:val="center"/>
    </w:pPr>
    <w:rPr>
      <w:b/>
      <w:caps/>
    </w:rPr>
  </w:style>
  <w:style w:type="paragraph" w:styleId="a4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0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0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0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43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uiPriority w:val="99"/>
    <w:rsid w:val="00E433D0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A34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E55CD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A5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8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9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EDAC5-0FD0-4040-94F9-29D5D5CE0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11</Pages>
  <Words>2456</Words>
  <Characters>14004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Курако</dc:creator>
  <cp:keywords/>
  <dc:description/>
  <cp:lastModifiedBy>Тесёлкин Богдан</cp:lastModifiedBy>
  <cp:revision>7</cp:revision>
  <dcterms:created xsi:type="dcterms:W3CDTF">2020-05-30T23:43:00Z</dcterms:created>
  <dcterms:modified xsi:type="dcterms:W3CDTF">2020-06-09T10:16:00Z</dcterms:modified>
</cp:coreProperties>
</file>