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2E5" w:rsidRDefault="008F5205">
      <w:proofErr w:type="spellStart"/>
      <w:proofErr w:type="gramStart"/>
      <w:r>
        <w:t>d</w:t>
      </w:r>
      <w:r w:rsidR="009C753C">
        <w:t>on</w:t>
      </w:r>
      <w:r>
        <w:t>t</w:t>
      </w:r>
      <w:proofErr w:type="spellEnd"/>
      <w:proofErr w:type="gramEnd"/>
      <w:r>
        <w:t xml:space="preserve"> mess with the net . </w:t>
      </w:r>
      <w:proofErr w:type="gramStart"/>
      <w:r>
        <w:t>net</w:t>
      </w:r>
      <w:proofErr w:type="gramEnd"/>
    </w:p>
    <w:p w:rsidR="008F5205" w:rsidRDefault="008F5205">
      <w:r>
        <w:t>The internet is in danger of being taxed over regulated and being taken out of the control of the US commerce department.</w:t>
      </w:r>
    </w:p>
    <w:p w:rsidR="008F5205" w:rsidRDefault="008F5205">
      <w:r>
        <w:t xml:space="preserve">For the past quarter of a century the US commerce department has been licensing the assignment of domain names and numbers to ICANN. </w:t>
      </w:r>
    </w:p>
    <w:p w:rsidR="008F5205" w:rsidRDefault="008F5205">
      <w:r>
        <w:t>ICANN stands for the internet corporation for the assignment of names and numbers.</w:t>
      </w:r>
    </w:p>
    <w:p w:rsidR="008F5205" w:rsidRDefault="008F5205">
      <w:r>
        <w:t>ICANN signs and controls all domain names originating in the United States.</w:t>
      </w:r>
    </w:p>
    <w:p w:rsidR="008F5205" w:rsidRDefault="008F5205">
      <w:r>
        <w:t>If there was no ICANN there would be no Google, Yahoo, Amazon, Facebook, otherwise said the extraordinary economic engine created by the US internet would not exist.</w:t>
      </w:r>
    </w:p>
    <w:p w:rsidR="008F5205" w:rsidRDefault="008F5205">
      <w:r>
        <w:t>The US commerce department has recently announced that it would be giving up licensing and control of domain names and numbers to an unspecified source this year.</w:t>
      </w:r>
    </w:p>
    <w:p w:rsidR="008F5205" w:rsidRDefault="008F5205">
      <w:r>
        <w:t>After an outcry from a large number of major and minor corporations and many members of congress on both sides of the isle, the commerce department backed off and said it would not make a decision until 2016.</w:t>
      </w:r>
    </w:p>
    <w:p w:rsidR="008F5205" w:rsidRDefault="008F5205">
      <w:r>
        <w:t xml:space="preserve">The entire US economy would be in disastrous shape if any government or entity other than the US government controlled domain name registrations. </w:t>
      </w:r>
    </w:p>
    <w:p w:rsidR="009C753C" w:rsidRDefault="008F5205">
      <w:r>
        <w:t>What if the UN, the EU or Russia,</w:t>
      </w:r>
      <w:r w:rsidR="009C753C">
        <w:t xml:space="preserve"> China, Iran or any other combination of countries controlled the USA’s economic </w:t>
      </w:r>
      <w:proofErr w:type="gramStart"/>
      <w:r w:rsidR="009C753C">
        <w:t>f</w:t>
      </w:r>
      <w:bookmarkStart w:id="0" w:name="_GoBack"/>
      <w:bookmarkEnd w:id="0"/>
      <w:r w:rsidR="009C753C">
        <w:t>ate.</w:t>
      </w:r>
      <w:proofErr w:type="gramEnd"/>
    </w:p>
    <w:p w:rsidR="009C753C" w:rsidRDefault="009C753C">
      <w:proofErr w:type="spellStart"/>
      <w:proofErr w:type="gramStart"/>
      <w:r>
        <w:t>dont</w:t>
      </w:r>
      <w:proofErr w:type="spellEnd"/>
      <w:proofErr w:type="gramEnd"/>
      <w:r>
        <w:t xml:space="preserve"> mess with the net . </w:t>
      </w:r>
      <w:proofErr w:type="gramStart"/>
      <w:r>
        <w:t>net</w:t>
      </w:r>
      <w:proofErr w:type="gramEnd"/>
    </w:p>
    <w:sectPr w:rsidR="009C7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205"/>
    <w:rsid w:val="002C02E5"/>
    <w:rsid w:val="008F5205"/>
    <w:rsid w:val="009C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Siscotek Support</dc:creator>
  <cp:lastModifiedBy>Siscotek Support</cp:lastModifiedBy>
  <cp:revision>1</cp:revision>
  <dcterms:created xsi:type="dcterms:W3CDTF">2014-06-20T15:46:00Z</dcterms:created>
  <dcterms:modified xsi:type="dcterms:W3CDTF">2014-06-20T16:07:00Z</dcterms:modified>
</cp:coreProperties>
</file>