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CB" w:rsidRPr="00D74ACB" w:rsidRDefault="00D74ACB" w:rsidP="00D74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ACB">
        <w:rPr>
          <w:rFonts w:ascii="Times New Roman" w:eastAsia="Times New Roman" w:hAnsi="Times New Roman" w:cs="Times New Roman"/>
          <w:b/>
          <w:bCs/>
          <w:sz w:val="36"/>
          <w:szCs w:val="36"/>
        </w:rPr>
        <w:t>247CTF Web Challenge: TRUSTED CLIENT</w:t>
      </w:r>
    </w:p>
    <w:p w:rsidR="00D74ACB" w:rsidRPr="00D74ACB" w:rsidRDefault="00D74ACB" w:rsidP="00D74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AC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D74ACB" w:rsidRPr="00D74ACB" w:rsidRDefault="00D74ACB" w:rsidP="00D7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sz w:val="24"/>
          <w:szCs w:val="24"/>
        </w:rPr>
        <w:t>Developers often prototype code quickly, sometimes storing credentials or sensitive data on the client side, assuming obfuscation alone will protect this information. This challenge explores the implications of such practices.</w:t>
      </w:r>
    </w:p>
    <w:p w:rsidR="00D74ACB" w:rsidRPr="00D74ACB" w:rsidRDefault="00D74ACB" w:rsidP="00D74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AC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Details</w:t>
      </w:r>
    </w:p>
    <w:p w:rsidR="00D74ACB" w:rsidRPr="00D74ACB" w:rsidRDefault="00D74ACB" w:rsidP="00D7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sz w:val="24"/>
          <w:szCs w:val="24"/>
        </w:rPr>
        <w:t xml:space="preserve">The task is to assess a web application where credentials are stored on the client side. The challenge involves finding and accessing these credentials, which </w:t>
      </w:r>
      <w:proofErr w:type="gramStart"/>
      <w:r w:rsidRPr="00D74ACB">
        <w:rPr>
          <w:rFonts w:ascii="Times New Roman" w:eastAsia="Times New Roman" w:hAnsi="Times New Roman" w:cs="Times New Roman"/>
          <w:sz w:val="24"/>
          <w:szCs w:val="24"/>
        </w:rPr>
        <w:t>have been obfuscated</w:t>
      </w:r>
      <w:proofErr w:type="gramEnd"/>
      <w:r w:rsidRPr="00D74A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ACB" w:rsidRPr="00D74ACB" w:rsidRDefault="00D74ACB" w:rsidP="00D74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ACB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Solve</w:t>
      </w:r>
    </w:p>
    <w:p w:rsidR="00D74ACB" w:rsidRPr="00D74ACB" w:rsidRDefault="00D74ACB" w:rsidP="00D7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Application:</w:t>
      </w:r>
    </w:p>
    <w:p w:rsidR="00D74ACB" w:rsidRPr="00D74ACB" w:rsidRDefault="00D74ACB" w:rsidP="00D74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sz w:val="24"/>
          <w:szCs w:val="24"/>
        </w:rPr>
        <w:t>Start by accessing the web application provided for the challenge.</w:t>
      </w:r>
    </w:p>
    <w:p w:rsidR="00D74ACB" w:rsidRPr="00D74ACB" w:rsidRDefault="00D74ACB" w:rsidP="00D7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source code </w:t>
      </w:r>
      <w:r w:rsidRPr="00D74A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74ACB" w:rsidRDefault="00D74ACB" w:rsidP="00D74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Ctrl + U to view source code , as we can the java script code is obfuscated  </w:t>
      </w:r>
      <w:r w:rsidRPr="00D74AC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10E243" wp14:editId="6A89BBE6">
            <wp:extent cx="5972810" cy="838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CB" w:rsidRDefault="00D74ACB" w:rsidP="00D74AC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74ACB" w:rsidRPr="00D74ACB" w:rsidRDefault="00D74ACB" w:rsidP="00D7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b/>
          <w:bCs/>
          <w:sz w:val="24"/>
          <w:szCs w:val="24"/>
        </w:rPr>
        <w:t>Look for Obfuscated Data:</w:t>
      </w:r>
    </w:p>
    <w:p w:rsidR="00D74ACB" w:rsidRPr="00D74ACB" w:rsidRDefault="00D74ACB" w:rsidP="00D74ACB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C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Pr="00D74ACB">
        <w:rPr>
          <w:rFonts w:ascii="Times New Roman" w:eastAsia="Times New Roman" w:hAnsi="Times New Roman" w:cs="Times New Roman"/>
          <w:sz w:val="24"/>
          <w:szCs w:val="24"/>
        </w:rPr>
        <w:t>copyin</w:t>
      </w:r>
      <w:proofErr w:type="spellEnd"/>
      <w:r w:rsidRPr="00D74ACB">
        <w:rPr>
          <w:rFonts w:ascii="Times New Roman" w:eastAsia="Times New Roman" w:hAnsi="Times New Roman" w:cs="Times New Roman"/>
          <w:sz w:val="24"/>
          <w:szCs w:val="24"/>
        </w:rPr>
        <w:t xml:space="preserve"> a part of the code and sending it to </w:t>
      </w:r>
      <w:hyperlink r:id="rId6" w:history="1">
        <w:r w:rsidRPr="00D74A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https://www.dcode.fr/</w:t>
        </w:r>
      </w:hyperlink>
      <w:r w:rsidRPr="00D74ACB">
        <w:rPr>
          <w:rFonts w:ascii="Times New Roman" w:eastAsia="Times New Roman" w:hAnsi="Times New Roman" w:cs="Times New Roman"/>
          <w:sz w:val="24"/>
          <w:szCs w:val="24"/>
        </w:rPr>
        <w:t xml:space="preserve"> for the auto </w:t>
      </w:r>
      <w:hyperlink r:id="rId7" w:history="1">
        <w:r w:rsidRPr="00D74ACB">
          <w:rPr>
            <w:rStyle w:val="Hyperlink"/>
            <w:rFonts w:ascii="Trebuchet MS" w:hAnsi="Trebuchet MS"/>
            <w:b/>
            <w:bCs/>
            <w:color w:val="BF0000"/>
            <w:sz w:val="18"/>
            <w:szCs w:val="18"/>
            <w:shd w:val="clear" w:color="auto" w:fill="FCF8EA"/>
          </w:rPr>
          <w:t>Cipher Identifier</w:t>
        </w:r>
      </w:hyperlink>
      <w:r>
        <w:t xml:space="preserve"> ,</w:t>
      </w:r>
      <w:r>
        <w:t xml:space="preserve"> found that the language name is “</w:t>
      </w:r>
      <w:proofErr w:type="spellStart"/>
      <w:r>
        <w:t>JSFuck</w:t>
      </w:r>
      <w:proofErr w:type="spellEnd"/>
      <w:proofErr w:type="gramStart"/>
      <w:r>
        <w:t>” .</w:t>
      </w:r>
      <w:proofErr w:type="gramEnd"/>
    </w:p>
    <w:p w:rsidR="00D74ACB" w:rsidRPr="00F965D1" w:rsidRDefault="00005FD3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script is too large to be decoded by an online tool , so researching how this obfuscation works might help to create a decoder script  </w:t>
      </w:r>
      <w:r w:rsidR="00F965D1">
        <w:t xml:space="preserve">but I’ve found a written code , I used </w:t>
      </w:r>
      <w:hyperlink r:id="rId8" w:history="1">
        <w:r w:rsidR="00F965D1" w:rsidRPr="005C070B">
          <w:rPr>
            <w:rStyle w:val="Hyperlink"/>
          </w:rPr>
          <w:t>https://chatgpt.com/</w:t>
        </w:r>
      </w:hyperlink>
      <w:r w:rsidR="00F965D1">
        <w:t xml:space="preserve"> to help me understand how the script works by adding comments :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//The python code explained 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subprocess</w:t>
      </w:r>
      <w:proofErr w:type="spellEnd"/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unjsfuck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jsfuck_code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Decodes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using Node.js.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Parameters: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jsfuck_code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965D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): The obfuscated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to decode.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Returns: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- </w:t>
      </w:r>
      <w:proofErr w:type="spellStart"/>
      <w:proofErr w:type="gramStart"/>
      <w:r w:rsidRPr="00F965D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965D1">
        <w:rPr>
          <w:rFonts w:ascii="Times New Roman" w:eastAsia="Times New Roman" w:hAnsi="Times New Roman" w:cs="Times New Roman"/>
          <w:sz w:val="24"/>
          <w:szCs w:val="24"/>
        </w:rPr>
        <w:t>: The decoded JavaScript code, or None if an error occurred.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Write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to a temporary JavaScript file.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 w:rsidRPr="00F965D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will use `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` and `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String.fromCharCode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` to decode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with open('temp.js', 'w') as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temp_js_file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temp_js_file.write(f"console.log(eval(String.fromCharCode.apply(null, {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jsfuck_code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})))")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Run the temporary JavaScript file using Node.js.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`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subprocess.check_output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` executes the command and captures its output.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decoded_js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subprocess.check_output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(["node", "temp.js"])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Decode the output from bytes to string and remove any leading/trailing whitespace.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decoded_js.decode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('utf-8').strip()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except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subprocess.CalledProcessError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Handle any errors that occur during the execution of the Node.js script.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during execution: {e}")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return None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finally: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Clean up by removing the temporary JavaScript file.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os.path.exists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('temp.js'):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os.remove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('temp.js')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# Path to the input file containing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= "/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path_to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jsfucked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/file.txt"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Open and read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from the input file.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with open(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, 'r') as file: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jsfuck_code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file.read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Decode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 using the `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unjsfuck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` function.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unjsfuck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jsfuck_code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if result: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# Print the decoded JavaScript code.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print("Decoded JavaScript code:")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print(result)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965D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"Failed to decode the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JSFuck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code.")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except 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FileNotFoundError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Handle the case where the input file </w:t>
      </w:r>
      <w:proofErr w:type="gramStart"/>
      <w:r w:rsidRPr="00F965D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F96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f"File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not found: {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except Exception as e:</w:t>
      </w:r>
    </w:p>
    <w:p w:rsidR="00F965D1" w:rsidRPr="00F965D1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# Handle any other exceptions that may occur.</w:t>
      </w:r>
    </w:p>
    <w:p w:rsidR="00F965D1" w:rsidRPr="00D74ACB" w:rsidRDefault="00F965D1" w:rsidP="00F965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965D1">
        <w:rPr>
          <w:rFonts w:ascii="Times New Roman" w:eastAsia="Times New Roman" w:hAnsi="Times New Roman" w:cs="Times New Roman"/>
          <w:sz w:val="24"/>
          <w:szCs w:val="24"/>
        </w:rPr>
        <w:t>f"An</w:t>
      </w:r>
      <w:proofErr w:type="spellEnd"/>
      <w:r w:rsidRPr="00F965D1">
        <w:rPr>
          <w:rFonts w:ascii="Times New Roman" w:eastAsia="Times New Roman" w:hAnsi="Times New Roman" w:cs="Times New Roman"/>
          <w:sz w:val="24"/>
          <w:szCs w:val="24"/>
        </w:rPr>
        <w:t xml:space="preserve"> error occurred: {e}")</w:t>
      </w:r>
    </w:p>
    <w:p w:rsidR="00A93E62" w:rsidRDefault="00F965D1">
      <w:r>
        <w:t xml:space="preserve">Just create a file and paste the obfuscated script and save it as .txt and replace the path in the code to decode it , </w:t>
      </w:r>
      <w:proofErr w:type="spellStart"/>
      <w:r>
        <w:t>heres</w:t>
      </w:r>
      <w:proofErr w:type="spellEnd"/>
      <w:r>
        <w:t xml:space="preserve"> the result : </w:t>
      </w:r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if (</w:t>
      </w:r>
      <w:proofErr w:type="spellStart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this.username.value</w:t>
      </w:r>
      <w:proofErr w:type="spellEnd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 xml:space="preserve"> == '</w:t>
      </w:r>
      <w:proofErr w:type="spellStart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the_flag_is</w:t>
      </w:r>
      <w:proofErr w:type="spellEnd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 xml:space="preserve">' &amp;&amp; </w:t>
      </w:r>
      <w:proofErr w:type="spellStart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this.password.value</w:t>
      </w:r>
      <w:proofErr w:type="spellEnd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 xml:space="preserve"> == '247CTF{</w:t>
      </w:r>
      <w:proofErr w:type="spellStart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xxxx</w:t>
      </w:r>
      <w:proofErr w:type="spellEnd"/>
      <w:r>
        <w:rPr>
          <w:rFonts w:ascii="Consolas" w:hAnsi="Consolas"/>
          <w:color w:val="EBDBB2"/>
          <w:sz w:val="20"/>
          <w:szCs w:val="20"/>
          <w:shd w:val="clear" w:color="auto" w:fill="282828"/>
        </w:rPr>
        <w:t>}'){ alert('Valid username and password!'); } else { alert('Invalid username and password!'); }</w:t>
      </w:r>
      <w:bookmarkStart w:id="0" w:name="_GoBack"/>
      <w:bookmarkEnd w:id="0"/>
    </w:p>
    <w:sectPr w:rsidR="00A93E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B09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AAC6C85"/>
    <w:multiLevelType w:val="multilevel"/>
    <w:tmpl w:val="12E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CB"/>
    <w:rsid w:val="00005FD3"/>
    <w:rsid w:val="0046404C"/>
    <w:rsid w:val="00D74ACB"/>
    <w:rsid w:val="00F63A52"/>
    <w:rsid w:val="00F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EE3C"/>
  <w15:chartTrackingRefBased/>
  <w15:docId w15:val="{BF23CFA8-F9B4-4C56-9340-CE86E9C4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A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A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A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4A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ode.fr/cipher-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2024-08-18T16:35:00Z</dcterms:created>
  <dcterms:modified xsi:type="dcterms:W3CDTF">2024-08-18T17:04:00Z</dcterms:modified>
</cp:coreProperties>
</file>