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E7FD23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打卡功能网站开发文档</w:t>
      </w:r>
    </w:p>
    <w:p w14:paraId="65E6FACF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6930C1E5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项目概述</w:t>
      </w:r>
    </w:p>
    <w:p w14:paraId="0E8B6136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141D0121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1.1 </w:t>
      </w:r>
      <w:r>
        <w:rPr>
          <w:rFonts w:hint="eastAsia"/>
        </w:rPr>
        <w:t>项目目标</w:t>
      </w:r>
    </w:p>
    <w:p w14:paraId="37C0FE6B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01ED27E4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开发一个功能完善的打卡网站，支持用户创建打卡计划、每日打卡、图片上传、日历展示等功能，包含完整的用户管理系统和数据分析能力。</w:t>
      </w:r>
    </w:p>
    <w:p w14:paraId="02200137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20DB54FB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1.2 </w:t>
      </w:r>
      <w:r>
        <w:rPr>
          <w:rFonts w:hint="eastAsia"/>
        </w:rPr>
        <w:t>核心功能</w:t>
      </w:r>
    </w:p>
    <w:p w14:paraId="1957DBED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5A9CCE84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用户注册登录（邮箱验证）</w:t>
      </w:r>
    </w:p>
    <w:p w14:paraId="4CAB795D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打卡计划创建与管理</w:t>
      </w:r>
    </w:p>
    <w:p w14:paraId="695BD5B3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每日打卡（图片上传</w:t>
      </w:r>
      <w:r>
        <w:rPr>
          <w:rFonts w:hint="eastAsia"/>
        </w:rPr>
        <w:t>+</w:t>
      </w:r>
      <w:r>
        <w:rPr>
          <w:rFonts w:hint="eastAsia"/>
        </w:rPr>
        <w:t>备注）</w:t>
      </w:r>
    </w:p>
    <w:p w14:paraId="032229F8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日历视图展示打卡状态</w:t>
      </w:r>
    </w:p>
    <w:p w14:paraId="50B0BED3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补打卡功能</w:t>
      </w:r>
    </w:p>
    <w:p w14:paraId="2795732E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lastRenderedPageBreak/>
        <w:t>·</w:t>
      </w:r>
      <w:r>
        <w:rPr>
          <w:rFonts w:hint="eastAsia"/>
        </w:rPr>
        <w:t xml:space="preserve"> </w:t>
      </w:r>
      <w:r>
        <w:rPr>
          <w:rFonts w:hint="eastAsia"/>
        </w:rPr>
        <w:t>暗夜模式切换</w:t>
      </w:r>
    </w:p>
    <w:p w14:paraId="2B7083FA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用户行为埋点</w:t>
      </w:r>
    </w:p>
    <w:p w14:paraId="1683E69D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单点登录支持</w:t>
      </w:r>
    </w:p>
    <w:p w14:paraId="5D32D1E0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多端适配</w:t>
      </w:r>
    </w:p>
    <w:p w14:paraId="01AA6B1A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01DB6711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技术栈</w:t>
      </w:r>
    </w:p>
    <w:p w14:paraId="590DA781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7BDFF6C4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2.1 </w:t>
      </w:r>
      <w:r>
        <w:rPr>
          <w:rFonts w:hint="eastAsia"/>
        </w:rPr>
        <w:t>前端技术栈</w:t>
      </w:r>
    </w:p>
    <w:p w14:paraId="5A0ABFE0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696FEC2F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```</w:t>
      </w:r>
    </w:p>
    <w:p w14:paraId="05C4B1ED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Vue 3.3+ (Composition API)</w:t>
      </w:r>
    </w:p>
    <w:p w14:paraId="65EA8552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TypeScript 5.0+</w:t>
      </w:r>
    </w:p>
    <w:p w14:paraId="71098BC7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Pinia (</w:t>
      </w:r>
      <w:r>
        <w:rPr>
          <w:rFonts w:hint="eastAsia"/>
        </w:rPr>
        <w:t>状态管理</w:t>
      </w:r>
      <w:r>
        <w:rPr>
          <w:rFonts w:hint="eastAsia"/>
        </w:rPr>
        <w:t>)</w:t>
      </w:r>
    </w:p>
    <w:p w14:paraId="16444E34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Vue Router 4</w:t>
      </w:r>
    </w:p>
    <w:p w14:paraId="5578CC93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Element Plus 2.4+</w:t>
      </w:r>
    </w:p>
    <w:p w14:paraId="164CF946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Axios (HTTP</w:t>
      </w:r>
      <w:r>
        <w:rPr>
          <w:rFonts w:hint="eastAsia"/>
        </w:rPr>
        <w:t>客户端</w:t>
      </w:r>
      <w:r>
        <w:rPr>
          <w:rFonts w:hint="eastAsia"/>
        </w:rPr>
        <w:t>)</w:t>
      </w:r>
    </w:p>
    <w:p w14:paraId="2203AC0D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Sass/SCSS (</w:t>
      </w:r>
      <w:r>
        <w:rPr>
          <w:rFonts w:hint="eastAsia"/>
        </w:rPr>
        <w:t>样式预处理器</w:t>
      </w:r>
      <w:r>
        <w:rPr>
          <w:rFonts w:hint="eastAsia"/>
        </w:rPr>
        <w:t>)</w:t>
      </w:r>
    </w:p>
    <w:p w14:paraId="01EC3C5A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lastRenderedPageBreak/>
        <w:t>Day.js (</w:t>
      </w:r>
      <w:r>
        <w:rPr>
          <w:rFonts w:hint="eastAsia"/>
        </w:rPr>
        <w:t>日期处理</w:t>
      </w:r>
      <w:r>
        <w:rPr>
          <w:rFonts w:hint="eastAsia"/>
        </w:rPr>
        <w:t>)</w:t>
      </w:r>
    </w:p>
    <w:p w14:paraId="5ED40310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Vite (</w:t>
      </w:r>
      <w:r>
        <w:rPr>
          <w:rFonts w:hint="eastAsia"/>
        </w:rPr>
        <w:t>构建工具</w:t>
      </w:r>
      <w:r>
        <w:rPr>
          <w:rFonts w:hint="eastAsia"/>
        </w:rPr>
        <w:t>)</w:t>
      </w:r>
    </w:p>
    <w:p w14:paraId="068669C4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VueUse (</w:t>
      </w:r>
      <w:r>
        <w:rPr>
          <w:rFonts w:hint="eastAsia"/>
        </w:rPr>
        <w:t>工具集</w:t>
      </w:r>
      <w:r>
        <w:rPr>
          <w:rFonts w:hint="eastAsia"/>
        </w:rPr>
        <w:t>)</w:t>
      </w:r>
    </w:p>
    <w:p w14:paraId="6D942C5D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```</w:t>
      </w:r>
    </w:p>
    <w:p w14:paraId="6876D369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31994514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2.2 </w:t>
      </w:r>
      <w:r>
        <w:rPr>
          <w:rFonts w:hint="eastAsia"/>
        </w:rPr>
        <w:t>后端技术栈</w:t>
      </w:r>
    </w:p>
    <w:p w14:paraId="5FFBD340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5AE426EC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```</w:t>
      </w:r>
    </w:p>
    <w:p w14:paraId="7DB6226B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ASP.NET Core 8.0 Web API</w:t>
      </w:r>
    </w:p>
    <w:p w14:paraId="4F535848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Entity Framework Core 8.0</w:t>
      </w:r>
    </w:p>
    <w:p w14:paraId="4B6EB446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MySQL 8.0+</w:t>
      </w:r>
    </w:p>
    <w:p w14:paraId="7106AD68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JWT Bearer Authentication</w:t>
      </w:r>
    </w:p>
    <w:p w14:paraId="28374FAA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AutoMapper</w:t>
      </w:r>
    </w:p>
    <w:p w14:paraId="6CF80159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Serilog (</w:t>
      </w:r>
      <w:r>
        <w:rPr>
          <w:rFonts w:hint="eastAsia"/>
        </w:rPr>
        <w:t>日志记录</w:t>
      </w:r>
      <w:r>
        <w:rPr>
          <w:rFonts w:hint="eastAsia"/>
        </w:rPr>
        <w:t>)</w:t>
      </w:r>
    </w:p>
    <w:p w14:paraId="0158B650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Quartz.NET (</w:t>
      </w:r>
      <w:r>
        <w:rPr>
          <w:rFonts w:hint="eastAsia"/>
        </w:rPr>
        <w:t>任务调度</w:t>
      </w:r>
      <w:r>
        <w:rPr>
          <w:rFonts w:hint="eastAsia"/>
        </w:rPr>
        <w:t>)</w:t>
      </w:r>
    </w:p>
    <w:p w14:paraId="4356BBA8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SignalR (</w:t>
      </w:r>
      <w:r>
        <w:rPr>
          <w:rFonts w:hint="eastAsia"/>
        </w:rPr>
        <w:t>实时通知</w:t>
      </w:r>
      <w:r>
        <w:rPr>
          <w:rFonts w:hint="eastAsia"/>
        </w:rPr>
        <w:t>)</w:t>
      </w:r>
    </w:p>
    <w:p w14:paraId="7169F665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FluentValidation</w:t>
      </w:r>
    </w:p>
    <w:p w14:paraId="091E683F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Swagger/OpenAPI</w:t>
      </w:r>
    </w:p>
    <w:p w14:paraId="6E91ED8F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lastRenderedPageBreak/>
        <w:t>```</w:t>
      </w:r>
    </w:p>
    <w:p w14:paraId="6F537B63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70B1694B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2.3 </w:t>
      </w:r>
      <w:r>
        <w:rPr>
          <w:rFonts w:hint="eastAsia"/>
        </w:rPr>
        <w:t>架构模式</w:t>
      </w:r>
    </w:p>
    <w:p w14:paraId="6121447A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544CDB41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三层架构</w:t>
      </w:r>
      <w:r>
        <w:rPr>
          <w:rFonts w:hint="eastAsia"/>
        </w:rPr>
        <w:t xml:space="preserve"> + DDD</w:t>
      </w:r>
      <w:r>
        <w:rPr>
          <w:rFonts w:hint="eastAsia"/>
        </w:rPr>
        <w:t>领域驱动设计</w:t>
      </w:r>
    </w:p>
    <w:p w14:paraId="23842BC6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209018A2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```</w:t>
      </w:r>
    </w:p>
    <w:p w14:paraId="530DC030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表现层</w:t>
      </w:r>
      <w:r>
        <w:rPr>
          <w:rFonts w:hint="eastAsia"/>
        </w:rPr>
        <w:t xml:space="preserve"> (Presentation Layer) - Controllers</w:t>
      </w:r>
    </w:p>
    <w:p w14:paraId="5192DA43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业务逻辑层</w:t>
      </w:r>
      <w:r>
        <w:rPr>
          <w:rFonts w:hint="eastAsia"/>
        </w:rPr>
        <w:t xml:space="preserve"> (Business Logic Layer) - Services</w:t>
      </w:r>
    </w:p>
    <w:p w14:paraId="09CC1A9A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数据访问层</w:t>
      </w:r>
      <w:r>
        <w:rPr>
          <w:rFonts w:hint="eastAsia"/>
        </w:rPr>
        <w:t xml:space="preserve"> (Data Access Layer) - Repositories</w:t>
      </w:r>
    </w:p>
    <w:p w14:paraId="76254CC0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领域层</w:t>
      </w:r>
      <w:r>
        <w:rPr>
          <w:rFonts w:hint="eastAsia"/>
        </w:rPr>
        <w:t xml:space="preserve"> (Domain Layer) - Models, Interfaces</w:t>
      </w:r>
    </w:p>
    <w:p w14:paraId="0FFE548B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```</w:t>
      </w:r>
    </w:p>
    <w:p w14:paraId="2AFE1677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70B08F05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数据库设计</w:t>
      </w:r>
    </w:p>
    <w:p w14:paraId="406BB112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7E74DBEC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3.1 </w:t>
      </w:r>
      <w:r>
        <w:rPr>
          <w:rFonts w:hint="eastAsia"/>
        </w:rPr>
        <w:t>用户表</w:t>
      </w:r>
      <w:r>
        <w:rPr>
          <w:rFonts w:hint="eastAsia"/>
        </w:rPr>
        <w:t xml:space="preserve"> (Users)</w:t>
      </w:r>
    </w:p>
    <w:p w14:paraId="6425EB83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1DC8E752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lastRenderedPageBreak/>
        <w:t>```sql</w:t>
      </w:r>
    </w:p>
    <w:p w14:paraId="3F5EE964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CREATE TABLE Users (</w:t>
      </w:r>
    </w:p>
    <w:p w14:paraId="372C6870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Id INT PRIMARY KEY AUTO_INCREMENT,</w:t>
      </w:r>
    </w:p>
    <w:p w14:paraId="3DAF52A0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Email VARCHAR(255) UNIQUE NOT NULL,</w:t>
      </w:r>
    </w:p>
    <w:p w14:paraId="0A0197F9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PasswordHash VARCHAR(512) NOT NULL,</w:t>
      </w:r>
    </w:p>
    <w:p w14:paraId="7A2FE8BF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UserName VARCHAR(100),</w:t>
      </w:r>
    </w:p>
    <w:p w14:paraId="1B00D78F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AvatarUrl VARCHAR(500),</w:t>
      </w:r>
    </w:p>
    <w:p w14:paraId="0A5A3948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EmailConfirmed BIT DEFAULT 0,</w:t>
      </w:r>
    </w:p>
    <w:p w14:paraId="425438B4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LastLoginAt DATETIME,</w:t>
      </w:r>
    </w:p>
    <w:p w14:paraId="3410180D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LoginCount INT DEFAULT 0,</w:t>
      </w:r>
    </w:p>
    <w:p w14:paraId="68776936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IsBlacklisted BIT DEFAULT 0,</w:t>
      </w:r>
    </w:p>
    <w:p w14:paraId="480C2930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BlacklistReason VARCHAR(500),</w:t>
      </w:r>
    </w:p>
    <w:p w14:paraId="1594F7D9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CreatedAt DATETIME DEFAULT CURRENT_TIMESTAMP,</w:t>
      </w:r>
    </w:p>
    <w:p w14:paraId="0EF4F868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UpdatedAt DATETIME ON UPDATE CURRENT_TIMESTAMP,</w:t>
      </w:r>
    </w:p>
    <w:p w14:paraId="66EA6693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DeletedAt DATETIME,</w:t>
      </w:r>
    </w:p>
    <w:p w14:paraId="496E0977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IsDeleted BIT DEFAULT 0</w:t>
      </w:r>
    </w:p>
    <w:p w14:paraId="1D6E01EF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);</w:t>
      </w:r>
    </w:p>
    <w:p w14:paraId="204CF04A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42AAFEC8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lastRenderedPageBreak/>
        <w:t xml:space="preserve">-- </w:t>
      </w:r>
      <w:r>
        <w:rPr>
          <w:rFonts w:hint="eastAsia"/>
        </w:rPr>
        <w:t>索引</w:t>
      </w:r>
    </w:p>
    <w:p w14:paraId="34FD0577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CREATE INDEX IX_Users_Email ON Users(Email);</w:t>
      </w:r>
    </w:p>
    <w:p w14:paraId="69C772A8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CREATE INDEX IX_Users_IsBlacklisted ON Users(IsBlacklisted);</w:t>
      </w:r>
    </w:p>
    <w:p w14:paraId="23867B5D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```</w:t>
      </w:r>
    </w:p>
    <w:p w14:paraId="79375A93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5B9AB7A8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3.2 </w:t>
      </w:r>
      <w:r>
        <w:rPr>
          <w:rFonts w:hint="eastAsia"/>
        </w:rPr>
        <w:t>打卡计划表</w:t>
      </w:r>
      <w:r>
        <w:rPr>
          <w:rFonts w:hint="eastAsia"/>
        </w:rPr>
        <w:t xml:space="preserve"> (CheckinPlans)</w:t>
      </w:r>
    </w:p>
    <w:p w14:paraId="5984846B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4BD8D549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```sql</w:t>
      </w:r>
    </w:p>
    <w:p w14:paraId="587B383F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CREATE TABLE CheckinPlans (</w:t>
      </w:r>
    </w:p>
    <w:p w14:paraId="0A29A3DA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Id INT PRIMARY KEY AUTO_INCREMENT,</w:t>
      </w:r>
    </w:p>
    <w:p w14:paraId="7A7FA94D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UserId INT NOT NULL,</w:t>
      </w:r>
    </w:p>
    <w:p w14:paraId="0E8ED747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Title VARCHAR(200) NOT NULL,</w:t>
      </w:r>
    </w:p>
    <w:p w14:paraId="18E56C47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Description TEXT,</w:t>
      </w:r>
    </w:p>
    <w:p w14:paraId="34779D16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StartDate DATE NOT NULL,</w:t>
      </w:r>
    </w:p>
    <w:p w14:paraId="6BD21ECB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EndDate DATE,</w:t>
      </w:r>
    </w:p>
    <w:p w14:paraId="76F44EB9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DailyDeadline TIME DEFAULT '23:59:59',</w:t>
      </w:r>
    </w:p>
    <w:p w14:paraId="157D0E83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IsPublic BIT DEFAULT 1,</w:t>
      </w:r>
    </w:p>
    <w:p w14:paraId="79A28271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IsContinuous BIT DEFAULT 1,</w:t>
      </w:r>
    </w:p>
    <w:p w14:paraId="6A73147F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ReminderSettings JSON,</w:t>
      </w:r>
    </w:p>
    <w:p w14:paraId="5BE63842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lastRenderedPageBreak/>
        <w:t xml:space="preserve">    CreatedAt DATETIME DEFAULT CURRENT_TIMESTAMP,</w:t>
      </w:r>
    </w:p>
    <w:p w14:paraId="2A0919F0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UpdatedAt DATETIME ON UPDATE CURRENT_TIMESTAMP,</w:t>
      </w:r>
    </w:p>
    <w:p w14:paraId="3A34DD7C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DeletedAt DATETIME,</w:t>
      </w:r>
    </w:p>
    <w:p w14:paraId="1921BAF6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IsDeleted BIT DEFAULT 0,</w:t>
      </w:r>
    </w:p>
    <w:p w14:paraId="3E0E2BD6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FOREIGN KEY (UserId) REFERENCES Users(Id) ON DELETE CASCADE</w:t>
      </w:r>
    </w:p>
    <w:p w14:paraId="40B47A9F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);</w:t>
      </w:r>
    </w:p>
    <w:p w14:paraId="66D10358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7B7A4226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-- </w:t>
      </w:r>
      <w:r>
        <w:rPr>
          <w:rFonts w:hint="eastAsia"/>
        </w:rPr>
        <w:t>索引</w:t>
      </w:r>
    </w:p>
    <w:p w14:paraId="1C489D53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CREATE INDEX IX_CheckinPlans_UserId ON CheckinPlans(UserId);</w:t>
      </w:r>
    </w:p>
    <w:p w14:paraId="28C833D3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CREATE INDEX IX_CheckinPlans_StartDate_EndDate ON CheckinPlans(StartDate, EndDate);</w:t>
      </w:r>
    </w:p>
    <w:p w14:paraId="2378E1BF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```</w:t>
      </w:r>
    </w:p>
    <w:p w14:paraId="6F7929C9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1644F637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3.3 </w:t>
      </w:r>
      <w:r>
        <w:rPr>
          <w:rFonts w:hint="eastAsia"/>
        </w:rPr>
        <w:t>打卡记录表</w:t>
      </w:r>
      <w:r>
        <w:rPr>
          <w:rFonts w:hint="eastAsia"/>
        </w:rPr>
        <w:t xml:space="preserve"> (CheckinRecords)</w:t>
      </w:r>
    </w:p>
    <w:p w14:paraId="6EA6488F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7C3A9912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```sql</w:t>
      </w:r>
    </w:p>
    <w:p w14:paraId="6F0F42F2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lastRenderedPageBreak/>
        <w:t>CREATE TABLE CheckinRecords (</w:t>
      </w:r>
    </w:p>
    <w:p w14:paraId="37881E0C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Id INT PRIMARY KEY AUTO_INCREMENT,</w:t>
      </w:r>
    </w:p>
    <w:p w14:paraId="7BF58DFE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PlanId INT NOT NULL,</w:t>
      </w:r>
    </w:p>
    <w:p w14:paraId="16554F19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CheckinDate DATE NOT NULL,</w:t>
      </w:r>
    </w:p>
    <w:p w14:paraId="61C83571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CheckinTime DATETIME NOT NULL,</w:t>
      </w:r>
    </w:p>
    <w:p w14:paraId="58B71534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ImageUrl VARCHAR(500),</w:t>
      </w:r>
    </w:p>
    <w:p w14:paraId="02B54DFA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ThumbnailUrl VARCHAR(500),</w:t>
      </w:r>
    </w:p>
    <w:p w14:paraId="007D1A62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Notes TEXT,</w:t>
      </w:r>
    </w:p>
    <w:p w14:paraId="5A69DBAC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IsMakeup BIT DEFAULT 0, -- </w:t>
      </w:r>
      <w:r>
        <w:rPr>
          <w:rFonts w:hint="eastAsia"/>
        </w:rPr>
        <w:t>是否为补打卡</w:t>
      </w:r>
    </w:p>
    <w:p w14:paraId="2A1D3D8E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Location JSON, -- {lat, lng, address}</w:t>
      </w:r>
    </w:p>
    <w:p w14:paraId="3ECF42C8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WeatherInfo JSON, -- {temperature, weather, city}</w:t>
      </w:r>
    </w:p>
    <w:p w14:paraId="3041D676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Status TINYINT DEFAULT 1, -- 1:</w:t>
      </w:r>
      <w:r>
        <w:rPr>
          <w:rFonts w:hint="eastAsia"/>
        </w:rPr>
        <w:t>正常</w:t>
      </w:r>
      <w:r>
        <w:rPr>
          <w:rFonts w:hint="eastAsia"/>
        </w:rPr>
        <w:t xml:space="preserve"> 2:</w:t>
      </w:r>
      <w:r>
        <w:rPr>
          <w:rFonts w:hint="eastAsia"/>
        </w:rPr>
        <w:t>补卡</w:t>
      </w:r>
      <w:r>
        <w:rPr>
          <w:rFonts w:hint="eastAsia"/>
        </w:rPr>
        <w:t xml:space="preserve"> 3:</w:t>
      </w:r>
      <w:r>
        <w:rPr>
          <w:rFonts w:hint="eastAsia"/>
        </w:rPr>
        <w:t>漏卡</w:t>
      </w:r>
    </w:p>
    <w:p w14:paraId="68CD449B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CreatedAt DATETIME DEFAULT CURRENT_TIMESTAMP,</w:t>
      </w:r>
    </w:p>
    <w:p w14:paraId="25CDE30C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UpdatedAt DATETIME ON UPDATE CURRENT_TIMESTAMP,</w:t>
      </w:r>
    </w:p>
    <w:p w14:paraId="668C1D0C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DeletedAt DATETIME,</w:t>
      </w:r>
    </w:p>
    <w:p w14:paraId="28433F76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IsDeleted BIT DEFAULT 0,</w:t>
      </w:r>
    </w:p>
    <w:p w14:paraId="36E64D23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lastRenderedPageBreak/>
        <w:t xml:space="preserve">    UNIQUE KEY UK_Plan_Date (PlanId, CheckinDate),</w:t>
      </w:r>
    </w:p>
    <w:p w14:paraId="3C2A0531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FOREIGN KEY (PlanId) REFERENCES CheckinPlans(Id) ON DELETE CASCADE</w:t>
      </w:r>
    </w:p>
    <w:p w14:paraId="3315FB99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);</w:t>
      </w:r>
    </w:p>
    <w:p w14:paraId="6D61EB67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6090D1EA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-- </w:t>
      </w:r>
      <w:r>
        <w:rPr>
          <w:rFonts w:hint="eastAsia"/>
        </w:rPr>
        <w:t>索引</w:t>
      </w:r>
    </w:p>
    <w:p w14:paraId="2ED1F5D2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CREATE INDEX IX_CheckinRecords_PlanId_Date ON CheckinRecords(PlanId, CheckinDate);</w:t>
      </w:r>
    </w:p>
    <w:p w14:paraId="47D03DC6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CREATE INDEX IX_CheckinRecords_CheckinTime ON CheckinRecords(CheckinTime);</w:t>
      </w:r>
    </w:p>
    <w:p w14:paraId="1ADEAF85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```</w:t>
      </w:r>
    </w:p>
    <w:p w14:paraId="6C004BF1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626E5974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3.4 </w:t>
      </w:r>
      <w:r>
        <w:rPr>
          <w:rFonts w:hint="eastAsia"/>
        </w:rPr>
        <w:t>操作日志表</w:t>
      </w:r>
      <w:r>
        <w:rPr>
          <w:rFonts w:hint="eastAsia"/>
        </w:rPr>
        <w:t xml:space="preserve"> (OperationLogs)</w:t>
      </w:r>
    </w:p>
    <w:p w14:paraId="3E6AAF8D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1DDD8A18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```sql</w:t>
      </w:r>
    </w:p>
    <w:p w14:paraId="57077456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CREATE TABLE OperationLogs (</w:t>
      </w:r>
    </w:p>
    <w:p w14:paraId="5406FB3B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Id INT PRIMARY KEY AUTO_INCREMENT,</w:t>
      </w:r>
    </w:p>
    <w:p w14:paraId="2AE0E72B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UserId INT,</w:t>
      </w:r>
    </w:p>
    <w:p w14:paraId="11112335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OperationType VARCHAR(50) NOT NULL, -- </w:t>
      </w:r>
      <w:r>
        <w:rPr>
          <w:rFonts w:hint="eastAsia"/>
        </w:rPr>
        <w:lastRenderedPageBreak/>
        <w:t>'Login', 'Checkin', 'CreatePlan'</w:t>
      </w:r>
    </w:p>
    <w:p w14:paraId="59805FC6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OperationDetail TEXT,</w:t>
      </w:r>
    </w:p>
    <w:p w14:paraId="2CE71FA0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IpAddress VARCHAR(45),</w:t>
      </w:r>
    </w:p>
    <w:p w14:paraId="39B4F7CB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UserAgent TEXT,</w:t>
      </w:r>
    </w:p>
    <w:p w14:paraId="6E930933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DeviceType VARCHAR(50), -- 'Mobile', 'Tablet', 'Desktop'</w:t>
      </w:r>
    </w:p>
    <w:p w14:paraId="19D4DD4B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Platform VARCHAR(50), -- 'Web', 'iOS', 'Android'</w:t>
      </w:r>
    </w:p>
    <w:p w14:paraId="163A5227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DurationMs INT, -- </w:t>
      </w:r>
      <w:r>
        <w:rPr>
          <w:rFonts w:hint="eastAsia"/>
        </w:rPr>
        <w:t>操作耗时</w:t>
      </w:r>
    </w:p>
    <w:p w14:paraId="566E55B8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Success BIT DEFAULT 1,</w:t>
      </w:r>
    </w:p>
    <w:p w14:paraId="61DB4C7B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ErrorMessage TEXT,</w:t>
      </w:r>
    </w:p>
    <w:p w14:paraId="35120651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CreatedAt DATETIME DEFAULT CURRENT_TIMESTAMP,</w:t>
      </w:r>
    </w:p>
    <w:p w14:paraId="0F892007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INDEX IX_OperationLogs_UserId (UserId),</w:t>
      </w:r>
    </w:p>
    <w:p w14:paraId="1A9E74C7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INDEX IX_OperationLogs_CreatedAt (CreatedAt),</w:t>
      </w:r>
    </w:p>
    <w:p w14:paraId="4BF2ADAA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INDEX IX_OperationLogs_OperationType (OperationType)</w:t>
      </w:r>
    </w:p>
    <w:p w14:paraId="37FD3584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);</w:t>
      </w:r>
    </w:p>
    <w:p w14:paraId="07FACBDE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```</w:t>
      </w:r>
    </w:p>
    <w:p w14:paraId="3B6BBEFE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2F8AEAB8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lastRenderedPageBreak/>
        <w:t>3.5 JWT</w:t>
      </w:r>
      <w:r>
        <w:rPr>
          <w:rFonts w:hint="eastAsia"/>
        </w:rPr>
        <w:t>令牌黑名单表</w:t>
      </w:r>
      <w:r>
        <w:rPr>
          <w:rFonts w:hint="eastAsia"/>
        </w:rPr>
        <w:t xml:space="preserve"> (TokenBlacklists)</w:t>
      </w:r>
    </w:p>
    <w:p w14:paraId="7F5B6384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7005B483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```sql</w:t>
      </w:r>
    </w:p>
    <w:p w14:paraId="25EB05A5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CREATE TABLE TokenBlacklists (</w:t>
      </w:r>
    </w:p>
    <w:p w14:paraId="44444EC0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Id INT PRIMARY KEY AUTO_INCREMENT,</w:t>
      </w:r>
    </w:p>
    <w:p w14:paraId="0B8E045A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TokenId VARCHAR(100) NOT NULL,</w:t>
      </w:r>
    </w:p>
    <w:p w14:paraId="6249BA0C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UserId INT NOT NULL,</w:t>
      </w:r>
    </w:p>
    <w:p w14:paraId="417357E5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Expiry DATETIME NOT NULL,</w:t>
      </w:r>
    </w:p>
    <w:p w14:paraId="00FFB780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Reason VARCHAR(200),</w:t>
      </w:r>
    </w:p>
    <w:p w14:paraId="6D2F4BAA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CreatedAt DATETIME DEFAULT CURRENT_TIMESTAMP,</w:t>
      </w:r>
    </w:p>
    <w:p w14:paraId="4A76B25E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INDEX IX_TokenBlacklists_TokenId (TokenId),</w:t>
      </w:r>
    </w:p>
    <w:p w14:paraId="46A59E09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INDEX IX_TokenBlacklists_UserId (UserId)</w:t>
      </w:r>
    </w:p>
    <w:p w14:paraId="5AAC8999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);</w:t>
      </w:r>
    </w:p>
    <w:p w14:paraId="2827939E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```</w:t>
      </w:r>
    </w:p>
    <w:p w14:paraId="1156D07E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4A893F2D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后端</w:t>
      </w:r>
      <w:r>
        <w:rPr>
          <w:rFonts w:hint="eastAsia"/>
        </w:rPr>
        <w:t>API</w:t>
      </w:r>
      <w:r>
        <w:rPr>
          <w:rFonts w:hint="eastAsia"/>
        </w:rPr>
        <w:t>设计</w:t>
      </w:r>
    </w:p>
    <w:p w14:paraId="0E496D2E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31EE2A4B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4.1 </w:t>
      </w:r>
      <w:r>
        <w:rPr>
          <w:rFonts w:hint="eastAsia"/>
        </w:rPr>
        <w:t>项目结构</w:t>
      </w:r>
    </w:p>
    <w:p w14:paraId="18D95C03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65AB8D9E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```</w:t>
      </w:r>
    </w:p>
    <w:p w14:paraId="0164DEE3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Checkin.API/</w:t>
      </w:r>
    </w:p>
    <w:p w14:paraId="15C760F1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Controllers/</w:t>
      </w:r>
    </w:p>
    <w:p w14:paraId="1CDEB30E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Services/</w:t>
      </w:r>
    </w:p>
    <w:p w14:paraId="2687D33A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Repositories/</w:t>
      </w:r>
    </w:p>
    <w:p w14:paraId="43BF1D91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Models/</w:t>
      </w:r>
    </w:p>
    <w:p w14:paraId="15DE1C6E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Entities/</w:t>
      </w:r>
    </w:p>
    <w:p w14:paraId="04F5748B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DTOs/</w:t>
      </w:r>
    </w:p>
    <w:p w14:paraId="57849E09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ViewModels/</w:t>
      </w:r>
    </w:p>
    <w:p w14:paraId="15AF9930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Enums/</w:t>
      </w:r>
    </w:p>
    <w:p w14:paraId="0C9478B8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Interfaces/</w:t>
      </w:r>
    </w:p>
    <w:p w14:paraId="36E7D9C0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Middlewares/</w:t>
      </w:r>
    </w:p>
    <w:p w14:paraId="77996959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Filters/</w:t>
      </w:r>
    </w:p>
    <w:p w14:paraId="536B69ED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Helpers/</w:t>
      </w:r>
    </w:p>
    <w:p w14:paraId="5ACB86D5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Validators/</w:t>
      </w:r>
    </w:p>
    <w:p w14:paraId="4D007C22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lastRenderedPageBreak/>
        <w:t>└──</w:t>
      </w:r>
      <w:r>
        <w:rPr>
          <w:rFonts w:hint="eastAsia"/>
        </w:rPr>
        <w:t xml:space="preserve"> Program.cs</w:t>
      </w:r>
    </w:p>
    <w:p w14:paraId="26A70DA1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```</w:t>
      </w:r>
    </w:p>
    <w:p w14:paraId="71C294D4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50D483D3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4.2 API</w:t>
      </w:r>
      <w:r>
        <w:rPr>
          <w:rFonts w:hint="eastAsia"/>
        </w:rPr>
        <w:t>接口设计</w:t>
      </w:r>
    </w:p>
    <w:p w14:paraId="03D20468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2AFFB996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4.2.1 </w:t>
      </w:r>
      <w:r>
        <w:rPr>
          <w:rFonts w:hint="eastAsia"/>
        </w:rPr>
        <w:t>认证相关</w:t>
      </w:r>
    </w:p>
    <w:p w14:paraId="2F7F84FD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4A1D9B0D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```csharp</w:t>
      </w:r>
    </w:p>
    <w:p w14:paraId="6CD223F4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// POST /api/auth/register</w:t>
      </w:r>
    </w:p>
    <w:p w14:paraId="54BA2680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public async Task&lt;IActionResult&gt; Register(RegisterRequest request)</w:t>
      </w:r>
    </w:p>
    <w:p w14:paraId="0463D4D8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04E91BDE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// POST /api/auth/login</w:t>
      </w:r>
    </w:p>
    <w:p w14:paraId="7DDECC5E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public async Task&lt;IActionResult&gt; Login(LoginRequest request)</w:t>
      </w:r>
    </w:p>
    <w:p w14:paraId="67531F3E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7AE27958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// POST /api/auth/refresh-token</w:t>
      </w:r>
    </w:p>
    <w:p w14:paraId="5D560D6B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public async Task&lt;IActionResult&gt; RefreshToken(RefreshTokenRequest request)</w:t>
      </w:r>
    </w:p>
    <w:p w14:paraId="494DA3CD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4291D8D2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lastRenderedPageBreak/>
        <w:t>// POST /api/auth/logout</w:t>
      </w:r>
    </w:p>
    <w:p w14:paraId="7037D8F6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public async Task&lt;IActionResult&gt; Logout()</w:t>
      </w:r>
    </w:p>
    <w:p w14:paraId="298B4C0E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5FF18422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// POST /api/auth/verify-email</w:t>
      </w:r>
    </w:p>
    <w:p w14:paraId="4F66FE64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public async Task&lt;IActionResult&gt; VerifyEmail(string token)</w:t>
      </w:r>
    </w:p>
    <w:p w14:paraId="3D3A2DB3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```</w:t>
      </w:r>
    </w:p>
    <w:p w14:paraId="7BF81107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76B2340C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4.2.2 </w:t>
      </w:r>
      <w:r>
        <w:rPr>
          <w:rFonts w:hint="eastAsia"/>
        </w:rPr>
        <w:t>打卡计划管理</w:t>
      </w:r>
    </w:p>
    <w:p w14:paraId="2D83AFF7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30025718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```csharp</w:t>
      </w:r>
    </w:p>
    <w:p w14:paraId="64D40EAE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// GET /api/plans</w:t>
      </w:r>
    </w:p>
    <w:p w14:paraId="364416AF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public async Task&lt;IActionResult&gt; GetPlans([FromQuery] PlanQuery query)</w:t>
      </w:r>
    </w:p>
    <w:p w14:paraId="6D26F982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0B3EEA70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// GET /api/plans/{id}</w:t>
      </w:r>
    </w:p>
    <w:p w14:paraId="07B4880F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public async Task&lt;IActionResult&gt; GetPlan(int id)</w:t>
      </w:r>
    </w:p>
    <w:p w14:paraId="33D451DC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7355376A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// POST /api/plans</w:t>
      </w:r>
    </w:p>
    <w:p w14:paraId="273BDD30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lastRenderedPageBreak/>
        <w:t>public async Task&lt;IActionResult&gt; CreatePlan(CreatePlanRequest request)</w:t>
      </w:r>
    </w:p>
    <w:p w14:paraId="3EA141B2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4B62198A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// PUT /api/plans/{id}</w:t>
      </w:r>
    </w:p>
    <w:p w14:paraId="0D7A8EBD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public async Task&lt;IActionResult&gt; UpdatePlan(int id, UpdatePlanRequest request)</w:t>
      </w:r>
    </w:p>
    <w:p w14:paraId="31C2A6B4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13820A28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// DELETE /api/plans/{id}</w:t>
      </w:r>
    </w:p>
    <w:p w14:paraId="7ECC4DEF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public async Task&lt;IActionResult&gt; DeletePlan(int id)</w:t>
      </w:r>
    </w:p>
    <w:p w14:paraId="7ED6CCDF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117E7B61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// GET /api/plans/{id}/calendar</w:t>
      </w:r>
    </w:p>
    <w:p w14:paraId="3C4FEF29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public async Task&lt;IActionResult&gt; GetPlanCalendar(int id, [FromQuery] int year, [FromQuery] int month)</w:t>
      </w:r>
    </w:p>
    <w:p w14:paraId="6196D734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```</w:t>
      </w:r>
    </w:p>
    <w:p w14:paraId="72CAC186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676F3780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4.2.3 </w:t>
      </w:r>
      <w:r>
        <w:rPr>
          <w:rFonts w:hint="eastAsia"/>
        </w:rPr>
        <w:t>打卡记录管理</w:t>
      </w:r>
    </w:p>
    <w:p w14:paraId="30B1133A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143B56DD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```csharp</w:t>
      </w:r>
    </w:p>
    <w:p w14:paraId="43801801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lastRenderedPageBreak/>
        <w:t>// POST /api/checkins</w:t>
      </w:r>
    </w:p>
    <w:p w14:paraId="2425AF4A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public async Task&lt;IActionResult&gt; Checkin([FromForm] CheckinRequest request)</w:t>
      </w:r>
    </w:p>
    <w:p w14:paraId="54C263F4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408158B7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// POST /api/checkins/makeup</w:t>
      </w:r>
    </w:p>
    <w:p w14:paraId="3D352C7D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public async Task&lt;IActionResult&gt; MakeupCheckin([FromForm] MakeupCheckinRequest request)</w:t>
      </w:r>
    </w:p>
    <w:p w14:paraId="3BF8803E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475C9347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// GET /api/checkins/{planId}</w:t>
      </w:r>
    </w:p>
    <w:p w14:paraId="458AF2F1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public async Task&lt;IActionResult&gt; GetCheckins(int planId, [FromQuery] DateTime startDate, [FromQuery] DateTime endDate)</w:t>
      </w:r>
    </w:p>
    <w:p w14:paraId="7E96F3D2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0014AB31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// PUT /api/checkins/{id}</w:t>
      </w:r>
    </w:p>
    <w:p w14:paraId="33F8197E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public async Task&lt;IActionResult&gt; UpdateCheckin(int id, UpdateCheckinRequest request)</w:t>
      </w:r>
    </w:p>
    <w:p w14:paraId="4FF6D46F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```</w:t>
      </w:r>
    </w:p>
    <w:p w14:paraId="4B408FBF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06D78209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lastRenderedPageBreak/>
        <w:t xml:space="preserve">4.2.4 </w:t>
      </w:r>
      <w:r>
        <w:rPr>
          <w:rFonts w:hint="eastAsia"/>
        </w:rPr>
        <w:t>统计与报表</w:t>
      </w:r>
    </w:p>
    <w:p w14:paraId="14A4391C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7B2FB698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```csharp</w:t>
      </w:r>
    </w:p>
    <w:p w14:paraId="707CD3BC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// GET /api/stats/overview</w:t>
      </w:r>
    </w:p>
    <w:p w14:paraId="7FD3D080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public async Task&lt;IActionResult&gt; GetOverviewStats()</w:t>
      </w:r>
    </w:p>
    <w:p w14:paraId="7BF2AC6B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27CD70B2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// GET /api/stats/plan/{id}</w:t>
      </w:r>
    </w:p>
    <w:p w14:paraId="0F691ED4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public async Task&lt;IActionResult&gt; GetPlanStats(int id)</w:t>
      </w:r>
    </w:p>
    <w:p w14:paraId="4ED06D67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2D01DFB6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// GET /api/stats/calendar</w:t>
      </w:r>
    </w:p>
    <w:p w14:paraId="3BF0140C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public async Task&lt;IActionResult&gt; GetCalendarStats([FromQuery] int year, [FromQuery] int month)</w:t>
      </w:r>
    </w:p>
    <w:p w14:paraId="043DDC6A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```</w:t>
      </w:r>
    </w:p>
    <w:p w14:paraId="543D8FFF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58C9FA09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前端架构设计</w:t>
      </w:r>
    </w:p>
    <w:p w14:paraId="578A0149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64603B70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5.1 </w:t>
      </w:r>
      <w:r>
        <w:rPr>
          <w:rFonts w:hint="eastAsia"/>
        </w:rPr>
        <w:t>项目结构</w:t>
      </w:r>
    </w:p>
    <w:p w14:paraId="5AD5236F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3DBD3ACE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```</w:t>
      </w:r>
    </w:p>
    <w:p w14:paraId="1F85D6BE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src/</w:t>
      </w:r>
    </w:p>
    <w:p w14:paraId="6C8BEBB2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api/           # API</w:t>
      </w:r>
      <w:r>
        <w:rPr>
          <w:rFonts w:hint="eastAsia"/>
        </w:rPr>
        <w:t>请求封装</w:t>
      </w:r>
    </w:p>
    <w:p w14:paraId="4EDE001A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assets/        # </w:t>
      </w:r>
      <w:r>
        <w:rPr>
          <w:rFonts w:hint="eastAsia"/>
        </w:rPr>
        <w:t>静态资源</w:t>
      </w:r>
    </w:p>
    <w:p w14:paraId="35B6C9C6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components/    # </w:t>
      </w:r>
      <w:r>
        <w:rPr>
          <w:rFonts w:hint="eastAsia"/>
        </w:rPr>
        <w:t>组件</w:t>
      </w:r>
    </w:p>
    <w:p w14:paraId="40679316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common/    # </w:t>
      </w:r>
      <w:r>
        <w:rPr>
          <w:rFonts w:hint="eastAsia"/>
        </w:rPr>
        <w:t>通用组件</w:t>
      </w:r>
    </w:p>
    <w:p w14:paraId="60828AE2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layout/    # </w:t>
      </w:r>
      <w:r>
        <w:rPr>
          <w:rFonts w:hint="eastAsia"/>
        </w:rPr>
        <w:t>布局组件</w:t>
      </w:r>
    </w:p>
    <w:p w14:paraId="0B16DC6B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checkin/   # </w:t>
      </w:r>
      <w:r>
        <w:rPr>
          <w:rFonts w:hint="eastAsia"/>
        </w:rPr>
        <w:t>打卡相关组件</w:t>
      </w:r>
    </w:p>
    <w:p w14:paraId="07129FF5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composables/   # Composition API</w:t>
      </w:r>
    </w:p>
    <w:p w14:paraId="708F3E7C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router/        # </w:t>
      </w:r>
      <w:r>
        <w:rPr>
          <w:rFonts w:hint="eastAsia"/>
        </w:rPr>
        <w:t>路由配置</w:t>
      </w:r>
    </w:p>
    <w:p w14:paraId="425D1C00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stores/        # Pinia</w:t>
      </w:r>
      <w:r>
        <w:rPr>
          <w:rFonts w:hint="eastAsia"/>
        </w:rPr>
        <w:t>状态管理</w:t>
      </w:r>
    </w:p>
    <w:p w14:paraId="0907F6B5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types/         # TypeScript</w:t>
      </w:r>
      <w:r>
        <w:rPr>
          <w:rFonts w:hint="eastAsia"/>
        </w:rPr>
        <w:t>类型定义</w:t>
      </w:r>
    </w:p>
    <w:p w14:paraId="119034E7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utils/         # </w:t>
      </w:r>
      <w:r>
        <w:rPr>
          <w:rFonts w:hint="eastAsia"/>
        </w:rPr>
        <w:t>工具函数</w:t>
      </w:r>
    </w:p>
    <w:p w14:paraId="644A4FC4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views/         # </w:t>
      </w:r>
      <w:r>
        <w:rPr>
          <w:rFonts w:hint="eastAsia"/>
        </w:rPr>
        <w:t>页面组件</w:t>
      </w:r>
    </w:p>
    <w:p w14:paraId="11E307D8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└──</w:t>
      </w:r>
      <w:r>
        <w:rPr>
          <w:rFonts w:hint="eastAsia"/>
        </w:rPr>
        <w:t xml:space="preserve"> styles/        # </w:t>
      </w:r>
      <w:r>
        <w:rPr>
          <w:rFonts w:hint="eastAsia"/>
        </w:rPr>
        <w:t>样式文件</w:t>
      </w:r>
    </w:p>
    <w:p w14:paraId="4DB0A3B0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lastRenderedPageBreak/>
        <w:t>```</w:t>
      </w:r>
    </w:p>
    <w:p w14:paraId="0C8475F3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50ADAB0A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5.2 Pinia</w:t>
      </w:r>
      <w:r>
        <w:rPr>
          <w:rFonts w:hint="eastAsia"/>
        </w:rPr>
        <w:t>状态管理设计</w:t>
      </w:r>
    </w:p>
    <w:p w14:paraId="31878E94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3875857B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```typescript</w:t>
      </w:r>
    </w:p>
    <w:p w14:paraId="0F8E7EA0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// stores/user.ts</w:t>
      </w:r>
    </w:p>
    <w:p w14:paraId="689C89C7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export const useUserStore = defineStore('user', {</w:t>
      </w:r>
    </w:p>
    <w:p w14:paraId="585E8656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state: () =&gt; ({</w:t>
      </w:r>
    </w:p>
    <w:p w14:paraId="3D54726D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userInfo: null as UserInfo | null,</w:t>
      </w:r>
    </w:p>
    <w:p w14:paraId="6BB689A0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token: '',</w:t>
      </w:r>
    </w:p>
    <w:p w14:paraId="54CAAAA5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isDarkMode: false,</w:t>
      </w:r>
    </w:p>
    <w:p w14:paraId="7E016EF4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preferences: {} as UserPreferences</w:t>
      </w:r>
    </w:p>
    <w:p w14:paraId="180A7FE1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}),</w:t>
      </w:r>
    </w:p>
    <w:p w14:paraId="65D88A51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3F3F2C61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actions: {</w:t>
      </w:r>
    </w:p>
    <w:p w14:paraId="75964EBD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async login(credentials: LoginCredentials) {</w:t>
      </w:r>
    </w:p>
    <w:p w14:paraId="2257B022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// </w:t>
      </w:r>
      <w:r>
        <w:rPr>
          <w:rFonts w:hint="eastAsia"/>
        </w:rPr>
        <w:t>登录逻辑</w:t>
      </w:r>
    </w:p>
    <w:p w14:paraId="190CCB6A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},</w:t>
      </w:r>
    </w:p>
    <w:p w14:paraId="1AE46ACA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47E19396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async logout() {</w:t>
      </w:r>
    </w:p>
    <w:p w14:paraId="33E7B0EB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// </w:t>
      </w:r>
      <w:r>
        <w:rPr>
          <w:rFonts w:hint="eastAsia"/>
        </w:rPr>
        <w:t>登出逻辑</w:t>
      </w:r>
    </w:p>
    <w:p w14:paraId="5A7AEF87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},</w:t>
      </w:r>
    </w:p>
    <w:p w14:paraId="3943E4D0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7CADC013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toggleDarkMode() {</w:t>
      </w:r>
    </w:p>
    <w:p w14:paraId="30AE81CE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this.isDarkMode = !this.isDarkMode</w:t>
      </w:r>
    </w:p>
    <w:p w14:paraId="31B67AB4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localStorage.setItem('darkMode', String(this.isDarkMode))</w:t>
      </w:r>
    </w:p>
    <w:p w14:paraId="408E0E14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}</w:t>
      </w:r>
    </w:p>
    <w:p w14:paraId="24BEE212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},</w:t>
      </w:r>
    </w:p>
    <w:p w14:paraId="49F386FC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1E8E3F1A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persist: {</w:t>
      </w:r>
    </w:p>
    <w:p w14:paraId="52177BD8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key: 'user-storage',</w:t>
      </w:r>
    </w:p>
    <w:p w14:paraId="69F6FE89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storage: localStorage</w:t>
      </w:r>
    </w:p>
    <w:p w14:paraId="438FAB48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}</w:t>
      </w:r>
    </w:p>
    <w:p w14:paraId="79AAB701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})</w:t>
      </w:r>
    </w:p>
    <w:p w14:paraId="253B9701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7A1CBBBB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// stores/checkin.ts</w:t>
      </w:r>
    </w:p>
    <w:p w14:paraId="3B5AE1E1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export const useCheckinStore = </w:t>
      </w:r>
      <w:r>
        <w:rPr>
          <w:rFonts w:hint="eastAsia"/>
        </w:rPr>
        <w:lastRenderedPageBreak/>
        <w:t>defineStore('checkin', {</w:t>
      </w:r>
    </w:p>
    <w:p w14:paraId="289852C6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state: () =&gt; ({</w:t>
      </w:r>
    </w:p>
    <w:p w14:paraId="76AC4E31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currentPlan: null as CheckinPlan | null,</w:t>
      </w:r>
    </w:p>
    <w:p w14:paraId="4B40ACF4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calendarData: {} as Record&lt;string, CalendarDay&gt;,</w:t>
      </w:r>
    </w:p>
    <w:p w14:paraId="0B37EFED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checkinHistory: [] as CheckinRecord[]</w:t>
      </w:r>
    </w:p>
    <w:p w14:paraId="7BFBFE0F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}),</w:t>
      </w:r>
    </w:p>
    <w:p w14:paraId="0D4E70AD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15454DA1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actions: {</w:t>
      </w:r>
    </w:p>
    <w:p w14:paraId="1EBFD67B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async fetchCalendarData(year: number, month: number) {</w:t>
      </w:r>
    </w:p>
    <w:p w14:paraId="409400FA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// </w:t>
      </w:r>
      <w:r>
        <w:rPr>
          <w:rFonts w:hint="eastAsia"/>
        </w:rPr>
        <w:t>获取日历数据</w:t>
      </w:r>
    </w:p>
    <w:p w14:paraId="08F65DED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},</w:t>
      </w:r>
    </w:p>
    <w:p w14:paraId="6E7DFE2C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728CDD36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async checkin(params: CheckinParams) {</w:t>
      </w:r>
    </w:p>
    <w:p w14:paraId="210F4AF1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// </w:t>
      </w:r>
      <w:r>
        <w:rPr>
          <w:rFonts w:hint="eastAsia"/>
        </w:rPr>
        <w:t>打卡逻辑</w:t>
      </w:r>
    </w:p>
    <w:p w14:paraId="62BACFCC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}</w:t>
      </w:r>
    </w:p>
    <w:p w14:paraId="33C2B38E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}</w:t>
      </w:r>
    </w:p>
    <w:p w14:paraId="4F6F1E62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})</w:t>
      </w:r>
    </w:p>
    <w:p w14:paraId="74ED8099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```</w:t>
      </w:r>
    </w:p>
    <w:p w14:paraId="566B561B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6ED332A1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5.3 </w:t>
      </w:r>
      <w:r>
        <w:rPr>
          <w:rFonts w:hint="eastAsia"/>
        </w:rPr>
        <w:t>日历组件设计</w:t>
      </w:r>
    </w:p>
    <w:p w14:paraId="374A4F1D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38C9D27E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```vue</w:t>
      </w:r>
    </w:p>
    <w:p w14:paraId="319D0623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&lt;!-- components/checkin/Calendar.vue --&gt;</w:t>
      </w:r>
    </w:p>
    <w:p w14:paraId="700148CD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&lt;template&gt;</w:t>
      </w:r>
    </w:p>
    <w:p w14:paraId="7C52C360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&lt;div class="checkin-calendar" :class="{ 'dark-mode': isDarkMode }"&gt;</w:t>
      </w:r>
    </w:p>
    <w:p w14:paraId="0E1E3117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&lt;div class="calendar-header"&gt;</w:t>
      </w:r>
    </w:p>
    <w:p w14:paraId="374DF288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&lt;div class="weekdays"&gt;</w:t>
      </w:r>
    </w:p>
    <w:p w14:paraId="445E2791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&lt;div v-for="day in weekdays" :key="day" class="weekday"&gt;</w:t>
      </w:r>
    </w:p>
    <w:p w14:paraId="6B20CF8C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  {{ day }}</w:t>
      </w:r>
    </w:p>
    <w:p w14:paraId="64C720F3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4647E41E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&lt;/div&gt;</w:t>
      </w:r>
    </w:p>
    <w:p w14:paraId="4F072492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&lt;/div&gt;</w:t>
      </w:r>
    </w:p>
    <w:p w14:paraId="6012CE6D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&lt;div class="calendar-body"&gt;</w:t>
      </w:r>
    </w:p>
    <w:p w14:paraId="4C862030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&lt;div</w:t>
      </w:r>
    </w:p>
    <w:p w14:paraId="508D9D30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v-for="day in days"</w:t>
      </w:r>
    </w:p>
    <w:p w14:paraId="63D42CC7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lastRenderedPageBreak/>
        <w:t xml:space="preserve">        :key="day.date"</w:t>
      </w:r>
    </w:p>
    <w:p w14:paraId="5DC6AF2C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:class="[</w:t>
      </w:r>
    </w:p>
    <w:p w14:paraId="2A3B25DE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  'calendar-day',</w:t>
      </w:r>
    </w:p>
    <w:p w14:paraId="3A288B4B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  day.status,</w:t>
      </w:r>
    </w:p>
    <w:p w14:paraId="40748753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  { 'today': day.isToday, 'selected': day.isSelected }</w:t>
      </w:r>
    </w:p>
    <w:p w14:paraId="51785524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]"</w:t>
      </w:r>
    </w:p>
    <w:p w14:paraId="106725B1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@click="handleDayClick(day)"</w:t>
      </w:r>
    </w:p>
    <w:p w14:paraId="601DA215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&gt;</w:t>
      </w:r>
    </w:p>
    <w:p w14:paraId="6BDFF4F7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&lt;div class="day-number"&gt;{{ day.day }}&lt;/div&gt;</w:t>
      </w:r>
    </w:p>
    <w:p w14:paraId="09C592CE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&lt;div v-if="day.hasCheckin" class="checkin-indicator"&gt;</w:t>
      </w:r>
    </w:p>
    <w:p w14:paraId="7B9DB20A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  &lt;el-icon v-if="day.isMakeup"&gt;&lt;AlarmClock /&gt;&lt;/el-icon&gt;</w:t>
      </w:r>
    </w:p>
    <w:p w14:paraId="6BC4153A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  &lt;el-icon v-else&gt;&lt;SuccessFilled /&gt;&lt;/el-icon&gt;</w:t>
      </w:r>
    </w:p>
    <w:p w14:paraId="5C6F4BFA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34C2A40A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&lt;/div&gt;</w:t>
      </w:r>
    </w:p>
    <w:p w14:paraId="2A1BF4E4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&lt;/div&gt;</w:t>
      </w:r>
    </w:p>
    <w:p w14:paraId="0D8E9FD4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&lt;/div&gt;</w:t>
      </w:r>
    </w:p>
    <w:p w14:paraId="3396490E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lastRenderedPageBreak/>
        <w:t>&lt;/template&gt;</w:t>
      </w:r>
    </w:p>
    <w:p w14:paraId="277D6B0A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11802704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&lt;script setup lang="ts"&gt;</w:t>
      </w:r>
    </w:p>
    <w:p w14:paraId="7C6589C2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import { ref, computed } from 'vue'</w:t>
      </w:r>
    </w:p>
    <w:p w14:paraId="5E62D85A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import { useCheckinStore } from '@/stores/checkin'</w:t>
      </w:r>
    </w:p>
    <w:p w14:paraId="1112DEB9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1BF71382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const props = defineProps&lt;{</w:t>
      </w:r>
    </w:p>
    <w:p w14:paraId="70B433D2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year: number</w:t>
      </w:r>
    </w:p>
    <w:p w14:paraId="4C34F813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month: number</w:t>
      </w:r>
    </w:p>
    <w:p w14:paraId="271DC340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}&gt;()</w:t>
      </w:r>
    </w:p>
    <w:p w14:paraId="3BD839A1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7127A4FC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const checkinStore = useCheckinStore()</w:t>
      </w:r>
    </w:p>
    <w:p w14:paraId="18F14D0A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7C2524E9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周一至周日的中文显示</w:t>
      </w:r>
    </w:p>
    <w:p w14:paraId="38060C43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const weekdays = ['</w:t>
      </w:r>
      <w:r>
        <w:rPr>
          <w:rFonts w:hint="eastAsia"/>
        </w:rPr>
        <w:t>一</w:t>
      </w:r>
      <w:r>
        <w:rPr>
          <w:rFonts w:hint="eastAsia"/>
        </w:rPr>
        <w:t>', '</w:t>
      </w:r>
      <w:r>
        <w:rPr>
          <w:rFonts w:hint="eastAsia"/>
        </w:rPr>
        <w:t>二</w:t>
      </w:r>
      <w:r>
        <w:rPr>
          <w:rFonts w:hint="eastAsia"/>
        </w:rPr>
        <w:t>', '</w:t>
      </w:r>
      <w:r>
        <w:rPr>
          <w:rFonts w:hint="eastAsia"/>
        </w:rPr>
        <w:t>三</w:t>
      </w:r>
      <w:r>
        <w:rPr>
          <w:rFonts w:hint="eastAsia"/>
        </w:rPr>
        <w:t>', '</w:t>
      </w:r>
      <w:r>
        <w:rPr>
          <w:rFonts w:hint="eastAsia"/>
        </w:rPr>
        <w:t>四</w:t>
      </w:r>
      <w:r>
        <w:rPr>
          <w:rFonts w:hint="eastAsia"/>
        </w:rPr>
        <w:t>', '</w:t>
      </w:r>
      <w:r>
        <w:rPr>
          <w:rFonts w:hint="eastAsia"/>
        </w:rPr>
        <w:t>五</w:t>
      </w:r>
      <w:r>
        <w:rPr>
          <w:rFonts w:hint="eastAsia"/>
        </w:rPr>
        <w:t>', '</w:t>
      </w:r>
      <w:r>
        <w:rPr>
          <w:rFonts w:hint="eastAsia"/>
        </w:rPr>
        <w:t>六</w:t>
      </w:r>
      <w:r>
        <w:rPr>
          <w:rFonts w:hint="eastAsia"/>
        </w:rPr>
        <w:t>', '</w:t>
      </w:r>
      <w:r>
        <w:rPr>
          <w:rFonts w:hint="eastAsia"/>
        </w:rPr>
        <w:t>日</w:t>
      </w:r>
      <w:r>
        <w:rPr>
          <w:rFonts w:hint="eastAsia"/>
        </w:rPr>
        <w:t>']</w:t>
      </w:r>
    </w:p>
    <w:p w14:paraId="5B112581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3BD8A46C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计算日历天数</w:t>
      </w:r>
    </w:p>
    <w:p w14:paraId="0128A5EB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lastRenderedPageBreak/>
        <w:t>const days = computed(() =&gt; {</w:t>
      </w:r>
    </w:p>
    <w:p w14:paraId="0F71E451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// </w:t>
      </w:r>
      <w:r>
        <w:rPr>
          <w:rFonts w:hint="eastAsia"/>
        </w:rPr>
        <w:t>日历计算逻辑</w:t>
      </w:r>
    </w:p>
    <w:p w14:paraId="1F50B6E5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return calendarDays.value.map(day =&gt; ({</w:t>
      </w:r>
    </w:p>
    <w:p w14:paraId="76852865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...day,</w:t>
      </w:r>
    </w:p>
    <w:p w14:paraId="6D6BB1E6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status: getDayStatus(day)</w:t>
      </w:r>
    </w:p>
    <w:p w14:paraId="5794A8E2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}))</w:t>
      </w:r>
    </w:p>
    <w:p w14:paraId="7D1FC854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})</w:t>
      </w:r>
    </w:p>
    <w:p w14:paraId="475543BD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2D148201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function getDayStatus(day: CalendarDay): string {</w:t>
      </w:r>
    </w:p>
    <w:p w14:paraId="06CC19C3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if (!day.hasCheckin &amp;&amp; day.isPast &amp;&amp; !day.isToday) return 'missed'</w:t>
      </w:r>
    </w:p>
    <w:p w14:paraId="5F05068F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if (day.isMakeup) return 'makeup'</w:t>
      </w:r>
    </w:p>
    <w:p w14:paraId="5ED9890B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if (day.hasCheckin) return 'checked'</w:t>
      </w:r>
    </w:p>
    <w:p w14:paraId="5A6B56D1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return ''</w:t>
      </w:r>
    </w:p>
    <w:p w14:paraId="62EE7860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}</w:t>
      </w:r>
    </w:p>
    <w:p w14:paraId="718CDCA7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&lt;/script&gt;</w:t>
      </w:r>
    </w:p>
    <w:p w14:paraId="43F9F472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672383F7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&lt;style scoped lang="scss"&gt;</w:t>
      </w:r>
    </w:p>
    <w:p w14:paraId="588A90AB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.checkin-calendar {</w:t>
      </w:r>
    </w:p>
    <w:p w14:paraId="56DCC636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lastRenderedPageBreak/>
        <w:t xml:space="preserve">  &amp;.dark-mode {</w:t>
      </w:r>
    </w:p>
    <w:p w14:paraId="6EACFA81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--calendar-bg: #1a1a1a;</w:t>
      </w:r>
    </w:p>
    <w:p w14:paraId="7D130E7C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--day-bg: #2d2d2d;</w:t>
      </w:r>
    </w:p>
    <w:p w14:paraId="5F1FB357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--text-color: #ffffff;</w:t>
      </w:r>
    </w:p>
    <w:p w14:paraId="5E2FFA07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}</w:t>
      </w:r>
    </w:p>
    <w:p w14:paraId="7197CE2F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67CDD3A3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.calendar-day {</w:t>
      </w:r>
    </w:p>
    <w:p w14:paraId="5E3D0A13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&amp;.checked {</w:t>
      </w:r>
    </w:p>
    <w:p w14:paraId="66B87063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background-color: var(--el-color-success-light-9);</w:t>
      </w:r>
    </w:p>
    <w:p w14:paraId="4CBC7EF9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border-color: var(--el-color-success);</w:t>
      </w:r>
    </w:p>
    <w:p w14:paraId="765FFDB5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}</w:t>
      </w:r>
    </w:p>
    <w:p w14:paraId="5B94EE21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7B805F0C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&amp;.makeup {</w:t>
      </w:r>
    </w:p>
    <w:p w14:paraId="06CB4141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background-color: var(--el-color-warning-light-9);</w:t>
      </w:r>
    </w:p>
    <w:p w14:paraId="3E9311B0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border-color: var(--el-color-warning);</w:t>
      </w:r>
    </w:p>
    <w:p w14:paraId="2B1A53D2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}</w:t>
      </w:r>
    </w:p>
    <w:p w14:paraId="2C0E72B0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415283C8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&amp;.missed {</w:t>
      </w:r>
    </w:p>
    <w:p w14:paraId="15967231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lastRenderedPageBreak/>
        <w:t xml:space="preserve">      background-color: var(--el-color-danger-light-9);</w:t>
      </w:r>
    </w:p>
    <w:p w14:paraId="47A76FCE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border-color: var(--el-color-danger);</w:t>
      </w:r>
    </w:p>
    <w:p w14:paraId="7D791FE7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}</w:t>
      </w:r>
    </w:p>
    <w:p w14:paraId="2AC9DA9A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1CD41F30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&amp;.today {</w:t>
      </w:r>
    </w:p>
    <w:p w14:paraId="10BD34BB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border: 2px solid var(--el-color-primary);</w:t>
      </w:r>
    </w:p>
    <w:p w14:paraId="459C9791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}</w:t>
      </w:r>
    </w:p>
    <w:p w14:paraId="236F60E8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}</w:t>
      </w:r>
    </w:p>
    <w:p w14:paraId="02E565D9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}</w:t>
      </w:r>
    </w:p>
    <w:p w14:paraId="3580E6D6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&lt;/style&gt;</w:t>
      </w:r>
    </w:p>
    <w:p w14:paraId="2D2471A5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```</w:t>
      </w:r>
    </w:p>
    <w:p w14:paraId="6A287F83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2EB0A3C0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5.4 </w:t>
      </w:r>
      <w:r>
        <w:rPr>
          <w:rFonts w:hint="eastAsia"/>
        </w:rPr>
        <w:t>打卡表单组件</w:t>
      </w:r>
    </w:p>
    <w:p w14:paraId="4986CA73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5311857A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```vue</w:t>
      </w:r>
    </w:p>
    <w:p w14:paraId="623A8225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&lt;!-- components/checkin/CheckinForm.vue --&gt;</w:t>
      </w:r>
    </w:p>
    <w:p w14:paraId="799FA3B3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&lt;template&gt;</w:t>
      </w:r>
    </w:p>
    <w:p w14:paraId="7C57F732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&lt;el-form</w:t>
      </w:r>
    </w:p>
    <w:p w14:paraId="55B32C07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lastRenderedPageBreak/>
        <w:t xml:space="preserve">    ref="formRef"</w:t>
      </w:r>
    </w:p>
    <w:p w14:paraId="55ACF3EA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:model="formData"</w:t>
      </w:r>
    </w:p>
    <w:p w14:paraId="67163D02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:rules="rules"</w:t>
      </w:r>
    </w:p>
    <w:p w14:paraId="5B2F703C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label-width="80px"</w:t>
      </w:r>
    </w:p>
    <w:p w14:paraId="45F186F6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@submit.prevent="handleSubmit"</w:t>
      </w:r>
    </w:p>
    <w:p w14:paraId="5DD36B0D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&gt;</w:t>
      </w:r>
    </w:p>
    <w:p w14:paraId="12BEA9D7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&lt;el-form-item label="</w:t>
      </w:r>
      <w:r>
        <w:rPr>
          <w:rFonts w:hint="eastAsia"/>
        </w:rPr>
        <w:t>打卡图片</w:t>
      </w:r>
      <w:r>
        <w:rPr>
          <w:rFonts w:hint="eastAsia"/>
        </w:rPr>
        <w:t>" prop="images"&gt;</w:t>
      </w:r>
    </w:p>
    <w:p w14:paraId="378667F6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&lt;el-upload</w:t>
      </w:r>
    </w:p>
    <w:p w14:paraId="3A4F0D74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v-model:file-list="fileList"</w:t>
      </w:r>
    </w:p>
    <w:p w14:paraId="05C3E0C1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action="/api/upload"</w:t>
      </w:r>
    </w:p>
    <w:p w14:paraId="4691F5C6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list-type="picture-card"</w:t>
      </w:r>
    </w:p>
    <w:p w14:paraId="688E8678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:limit="5"</w:t>
      </w:r>
    </w:p>
    <w:p w14:paraId="3EC985C2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:before-upload="beforeUpload"</w:t>
      </w:r>
    </w:p>
    <w:p w14:paraId="541D26FC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:on-success="handleUploadSuccess"</w:t>
      </w:r>
    </w:p>
    <w:p w14:paraId="7D6D84A2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:on-error="handleUploadError"</w:t>
      </w:r>
    </w:p>
    <w:p w14:paraId="6D863B0D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&gt;</w:t>
      </w:r>
    </w:p>
    <w:p w14:paraId="519459D5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&lt;el-icon&gt;&lt;Plus /&gt;&lt;/el-icon&gt;</w:t>
      </w:r>
    </w:p>
    <w:p w14:paraId="434720D0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&lt;/el-upload&gt;</w:t>
      </w:r>
    </w:p>
    <w:p w14:paraId="1AC29CA3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&lt;/el-form-item&gt;</w:t>
      </w:r>
    </w:p>
    <w:p w14:paraId="36FFE139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1170108A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&lt;el-form-item label="</w:t>
      </w:r>
      <w:r>
        <w:rPr>
          <w:rFonts w:hint="eastAsia"/>
        </w:rPr>
        <w:t>打卡备注</w:t>
      </w:r>
      <w:r>
        <w:rPr>
          <w:rFonts w:hint="eastAsia"/>
        </w:rPr>
        <w:t>" prop="notes"&gt;</w:t>
      </w:r>
    </w:p>
    <w:p w14:paraId="133746E4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&lt;el-input</w:t>
      </w:r>
    </w:p>
    <w:p w14:paraId="4AA75A9D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v-model="formData.notes"</w:t>
      </w:r>
    </w:p>
    <w:p w14:paraId="114C254F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type="textarea"</w:t>
      </w:r>
    </w:p>
    <w:p w14:paraId="31400D3C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:rows="3"</w:t>
      </w:r>
    </w:p>
    <w:p w14:paraId="01487FDB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placeholder="</w:t>
      </w:r>
      <w:r>
        <w:rPr>
          <w:rFonts w:hint="eastAsia"/>
        </w:rPr>
        <w:t>记录今天的心情或进展</w:t>
      </w:r>
      <w:r>
        <w:rPr>
          <w:rFonts w:hint="eastAsia"/>
        </w:rPr>
        <w:t>..."</w:t>
      </w:r>
    </w:p>
    <w:p w14:paraId="555DABDB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maxlength="500"</w:t>
      </w:r>
    </w:p>
    <w:p w14:paraId="0596CC5A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show-word-limit</w:t>
      </w:r>
    </w:p>
    <w:p w14:paraId="052A44D5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/&gt;</w:t>
      </w:r>
    </w:p>
    <w:p w14:paraId="419F5255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&lt;/el-form-item&gt;</w:t>
      </w:r>
    </w:p>
    <w:p w14:paraId="18264E23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10906497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&lt;el-form-item label="</w:t>
      </w:r>
      <w:r>
        <w:rPr>
          <w:rFonts w:hint="eastAsia"/>
        </w:rPr>
        <w:t>打卡位置</w:t>
      </w:r>
      <w:r>
        <w:rPr>
          <w:rFonts w:hint="eastAsia"/>
        </w:rPr>
        <w:t>" v-if="enableLocation"&gt;</w:t>
      </w:r>
    </w:p>
    <w:p w14:paraId="0E6FC076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&lt;div class="location-info"&gt;</w:t>
      </w:r>
    </w:p>
    <w:p w14:paraId="70372CE8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&lt;el-icon&gt;&lt;Location /&gt;&lt;/el-icon&gt;</w:t>
      </w:r>
    </w:p>
    <w:p w14:paraId="0FC2A969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&lt;span&gt;{{ locationInfo || '</w:t>
      </w:r>
      <w:r>
        <w:rPr>
          <w:rFonts w:hint="eastAsia"/>
        </w:rPr>
        <w:t>获取位置</w:t>
      </w:r>
      <w:r>
        <w:rPr>
          <w:rFonts w:hint="eastAsia"/>
        </w:rPr>
        <w:lastRenderedPageBreak/>
        <w:t>中</w:t>
      </w:r>
      <w:r>
        <w:rPr>
          <w:rFonts w:hint="eastAsia"/>
        </w:rPr>
        <w:t>...' }}&lt;/span&gt;</w:t>
      </w:r>
    </w:p>
    <w:p w14:paraId="39E9CEA0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&lt;/div&gt;</w:t>
      </w:r>
    </w:p>
    <w:p w14:paraId="59A8B3C7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&lt;/el-form-item&gt;</w:t>
      </w:r>
    </w:p>
    <w:p w14:paraId="3805C976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510E8A7C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&lt;el-form-item&gt;</w:t>
      </w:r>
    </w:p>
    <w:p w14:paraId="35E38FFD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&lt;el-button</w:t>
      </w:r>
    </w:p>
    <w:p w14:paraId="7617A7B0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type="primary"</w:t>
      </w:r>
    </w:p>
    <w:p w14:paraId="0488EF6C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:loading="submitting"</w:t>
      </w:r>
    </w:p>
    <w:p w14:paraId="1455A5AE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@click="handleSubmit"</w:t>
      </w:r>
    </w:p>
    <w:p w14:paraId="34C1B477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&gt;</w:t>
      </w:r>
    </w:p>
    <w:p w14:paraId="0635122D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{{ isMakeup ? '</w:t>
      </w:r>
      <w:r>
        <w:rPr>
          <w:rFonts w:hint="eastAsia"/>
        </w:rPr>
        <w:t>补打卡</w:t>
      </w:r>
      <w:r>
        <w:rPr>
          <w:rFonts w:hint="eastAsia"/>
        </w:rPr>
        <w:t>' : '</w:t>
      </w:r>
      <w:r>
        <w:rPr>
          <w:rFonts w:hint="eastAsia"/>
        </w:rPr>
        <w:t>立即打卡</w:t>
      </w:r>
      <w:r>
        <w:rPr>
          <w:rFonts w:hint="eastAsia"/>
        </w:rPr>
        <w:t>' }}</w:t>
      </w:r>
    </w:p>
    <w:p w14:paraId="3D06ECC3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&lt;/el-button&gt;</w:t>
      </w:r>
    </w:p>
    <w:p w14:paraId="4DB5D951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&lt;/el-form-item&gt;</w:t>
      </w:r>
    </w:p>
    <w:p w14:paraId="545EE885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&lt;/el-form&gt;</w:t>
      </w:r>
    </w:p>
    <w:p w14:paraId="580B05F7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&lt;/template&gt;</w:t>
      </w:r>
    </w:p>
    <w:p w14:paraId="39F0B1CB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61E18326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&lt;script setup lang="ts"&gt;</w:t>
      </w:r>
    </w:p>
    <w:p w14:paraId="237130CF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import { ref, reactive, onMounted } from 'vue'</w:t>
      </w:r>
    </w:p>
    <w:p w14:paraId="486A2D2C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lastRenderedPageBreak/>
        <w:t>import { useCheckinStore } from '@/stores/checkin'</w:t>
      </w:r>
    </w:p>
    <w:p w14:paraId="2C53BEC3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import { uploadCheckin, uploadMakeupCheckin } from '@/api/checkin'</w:t>
      </w:r>
    </w:p>
    <w:p w14:paraId="23CA0726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import { useUserStore } from '@/stores/user'</w:t>
      </w:r>
    </w:p>
    <w:p w14:paraId="1880FB26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272F9914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const props = defineProps&lt;{</w:t>
      </w:r>
    </w:p>
    <w:p w14:paraId="6810578D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planId: number</w:t>
      </w:r>
    </w:p>
    <w:p w14:paraId="55FB9A68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date?: string // </w:t>
      </w:r>
      <w:r>
        <w:rPr>
          <w:rFonts w:hint="eastAsia"/>
        </w:rPr>
        <w:t>补打卡时传入日期</w:t>
      </w:r>
    </w:p>
    <w:p w14:paraId="305F6DFC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}&gt;()</w:t>
      </w:r>
    </w:p>
    <w:p w14:paraId="580B2D18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3FCDD5AC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const formRef = ref()</w:t>
      </w:r>
    </w:p>
    <w:p w14:paraId="568B0D29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const submitting = ref(false)</w:t>
      </w:r>
    </w:p>
    <w:p w14:paraId="2F84CA64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const fileList = ref([])</w:t>
      </w:r>
    </w:p>
    <w:p w14:paraId="145538C5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const locationInfo = ref('')</w:t>
      </w:r>
    </w:p>
    <w:p w14:paraId="246F9A43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687DB4C2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const formData = reactive({</w:t>
      </w:r>
    </w:p>
    <w:p w14:paraId="398C6E10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notes: '',</w:t>
      </w:r>
    </w:p>
    <w:p w14:paraId="5B6731C1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images: [] as string[],</w:t>
      </w:r>
    </w:p>
    <w:p w14:paraId="20ECA011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location: null as LocationData | null</w:t>
      </w:r>
    </w:p>
    <w:p w14:paraId="30C575AF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lastRenderedPageBreak/>
        <w:t>})</w:t>
      </w:r>
    </w:p>
    <w:p w14:paraId="22407552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1DE18DDA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获取地理位置</w:t>
      </w:r>
    </w:p>
    <w:p w14:paraId="710BAD79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async function getLocation() {</w:t>
      </w:r>
    </w:p>
    <w:p w14:paraId="680AED85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if (!navigator.geolocation) return</w:t>
      </w:r>
    </w:p>
    <w:p w14:paraId="0646FD2F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6C6B9CD5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try {</w:t>
      </w:r>
    </w:p>
    <w:p w14:paraId="776C9063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const position = await new Promise&lt;GeolocationPosition&gt;((resolve, reject) =&gt; {</w:t>
      </w:r>
    </w:p>
    <w:p w14:paraId="1AEC0D4B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navigator.geolocation.getCurrentPosition(resolve, reject, {</w:t>
      </w:r>
    </w:p>
    <w:p w14:paraId="6CC6BC4D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enableHighAccuracy: true,</w:t>
      </w:r>
    </w:p>
    <w:p w14:paraId="1F32CFCF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timeout: 5000</w:t>
      </w:r>
    </w:p>
    <w:p w14:paraId="7B5AF929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})</w:t>
      </w:r>
    </w:p>
    <w:p w14:paraId="6C15863D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})</w:t>
      </w:r>
    </w:p>
    <w:p w14:paraId="10CBC52E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7458224A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调用地理位置</w:t>
      </w:r>
      <w:r>
        <w:rPr>
          <w:rFonts w:hint="eastAsia"/>
        </w:rPr>
        <w:t>API</w:t>
      </w:r>
      <w:r>
        <w:rPr>
          <w:rFonts w:hint="eastAsia"/>
        </w:rPr>
        <w:t>获取地址信息</w:t>
      </w:r>
    </w:p>
    <w:p w14:paraId="74287401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const { coords } = position</w:t>
      </w:r>
    </w:p>
    <w:p w14:paraId="4EF745C5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lastRenderedPageBreak/>
        <w:t xml:space="preserve">    const address = await reverseGeocode(coords.latitude, coords.longitude)</w:t>
      </w:r>
    </w:p>
    <w:p w14:paraId="7F3C76B2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4DA28C97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locationInfo.value = address</w:t>
      </w:r>
    </w:p>
    <w:p w14:paraId="6FF8557E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formData.location = {</w:t>
      </w:r>
    </w:p>
    <w:p w14:paraId="24F4BE68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lat: coords.latitude,</w:t>
      </w:r>
    </w:p>
    <w:p w14:paraId="5C396A88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lng: coords.longitude,</w:t>
      </w:r>
    </w:p>
    <w:p w14:paraId="21B8B993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address</w:t>
      </w:r>
    </w:p>
    <w:p w14:paraId="46B411E5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}</w:t>
      </w:r>
    </w:p>
    <w:p w14:paraId="051F61B3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} catch (error) {</w:t>
      </w:r>
    </w:p>
    <w:p w14:paraId="1FF3CBE6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console.error('</w:t>
      </w:r>
      <w:r>
        <w:rPr>
          <w:rFonts w:hint="eastAsia"/>
        </w:rPr>
        <w:t>获取地理位置失败</w:t>
      </w:r>
      <w:r>
        <w:rPr>
          <w:rFonts w:hint="eastAsia"/>
        </w:rPr>
        <w:t>:', error)</w:t>
      </w:r>
    </w:p>
    <w:p w14:paraId="66E1EF0C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}</w:t>
      </w:r>
    </w:p>
    <w:p w14:paraId="049C9DEB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}</w:t>
      </w:r>
    </w:p>
    <w:p w14:paraId="0762EBD5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78FE0B57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async function handleSubmit() {</w:t>
      </w:r>
    </w:p>
    <w:p w14:paraId="4505F4F4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try {</w:t>
      </w:r>
    </w:p>
    <w:p w14:paraId="1093014C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submitting.value = true</w:t>
      </w:r>
    </w:p>
    <w:p w14:paraId="72A56D1D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4F57EDB1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lastRenderedPageBreak/>
        <w:t xml:space="preserve">    const data = {</w:t>
      </w:r>
    </w:p>
    <w:p w14:paraId="7B467863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planId: props.planId,</w:t>
      </w:r>
    </w:p>
    <w:p w14:paraId="59856D0B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...formData,</w:t>
      </w:r>
    </w:p>
    <w:p w14:paraId="6EB51B3B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checkinDate: props.date || new Date().toISOString().split('T')[0]</w:t>
      </w:r>
    </w:p>
    <w:p w14:paraId="34E29747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}</w:t>
      </w:r>
    </w:p>
    <w:p w14:paraId="73D2478C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650FAE02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if (props.date) {</w:t>
      </w:r>
    </w:p>
    <w:p w14:paraId="25936F26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await uploadMakeupCheckin(data)</w:t>
      </w:r>
    </w:p>
    <w:p w14:paraId="241BD847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} else {</w:t>
      </w:r>
    </w:p>
    <w:p w14:paraId="5B44DC9B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await uploadCheckin(data)</w:t>
      </w:r>
    </w:p>
    <w:p w14:paraId="7BD004B7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}</w:t>
      </w:r>
    </w:p>
    <w:p w14:paraId="7651DB96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3D61F41E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ElMessage.success('</w:t>
      </w:r>
      <w:r>
        <w:rPr>
          <w:rFonts w:hint="eastAsia"/>
        </w:rPr>
        <w:t>打卡成功！</w:t>
      </w:r>
      <w:r>
        <w:rPr>
          <w:rFonts w:hint="eastAsia"/>
        </w:rPr>
        <w:t>')</w:t>
      </w:r>
    </w:p>
    <w:p w14:paraId="71DEE8A7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更新状态</w:t>
      </w:r>
    </w:p>
    <w:p w14:paraId="0F9052FF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} catch (error) {</w:t>
      </w:r>
    </w:p>
    <w:p w14:paraId="2ECCABB9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ElMessage.error('</w:t>
      </w:r>
      <w:r>
        <w:rPr>
          <w:rFonts w:hint="eastAsia"/>
        </w:rPr>
        <w:t>打卡失败</w:t>
      </w:r>
      <w:r>
        <w:rPr>
          <w:rFonts w:hint="eastAsia"/>
        </w:rPr>
        <w:t>')</w:t>
      </w:r>
    </w:p>
    <w:p w14:paraId="7CE49CB0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} finally {</w:t>
      </w:r>
    </w:p>
    <w:p w14:paraId="695C0CE3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submitting.value = false</w:t>
      </w:r>
    </w:p>
    <w:p w14:paraId="0B675189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lastRenderedPageBreak/>
        <w:t xml:space="preserve">  }</w:t>
      </w:r>
    </w:p>
    <w:p w14:paraId="15AFABEB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}</w:t>
      </w:r>
    </w:p>
    <w:p w14:paraId="0F63243A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69716DFB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onMounted(() =&gt; {</w:t>
      </w:r>
    </w:p>
    <w:p w14:paraId="3F9516C4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getLocation()</w:t>
      </w:r>
    </w:p>
    <w:p w14:paraId="55973C36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})</w:t>
      </w:r>
    </w:p>
    <w:p w14:paraId="25EDC9BF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&lt;/script&gt;</w:t>
      </w:r>
    </w:p>
    <w:p w14:paraId="2E616DF8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```</w:t>
      </w:r>
    </w:p>
    <w:p w14:paraId="6AC484CE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1027B824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6. </w:t>
      </w:r>
      <w:r>
        <w:rPr>
          <w:rFonts w:hint="eastAsia"/>
        </w:rPr>
        <w:t>性能优化策略</w:t>
      </w:r>
    </w:p>
    <w:p w14:paraId="5ED006BB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6D9F22FA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6.1 </w:t>
      </w:r>
      <w:r>
        <w:rPr>
          <w:rFonts w:hint="eastAsia"/>
        </w:rPr>
        <w:t>前端性能优化</w:t>
      </w:r>
    </w:p>
    <w:p w14:paraId="0D0DB201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61729A77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```typescript</w:t>
      </w:r>
    </w:p>
    <w:p w14:paraId="049CB9BA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// 1. </w:t>
      </w:r>
      <w:r>
        <w:rPr>
          <w:rFonts w:hint="eastAsia"/>
        </w:rPr>
        <w:t>图片懒加载和压缩</w:t>
      </w:r>
    </w:p>
    <w:p w14:paraId="0B8DB6AB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const useImageOptimization = () =&gt; {</w:t>
      </w:r>
    </w:p>
    <w:p w14:paraId="56A56409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const compressImage = async (file: File, maxSize = 1024 * 1024): Promise&lt;File&gt; =&gt; {</w:t>
      </w:r>
    </w:p>
    <w:p w14:paraId="21FB83AA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if (file.size &lt;= maxSize) return file</w:t>
      </w:r>
    </w:p>
    <w:p w14:paraId="48F6D4CB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404E46E3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return new Promise((resolve) =&gt; {</w:t>
      </w:r>
    </w:p>
    <w:p w14:paraId="160255D3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const reader = new FileReader()</w:t>
      </w:r>
    </w:p>
    <w:p w14:paraId="72A32D95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reader.onload = (e) =&gt; {</w:t>
      </w:r>
    </w:p>
    <w:p w14:paraId="7918943A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const img = new Image()</w:t>
      </w:r>
    </w:p>
    <w:p w14:paraId="3EFB72E0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img.onload = () =&gt; {</w:t>
      </w:r>
    </w:p>
    <w:p w14:paraId="4F72D450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  const canvas = document.createElement('canvas')</w:t>
      </w:r>
    </w:p>
    <w:p w14:paraId="0347F235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  const ctx = canvas.getContext('2d')!</w:t>
      </w:r>
    </w:p>
    <w:p w14:paraId="7A23995E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42BF9B3E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  let width = img.width</w:t>
      </w:r>
    </w:p>
    <w:p w14:paraId="4BB38040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  let height = img.height</w:t>
      </w:r>
    </w:p>
    <w:p w14:paraId="404BF237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  const ratio = Math.sqrt(maxSize / file.size)</w:t>
      </w:r>
    </w:p>
    <w:p w14:paraId="3C97EF17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2BBC074B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  width *= ratio</w:t>
      </w:r>
    </w:p>
    <w:p w14:paraId="67709C17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  height *= ratio</w:t>
      </w:r>
    </w:p>
    <w:p w14:paraId="66210202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1B56F6E6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  canvas.width = width</w:t>
      </w:r>
    </w:p>
    <w:p w14:paraId="724A85CE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  canvas.height = height</w:t>
      </w:r>
    </w:p>
    <w:p w14:paraId="2FFC2F24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lastRenderedPageBreak/>
        <w:t xml:space="preserve">          ctx.drawImage(img, 0, 0, width, height)</w:t>
      </w:r>
    </w:p>
    <w:p w14:paraId="78A942EE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10798FE9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  canvas.toBlob((blob) =&gt; {</w:t>
      </w:r>
    </w:p>
    <w:p w14:paraId="2292A368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    resolve(new File([blob!], file.name, { type: 'image/jpeg' }))</w:t>
      </w:r>
    </w:p>
    <w:p w14:paraId="6E938460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  }, 'image/jpeg', 0.8)</w:t>
      </w:r>
    </w:p>
    <w:p w14:paraId="2C4A4E89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}</w:t>
      </w:r>
    </w:p>
    <w:p w14:paraId="39B3BAC2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img.src = e.target!.result as string</w:t>
      </w:r>
    </w:p>
    <w:p w14:paraId="3F1067EA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}</w:t>
      </w:r>
    </w:p>
    <w:p w14:paraId="736F41C3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reader.readAsDataURL(file)</w:t>
      </w:r>
    </w:p>
    <w:p w14:paraId="0E3ADA2B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})</w:t>
      </w:r>
    </w:p>
    <w:p w14:paraId="02D04EB5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}</w:t>
      </w:r>
    </w:p>
    <w:p w14:paraId="0C683A3E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}</w:t>
      </w:r>
    </w:p>
    <w:p w14:paraId="158F10C1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2C827760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// 2. </w:t>
      </w:r>
      <w:r>
        <w:rPr>
          <w:rFonts w:hint="eastAsia"/>
        </w:rPr>
        <w:t>虚拟滚动日历</w:t>
      </w:r>
    </w:p>
    <w:p w14:paraId="242A5C1B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import { VirtualList } from 'vue-virtual-scroll-list'</w:t>
      </w:r>
    </w:p>
    <w:p w14:paraId="081C38D0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3DBC39D9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// 3. </w:t>
      </w:r>
      <w:r>
        <w:rPr>
          <w:rFonts w:hint="eastAsia"/>
        </w:rPr>
        <w:t>防抖节流</w:t>
      </w:r>
    </w:p>
    <w:p w14:paraId="79041774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lastRenderedPageBreak/>
        <w:t>import { debounce, throttle } from 'lodash-es'</w:t>
      </w:r>
    </w:p>
    <w:p w14:paraId="2D04A897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```</w:t>
      </w:r>
    </w:p>
    <w:p w14:paraId="26C46E9E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58D45AFE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6.2 </w:t>
      </w:r>
      <w:r>
        <w:rPr>
          <w:rFonts w:hint="eastAsia"/>
        </w:rPr>
        <w:t>后端性能优化</w:t>
      </w:r>
    </w:p>
    <w:p w14:paraId="65B3B9EF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3AF0E2BC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```csharp</w:t>
      </w:r>
    </w:p>
    <w:p w14:paraId="46372921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// 1. </w:t>
      </w:r>
      <w:r>
        <w:rPr>
          <w:rFonts w:hint="eastAsia"/>
        </w:rPr>
        <w:t>缓存策略</w:t>
      </w:r>
    </w:p>
    <w:p w14:paraId="4D31A0DE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public class CheckinService</w:t>
      </w:r>
    </w:p>
    <w:p w14:paraId="03F5423D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{</w:t>
      </w:r>
    </w:p>
    <w:p w14:paraId="72FACC9D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private readonly IMemoryCache _cache;</w:t>
      </w:r>
    </w:p>
    <w:p w14:paraId="1A88948E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private readonly ILogger&lt;CheckinService&gt; _logger;</w:t>
      </w:r>
    </w:p>
    <w:p w14:paraId="04B7C642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193D8E12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public async Task&lt;CalendarData&gt; GetCalendarDataAsync(int userId, int year, int month)</w:t>
      </w:r>
    </w:p>
    <w:p w14:paraId="698015F0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{</w:t>
      </w:r>
    </w:p>
    <w:p w14:paraId="71D68A60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var cacheKey = $"calendar_{userId}_{year}_{month}";</w:t>
      </w:r>
    </w:p>
    <w:p w14:paraId="4E877E2F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3F00ADE9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return await _cache.GetOrCreateAsync(cacheKey, async entry =&gt;</w:t>
      </w:r>
    </w:p>
    <w:p w14:paraId="181C9F82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{</w:t>
      </w:r>
    </w:p>
    <w:p w14:paraId="1D200C3B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    entry.AbsoluteExpirationRelativeToNow = TimeSpan.FromMinutes(5);</w:t>
      </w:r>
    </w:p>
    <w:p w14:paraId="7181EA47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2005A480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数据库查询</w:t>
      </w:r>
    </w:p>
    <w:p w14:paraId="13847BF9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    var data = await _repository.GetCalendarDataAsync(userId, year, month);</w:t>
      </w:r>
    </w:p>
    <w:p w14:paraId="5C94BF25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    return data;</w:t>
      </w:r>
    </w:p>
    <w:p w14:paraId="5175D76A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});</w:t>
      </w:r>
    </w:p>
    <w:p w14:paraId="30D5E9B5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}</w:t>
      </w:r>
    </w:p>
    <w:p w14:paraId="19738352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}</w:t>
      </w:r>
    </w:p>
    <w:p w14:paraId="7F81ADF6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2CFBBA05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// 2. </w:t>
      </w:r>
      <w:r>
        <w:rPr>
          <w:rFonts w:hint="eastAsia"/>
        </w:rPr>
        <w:t>数据库连接池配置</w:t>
      </w:r>
    </w:p>
    <w:p w14:paraId="501C0AD6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services.AddDbContext&lt;AppDbContext&gt;(options =&gt;</w:t>
      </w:r>
    </w:p>
    <w:p w14:paraId="5ED89659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lastRenderedPageBreak/>
        <w:t xml:space="preserve">    options.UseMySql(connectionString, </w:t>
      </w:r>
    </w:p>
    <w:p w14:paraId="360CAFAC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new MySqlServerVersion(new Version(8, 0, 28)),</w:t>
      </w:r>
    </w:p>
    <w:p w14:paraId="1FBC1D12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options =&gt; </w:t>
      </w:r>
    </w:p>
    <w:p w14:paraId="0EB40F3D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{</w:t>
      </w:r>
    </w:p>
    <w:p w14:paraId="2CB94684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    options.EnableRetryOnFailure(5, TimeSpan.FromSeconds(10), null);</w:t>
      </w:r>
    </w:p>
    <w:p w14:paraId="5AD30800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    options.MaxBatchSize(100);</w:t>
      </w:r>
    </w:p>
    <w:p w14:paraId="6CE6BDDE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}));</w:t>
      </w:r>
    </w:p>
    <w:p w14:paraId="6B0ECDA1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```</w:t>
      </w:r>
    </w:p>
    <w:p w14:paraId="31F38D8E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678A41FF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7. </w:t>
      </w:r>
      <w:r>
        <w:rPr>
          <w:rFonts w:hint="eastAsia"/>
        </w:rPr>
        <w:t>埋点系统设计</w:t>
      </w:r>
    </w:p>
    <w:p w14:paraId="3E12C36E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70E02D19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7.1 </w:t>
      </w:r>
      <w:r>
        <w:rPr>
          <w:rFonts w:hint="eastAsia"/>
        </w:rPr>
        <w:t>前端埋点</w:t>
      </w:r>
      <w:r>
        <w:rPr>
          <w:rFonts w:hint="eastAsia"/>
        </w:rPr>
        <w:t>SDK</w:t>
      </w:r>
    </w:p>
    <w:p w14:paraId="632F05A0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1DF7BA8C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```typescript</w:t>
      </w:r>
    </w:p>
    <w:p w14:paraId="43BC4428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// utils/tracking.ts</w:t>
      </w:r>
    </w:p>
    <w:p w14:paraId="288F8E52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class TrackingSDK {</w:t>
      </w:r>
    </w:p>
    <w:p w14:paraId="2653A6D3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private queue: TrackingEvent[] = []</w:t>
      </w:r>
    </w:p>
    <w:p w14:paraId="7233A79E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private isSending = false</w:t>
      </w:r>
    </w:p>
    <w:p w14:paraId="42B256BA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lastRenderedPageBreak/>
        <w:t xml:space="preserve">  private readonly batchSize = 10</w:t>
      </w:r>
    </w:p>
    <w:p w14:paraId="4EB60100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private readonly flushInterval = 5000</w:t>
      </w:r>
    </w:p>
    <w:p w14:paraId="37513843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41E84552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constructor() {</w:t>
      </w:r>
    </w:p>
    <w:p w14:paraId="06B8329C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定时上报</w:t>
      </w:r>
    </w:p>
    <w:p w14:paraId="637A39A6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setInterval(() =&gt; this.flush(), this.flushInterval)</w:t>
      </w:r>
    </w:p>
    <w:p w14:paraId="6302913C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页面卸载前上报</w:t>
      </w:r>
    </w:p>
    <w:p w14:paraId="748A9544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window.addEventListener('beforeunload', () =&gt; this.flushSync())</w:t>
      </w:r>
    </w:p>
    <w:p w14:paraId="038D562E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}</w:t>
      </w:r>
    </w:p>
    <w:p w14:paraId="602FDB94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2707B7CD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track(event: string, properties: Record&lt;string, any&gt; = {}) {</w:t>
      </w:r>
    </w:p>
    <w:p w14:paraId="6E22F0B0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const eventData: TrackingEvent = {</w:t>
      </w:r>
    </w:p>
    <w:p w14:paraId="4D787923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event,</w:t>
      </w:r>
    </w:p>
    <w:p w14:paraId="21CC0E75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properties: {</w:t>
      </w:r>
    </w:p>
    <w:p w14:paraId="2C5350B5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...properties,</w:t>
      </w:r>
    </w:p>
    <w:p w14:paraId="134BFE0F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url: window.location.href,</w:t>
      </w:r>
    </w:p>
    <w:p w14:paraId="655E31CE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userAgent: navigator.userAgent,</w:t>
      </w:r>
    </w:p>
    <w:p w14:paraId="69A99A0E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lastRenderedPageBreak/>
        <w:t xml:space="preserve">        timestamp: Date.now(),</w:t>
      </w:r>
    </w:p>
    <w:p w14:paraId="2A87EC58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sessionId: this.getSessionId(),</w:t>
      </w:r>
    </w:p>
    <w:p w14:paraId="3B82BCF8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userId: this.getUserId()</w:t>
      </w:r>
    </w:p>
    <w:p w14:paraId="21983722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}</w:t>
      </w:r>
    </w:p>
    <w:p w14:paraId="6787E04D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}</w:t>
      </w:r>
    </w:p>
    <w:p w14:paraId="62B4D8B7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4EEAD027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this.queue.push(eventData)</w:t>
      </w:r>
    </w:p>
    <w:p w14:paraId="214042AF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394AF73C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达到批量大小立即上报</w:t>
      </w:r>
    </w:p>
    <w:p w14:paraId="0BFB9377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if (this.queue.length &gt;= this.batchSize) {</w:t>
      </w:r>
    </w:p>
    <w:p w14:paraId="4D54E777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this.flush()</w:t>
      </w:r>
    </w:p>
    <w:p w14:paraId="4D4092A7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}</w:t>
      </w:r>
    </w:p>
    <w:p w14:paraId="4146E304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}</w:t>
      </w:r>
    </w:p>
    <w:p w14:paraId="577FDBD4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5F2149E0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private async flush() {</w:t>
      </w:r>
    </w:p>
    <w:p w14:paraId="1B1C0BDD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if (this.isSending || this.queue.length === 0) return</w:t>
      </w:r>
    </w:p>
    <w:p w14:paraId="1DFFEFEF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7EA464B5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this.isSending = true</w:t>
      </w:r>
    </w:p>
    <w:p w14:paraId="03B87F80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lastRenderedPageBreak/>
        <w:t xml:space="preserve">    const events = this.queue.splice(0, this.batchSize)</w:t>
      </w:r>
    </w:p>
    <w:p w14:paraId="57FFFBD5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126D0C46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try {</w:t>
      </w:r>
    </w:p>
    <w:p w14:paraId="7C7C9080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await fetch('/api/tracking', {</w:t>
      </w:r>
    </w:p>
    <w:p w14:paraId="51C06BBF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method: 'POST',</w:t>
      </w:r>
    </w:p>
    <w:p w14:paraId="5DF251EE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headers: { 'Content-Type': 'application/json' },</w:t>
      </w:r>
    </w:p>
    <w:p w14:paraId="343E059B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body: JSON.stringify({ events }),</w:t>
      </w:r>
    </w:p>
    <w:p w14:paraId="4A69E599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keepalive: true // </w:t>
      </w:r>
      <w:r>
        <w:rPr>
          <w:rFonts w:hint="eastAsia"/>
        </w:rPr>
        <w:t>确保在页面卸载时也能发送</w:t>
      </w:r>
    </w:p>
    <w:p w14:paraId="5B99F3B3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})</w:t>
      </w:r>
    </w:p>
    <w:p w14:paraId="3C27010E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} catch (error) {</w:t>
      </w:r>
    </w:p>
    <w:p w14:paraId="3F60468F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// </w:t>
      </w:r>
      <w:r>
        <w:rPr>
          <w:rFonts w:hint="eastAsia"/>
        </w:rPr>
        <w:t>失败重试</w:t>
      </w:r>
    </w:p>
    <w:p w14:paraId="6B7FB8EF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this.queue.unshift(...events)</w:t>
      </w:r>
    </w:p>
    <w:p w14:paraId="1DE692A0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} finally {</w:t>
      </w:r>
    </w:p>
    <w:p w14:paraId="3193C9E2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this.isSending = false</w:t>
      </w:r>
    </w:p>
    <w:p w14:paraId="0DB4C111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}</w:t>
      </w:r>
    </w:p>
    <w:p w14:paraId="6A5F541C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}</w:t>
      </w:r>
    </w:p>
    <w:p w14:paraId="662A9315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}</w:t>
      </w:r>
    </w:p>
    <w:p w14:paraId="0A596F77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2415CBC0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// Vue</w:t>
      </w:r>
      <w:r>
        <w:rPr>
          <w:rFonts w:hint="eastAsia"/>
        </w:rPr>
        <w:t>插件</w:t>
      </w:r>
    </w:p>
    <w:p w14:paraId="73363BF8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export const trackingPlugin = {</w:t>
      </w:r>
    </w:p>
    <w:p w14:paraId="02A79448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install(app: App, options: any) {</w:t>
      </w:r>
    </w:p>
    <w:p w14:paraId="71F032F1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const sdk = new TrackingSDK()</w:t>
      </w:r>
    </w:p>
    <w:p w14:paraId="26DF4EE0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app.config.globalProperties.$track = sdk.track.bind(sdk)</w:t>
      </w:r>
    </w:p>
    <w:p w14:paraId="5FE1B393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70B30430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自动追踪路由</w:t>
      </w:r>
    </w:p>
    <w:p w14:paraId="1EB493F6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app.router?.afterEach((to, from) =&gt; {</w:t>
      </w:r>
    </w:p>
    <w:p w14:paraId="109CF4D9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sdk.track('page_view', {</w:t>
      </w:r>
    </w:p>
    <w:p w14:paraId="7069F050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page: to.path,</w:t>
      </w:r>
    </w:p>
    <w:p w14:paraId="2B3511D8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referrer: from.path</w:t>
      </w:r>
    </w:p>
    <w:p w14:paraId="2DFA4AC9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})</w:t>
      </w:r>
    </w:p>
    <w:p w14:paraId="7613C726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})</w:t>
      </w:r>
    </w:p>
    <w:p w14:paraId="6FCBFD9B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}</w:t>
      </w:r>
    </w:p>
    <w:p w14:paraId="7FCD066F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}</w:t>
      </w:r>
    </w:p>
    <w:p w14:paraId="777CDC83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```</w:t>
      </w:r>
    </w:p>
    <w:p w14:paraId="0C24881A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70860052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lastRenderedPageBreak/>
        <w:t xml:space="preserve">7.2 </w:t>
      </w:r>
      <w:r>
        <w:rPr>
          <w:rFonts w:hint="eastAsia"/>
        </w:rPr>
        <w:t>关键埋点事件</w:t>
      </w:r>
    </w:p>
    <w:p w14:paraId="5FC73070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779A3331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```typescript</w:t>
      </w:r>
    </w:p>
    <w:p w14:paraId="71AADE53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用户行为埋点</w:t>
      </w:r>
    </w:p>
    <w:p w14:paraId="43201C59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const trackUserBehavior = () =&gt; {</w:t>
      </w:r>
    </w:p>
    <w:p w14:paraId="41EC6876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// </w:t>
      </w:r>
      <w:r>
        <w:rPr>
          <w:rFonts w:hint="eastAsia"/>
        </w:rPr>
        <w:t>打卡相关</w:t>
      </w:r>
    </w:p>
    <w:p w14:paraId="25704073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track('checkin_start', { plan_id: planId })</w:t>
      </w:r>
    </w:p>
    <w:p w14:paraId="5E653D7D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track('checkin_complete', { </w:t>
      </w:r>
    </w:p>
    <w:p w14:paraId="6CF4C9B6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plan_id: planId, </w:t>
      </w:r>
    </w:p>
    <w:p w14:paraId="05EB3B24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has_image: hasImage,</w:t>
      </w:r>
    </w:p>
    <w:p w14:paraId="2C487679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note_length: note.length,</w:t>
      </w:r>
    </w:p>
    <w:p w14:paraId="72F5C1BE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duration: duration</w:t>
      </w:r>
    </w:p>
    <w:p w14:paraId="5916824B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})</w:t>
      </w:r>
    </w:p>
    <w:p w14:paraId="4F916338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track('checkin_fail', { plan_id: planId, error: error.message })</w:t>
      </w:r>
    </w:p>
    <w:p w14:paraId="17982B5F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43C48EB0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// </w:t>
      </w:r>
      <w:r>
        <w:rPr>
          <w:rFonts w:hint="eastAsia"/>
        </w:rPr>
        <w:t>页面交互</w:t>
      </w:r>
    </w:p>
    <w:p w14:paraId="66A2D219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track('button_click', { button_id: buttonId, page: currentPage })</w:t>
      </w:r>
    </w:p>
    <w:p w14:paraId="0F62F2F6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lastRenderedPageBreak/>
        <w:t xml:space="preserve">  track('form_submit', { form_id: formId, success: isSuccess })</w:t>
      </w:r>
    </w:p>
    <w:p w14:paraId="620F6DBB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04F178C7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// </w:t>
      </w:r>
      <w:r>
        <w:rPr>
          <w:rFonts w:hint="eastAsia"/>
        </w:rPr>
        <w:t>性能指标</w:t>
      </w:r>
    </w:p>
    <w:p w14:paraId="3EB3159A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track('page_load', { </w:t>
      </w:r>
    </w:p>
    <w:p w14:paraId="77508E55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page: pageName,</w:t>
      </w:r>
    </w:p>
    <w:p w14:paraId="68714777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load_time: performance.now(),</w:t>
      </w:r>
    </w:p>
    <w:p w14:paraId="5CCF9258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ttfb: performance.timing.responseStart - performance.timing.requestStart</w:t>
      </w:r>
    </w:p>
    <w:p w14:paraId="222E2C50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})</w:t>
      </w:r>
    </w:p>
    <w:p w14:paraId="6066B394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}</w:t>
      </w:r>
    </w:p>
    <w:p w14:paraId="5F042FA5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```</w:t>
      </w:r>
    </w:p>
    <w:p w14:paraId="3EA4C8F3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52BDDD5B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8. </w:t>
      </w:r>
      <w:r>
        <w:rPr>
          <w:rFonts w:hint="eastAsia"/>
        </w:rPr>
        <w:t>暗夜模式实现</w:t>
      </w:r>
    </w:p>
    <w:p w14:paraId="58E1C60C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687799F7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8.1 SCSS</w:t>
      </w:r>
      <w:r>
        <w:rPr>
          <w:rFonts w:hint="eastAsia"/>
        </w:rPr>
        <w:t>主题配置</w:t>
      </w:r>
    </w:p>
    <w:p w14:paraId="4F5A903E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605C697F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```scss</w:t>
      </w:r>
    </w:p>
    <w:p w14:paraId="54481835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// styles/_variables.scss</w:t>
      </w:r>
    </w:p>
    <w:p w14:paraId="6CD598BF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:root {</w:t>
      </w:r>
    </w:p>
    <w:p w14:paraId="5951BC04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lastRenderedPageBreak/>
        <w:t xml:space="preserve">  // </w:t>
      </w:r>
      <w:r>
        <w:rPr>
          <w:rFonts w:hint="eastAsia"/>
        </w:rPr>
        <w:t>明亮主题</w:t>
      </w:r>
    </w:p>
    <w:p w14:paraId="2FA6BD32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--bg-color: #ffffff;</w:t>
      </w:r>
    </w:p>
    <w:p w14:paraId="2AB4F58A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--text-color: #303133;</w:t>
      </w:r>
    </w:p>
    <w:p w14:paraId="7B3C88D2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--border-color: #dcdfe6;</w:t>
      </w:r>
    </w:p>
    <w:p w14:paraId="5C59CA63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--card-bg: #f5f7fa;</w:t>
      </w:r>
    </w:p>
    <w:p w14:paraId="7BB61998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--primary-color: #409eff;</w:t>
      </w:r>
    </w:p>
    <w:p w14:paraId="1400D010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7E3AA264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// </w:t>
      </w:r>
      <w:r>
        <w:rPr>
          <w:rFonts w:hint="eastAsia"/>
        </w:rPr>
        <w:t>组件颜色</w:t>
      </w:r>
    </w:p>
    <w:p w14:paraId="2A74D974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--calendar-day-bg: #ffffff;</w:t>
      </w:r>
    </w:p>
    <w:p w14:paraId="5FC70C2F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--calendar-border: #ebeef5;</w:t>
      </w:r>
    </w:p>
    <w:p w14:paraId="722B4721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--success-color: #67c23a;</w:t>
      </w:r>
    </w:p>
    <w:p w14:paraId="0154B7F3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--warning-color: #e6a23c;</w:t>
      </w:r>
    </w:p>
    <w:p w14:paraId="2A219B9A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--danger-color: #f56c6c;</w:t>
      </w:r>
    </w:p>
    <w:p w14:paraId="665B30DF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}</w:t>
      </w:r>
    </w:p>
    <w:p w14:paraId="536EBCC1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5A4C2342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.dark-mode {</w:t>
      </w:r>
    </w:p>
    <w:p w14:paraId="35F19170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// </w:t>
      </w:r>
      <w:r>
        <w:rPr>
          <w:rFonts w:hint="eastAsia"/>
        </w:rPr>
        <w:t>暗夜主题</w:t>
      </w:r>
    </w:p>
    <w:p w14:paraId="0F655633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--bg-color: #1a1a1a;</w:t>
      </w:r>
    </w:p>
    <w:p w14:paraId="3DA89435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--text-color: #e5eaf3;</w:t>
      </w:r>
    </w:p>
    <w:p w14:paraId="074A7925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lastRenderedPageBreak/>
        <w:t xml:space="preserve">  --border-color: #4c4d4f;</w:t>
      </w:r>
    </w:p>
    <w:p w14:paraId="4F162348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--card-bg: #242424;</w:t>
      </w:r>
    </w:p>
    <w:p w14:paraId="1F546CC1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--primary-color: #409eff;</w:t>
      </w:r>
    </w:p>
    <w:p w14:paraId="04DCFBAA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2CAF4A2D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// </w:t>
      </w:r>
      <w:r>
        <w:rPr>
          <w:rFonts w:hint="eastAsia"/>
        </w:rPr>
        <w:t>组件颜色</w:t>
      </w:r>
    </w:p>
    <w:p w14:paraId="5BBD7AA3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--calendar-day-bg: #2d2d2d;</w:t>
      </w:r>
    </w:p>
    <w:p w14:paraId="0F169456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--calendar-border: #3d3d3d;</w:t>
      </w:r>
    </w:p>
    <w:p w14:paraId="704567E7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--success-color: #85ce61;</w:t>
      </w:r>
    </w:p>
    <w:p w14:paraId="31AFFFC1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--warning-color: #ebb563;</w:t>
      </w:r>
    </w:p>
    <w:p w14:paraId="47F36C40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--danger-color: #f78989;</w:t>
      </w:r>
    </w:p>
    <w:p w14:paraId="608CA49F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}</w:t>
      </w:r>
    </w:p>
    <w:p w14:paraId="0E944BA5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6A26B149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使用变量</w:t>
      </w:r>
    </w:p>
    <w:p w14:paraId="696C2E22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.app-container {</w:t>
      </w:r>
    </w:p>
    <w:p w14:paraId="7632CEC7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background-color: var(--bg-color);</w:t>
      </w:r>
    </w:p>
    <w:p w14:paraId="16338EDF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color: var(--text-color);</w:t>
      </w:r>
    </w:p>
    <w:p w14:paraId="52FCCE1D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transition: background-color 0.3s, color 0.3s;</w:t>
      </w:r>
    </w:p>
    <w:p w14:paraId="477C04DA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}</w:t>
      </w:r>
    </w:p>
    <w:p w14:paraId="7BD3029F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69188F63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lastRenderedPageBreak/>
        <w:t>.calendar-day {</w:t>
      </w:r>
    </w:p>
    <w:p w14:paraId="6E41AC18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background-color: var(--calendar-day-bg);</w:t>
      </w:r>
    </w:p>
    <w:p w14:paraId="6873FA78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border: 1px solid var(--calendar-border);</w:t>
      </w:r>
    </w:p>
    <w:p w14:paraId="445CC135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}</w:t>
      </w:r>
    </w:p>
    <w:p w14:paraId="356CF282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```</w:t>
      </w:r>
    </w:p>
    <w:p w14:paraId="2FA0406A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31D3FE85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8.2 Vue</w:t>
      </w:r>
      <w:r>
        <w:rPr>
          <w:rFonts w:hint="eastAsia"/>
        </w:rPr>
        <w:t>组件中的主题切换</w:t>
      </w:r>
    </w:p>
    <w:p w14:paraId="2CD81041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77F46294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```vue</w:t>
      </w:r>
    </w:p>
    <w:p w14:paraId="7576C737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&lt;!-- components/layout/ThemeToggle.vue --&gt;</w:t>
      </w:r>
    </w:p>
    <w:p w14:paraId="68C58822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&lt;template&gt;</w:t>
      </w:r>
    </w:p>
    <w:p w14:paraId="7D0463A1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&lt;el-button</w:t>
      </w:r>
    </w:p>
    <w:p w14:paraId="2C6F0B2E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:icon="isDarkMode ? 'Sunny' : 'Moon'"</w:t>
      </w:r>
    </w:p>
    <w:p w14:paraId="3B0CA892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circle</w:t>
      </w:r>
    </w:p>
    <w:p w14:paraId="6FABC01A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@click="toggleTheme"</w:t>
      </w:r>
    </w:p>
    <w:p w14:paraId="2AF5A832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/&gt;</w:t>
      </w:r>
    </w:p>
    <w:p w14:paraId="2D425EA8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&lt;/template&gt;</w:t>
      </w:r>
    </w:p>
    <w:p w14:paraId="66361A5C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449E38A1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&lt;script setup lang="ts"&gt;</w:t>
      </w:r>
    </w:p>
    <w:p w14:paraId="04EF3FF9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import { useUserStore } from '@/stores/user'</w:t>
      </w:r>
    </w:p>
    <w:p w14:paraId="6975F1DF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6CCCDD9D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const userStore = useUserStore()</w:t>
      </w:r>
    </w:p>
    <w:p w14:paraId="0A5EB591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const isDarkMode = computed(() =&gt; userStore.isDarkMode)</w:t>
      </w:r>
    </w:p>
    <w:p w14:paraId="6E6833F2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2E9DB490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function toggleTheme() {</w:t>
      </w:r>
    </w:p>
    <w:p w14:paraId="7324D6A5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userStore.toggleDarkMode()</w:t>
      </w:r>
    </w:p>
    <w:p w14:paraId="674B6C14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537E2A15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if (userStore.isDarkMode) {</w:t>
      </w:r>
    </w:p>
    <w:p w14:paraId="2A215A45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document.documentElement.classList.add('dark-mode')</w:t>
      </w:r>
    </w:p>
    <w:p w14:paraId="5C90DF75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} else {</w:t>
      </w:r>
    </w:p>
    <w:p w14:paraId="3CD975E7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document.documentElement.classList.remove('dark-mode')</w:t>
      </w:r>
    </w:p>
    <w:p w14:paraId="7D8CF60E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}</w:t>
      </w:r>
    </w:p>
    <w:p w14:paraId="23C880CE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}</w:t>
      </w:r>
    </w:p>
    <w:p w14:paraId="5E023347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15761FD5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初始化主题</w:t>
      </w:r>
    </w:p>
    <w:p w14:paraId="6FAFFD93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onMounted(() =&gt; {</w:t>
      </w:r>
    </w:p>
    <w:p w14:paraId="4D9FF061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lastRenderedPageBreak/>
        <w:t xml:space="preserve">  const savedTheme = localStorage.getItem('darkMode')</w:t>
      </w:r>
    </w:p>
    <w:p w14:paraId="0BD59C5F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if (savedTheme === 'true') {</w:t>
      </w:r>
    </w:p>
    <w:p w14:paraId="1CDCA7E7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document.documentElement.classList.add('dark-mode')</w:t>
      </w:r>
    </w:p>
    <w:p w14:paraId="58221605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userStore.isDarkMode = true</w:t>
      </w:r>
    </w:p>
    <w:p w14:paraId="2EB39423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}</w:t>
      </w:r>
    </w:p>
    <w:p w14:paraId="3A46BFC8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})</w:t>
      </w:r>
    </w:p>
    <w:p w14:paraId="473836EB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&lt;/script&gt;</w:t>
      </w:r>
    </w:p>
    <w:p w14:paraId="529FB85A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```</w:t>
      </w:r>
    </w:p>
    <w:p w14:paraId="54702C83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6E6872EE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9. </w:t>
      </w:r>
      <w:r>
        <w:rPr>
          <w:rFonts w:hint="eastAsia"/>
        </w:rPr>
        <w:t>单点登录实现</w:t>
      </w:r>
    </w:p>
    <w:p w14:paraId="380E1065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0E97B6F4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9.1 JWT</w:t>
      </w:r>
      <w:r>
        <w:rPr>
          <w:rFonts w:hint="eastAsia"/>
        </w:rPr>
        <w:t>认证配置</w:t>
      </w:r>
    </w:p>
    <w:p w14:paraId="6D527452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0F456B26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```csharp</w:t>
      </w:r>
    </w:p>
    <w:p w14:paraId="752C3FEF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// Program.cs</w:t>
      </w:r>
    </w:p>
    <w:p w14:paraId="3D9D9754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builder.Services.AddAuthentication(JwtBearerDefaults.AuthenticationScheme)</w:t>
      </w:r>
    </w:p>
    <w:p w14:paraId="61C353BF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lastRenderedPageBreak/>
        <w:t xml:space="preserve">    .AddJwtBearer(options =&gt;</w:t>
      </w:r>
    </w:p>
    <w:p w14:paraId="1D70A540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{</w:t>
      </w:r>
    </w:p>
    <w:p w14:paraId="05803A15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options.TokenValidationParameters = new TokenValidationParameters</w:t>
      </w:r>
    </w:p>
    <w:p w14:paraId="2340E317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{</w:t>
      </w:r>
    </w:p>
    <w:p w14:paraId="0B54AA52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    ValidateIssuer = true,</w:t>
      </w:r>
    </w:p>
    <w:p w14:paraId="4A16D1C6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    ValidateAudience = true,</w:t>
      </w:r>
    </w:p>
    <w:p w14:paraId="687A656E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    ValidateLifetime = true,</w:t>
      </w:r>
    </w:p>
    <w:p w14:paraId="3A921842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    ValidateIssuerSigningKey = true,</w:t>
      </w:r>
    </w:p>
    <w:p w14:paraId="11B97A04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    ValidIssuer = builder.Configuration["Jwt:Issuer"],</w:t>
      </w:r>
    </w:p>
    <w:p w14:paraId="138A9D5C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    ValidAudience = builder.Configuration["Jwt:Audience"],</w:t>
      </w:r>
    </w:p>
    <w:p w14:paraId="47C384D9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    IssuerSigningKey = new SymmetricSecurityKey(</w:t>
      </w:r>
    </w:p>
    <w:p w14:paraId="32CC5C0A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        Encoding.UTF8.GetBytes(builder.Configuration["Jwt:Key"]!))</w:t>
      </w:r>
    </w:p>
    <w:p w14:paraId="64F3B1FD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};</w:t>
      </w:r>
    </w:p>
    <w:p w14:paraId="74002640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44C8624E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// SignalR</w:t>
      </w:r>
      <w:r>
        <w:rPr>
          <w:rFonts w:hint="eastAsia"/>
        </w:rPr>
        <w:t>支持</w:t>
      </w:r>
    </w:p>
    <w:p w14:paraId="56702A51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lastRenderedPageBreak/>
        <w:t xml:space="preserve">        options.Events = new JwtBearerEvents</w:t>
      </w:r>
    </w:p>
    <w:p w14:paraId="2814596B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{</w:t>
      </w:r>
    </w:p>
    <w:p w14:paraId="2FB7183E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    OnMessageReceived = context =&gt;</w:t>
      </w:r>
    </w:p>
    <w:p w14:paraId="1E29C91C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    {</w:t>
      </w:r>
    </w:p>
    <w:p w14:paraId="4414EEB2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        var accessToken = context.Request.Query["access_token"];</w:t>
      </w:r>
    </w:p>
    <w:p w14:paraId="7215ECFD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        var path = context.HttpContext.Request.Path;</w:t>
      </w:r>
    </w:p>
    <w:p w14:paraId="4E31AD4E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        if (!string.IsNullOrEmpty(accessToken) &amp;&amp; </w:t>
      </w:r>
    </w:p>
    <w:p w14:paraId="62D26BDD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            path.StartsWithSegments("/hubs"))</w:t>
      </w:r>
    </w:p>
    <w:p w14:paraId="3D80F805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        {</w:t>
      </w:r>
    </w:p>
    <w:p w14:paraId="17B79F87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            context.Token = accessToken;</w:t>
      </w:r>
    </w:p>
    <w:p w14:paraId="7A6FAAFF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        }</w:t>
      </w:r>
    </w:p>
    <w:p w14:paraId="28FFF83E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        return Task.CompletedTask;</w:t>
      </w:r>
    </w:p>
    <w:p w14:paraId="7EE322E2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    }</w:t>
      </w:r>
    </w:p>
    <w:p w14:paraId="6ABE396D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    };</w:t>
      </w:r>
    </w:p>
    <w:p w14:paraId="1EADF838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 xml:space="preserve">    });</w:t>
      </w:r>
    </w:p>
    <w:p w14:paraId="13184C38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2630CBF3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// JWT</w:t>
      </w:r>
      <w:r>
        <w:rPr>
          <w:rFonts w:hint="eastAsia"/>
        </w:rPr>
        <w:t>刷新</w:t>
      </w:r>
      <w:r>
        <w:rPr>
          <w:rFonts w:hint="eastAsia"/>
        </w:rPr>
        <w:t>Token</w:t>
      </w:r>
      <w:r>
        <w:rPr>
          <w:rFonts w:hint="eastAsia"/>
        </w:rPr>
        <w:t>机制</w:t>
      </w:r>
    </w:p>
    <w:p w14:paraId="390CE752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builder.Services.AddScoped&lt;ITokenService, TokenService&gt;();</w:t>
      </w:r>
    </w:p>
    <w:p w14:paraId="3F12F78D" w14:textId="77777777" w:rsidR="00CE09A0" w:rsidRDefault="00CE09A0" w:rsidP="00CE09A0">
      <w:pPr>
        <w:pStyle w:val="af2"/>
        <w:spacing w:before="120"/>
        <w:rPr>
          <w:rFonts w:hint="eastAsia"/>
        </w:rPr>
      </w:pPr>
      <w:r>
        <w:rPr>
          <w:rFonts w:hint="eastAsia"/>
        </w:rPr>
        <w:t>```</w:t>
      </w:r>
    </w:p>
    <w:p w14:paraId="55AFAFFE" w14:textId="77777777" w:rsidR="00CE09A0" w:rsidRDefault="00CE09A0" w:rsidP="00CE09A0">
      <w:pPr>
        <w:pStyle w:val="af2"/>
        <w:spacing w:before="120"/>
        <w:rPr>
          <w:rFonts w:hint="eastAsia"/>
        </w:rPr>
      </w:pPr>
    </w:p>
    <w:p w14:paraId="4FFF7FF6" w14:textId="77777777" w:rsidR="00CE09A0" w:rsidRDefault="00CE09A0" w:rsidP="00CE09A0">
      <w:pPr>
        <w:pStyle w:val="af2"/>
        <w:spacing w:before="120"/>
      </w:pPr>
      <w:r>
        <w:t>9.2 Token</w:t>
      </w:r>
      <w:r>
        <w:t>服务实现</w:t>
      </w:r>
      <w:r>
        <w:t xml:space="preserve">```csharppublic class TokenService : ITokenService{    private readonly IConfiguration _configuration;    private readonly AppDbContext _context;    public async Task&lt;AuthResult&gt; GenerateTokensAsync(User user)    {        var accessToken = GenerateAccessToken(user);        var refreshToken = GenerateRefreshToken();        // </w:t>
      </w:r>
      <w:r>
        <w:t>保存刷新</w:t>
      </w:r>
      <w:r>
        <w:t>Token</w:t>
      </w:r>
      <w:r>
        <w:t>到数据库</w:t>
      </w:r>
      <w:r>
        <w:t xml:space="preserve">        var refreshTokenEntity = new RefreshToken        {            UserId = user.Id,            Token = refreshToken,            Expires = DateTime.UtcNow.AddDays(7),            CreatedAt = DateTime.UtcNow        };        await </w:t>
      </w:r>
      <w:r>
        <w:lastRenderedPageBreak/>
        <w:t>_context.RefreshTokens.AddAsync(refreshTokenEntity);        await _context.SaveChangesAsync();        return new AuthResult        {            AccessToken = accessToken,            RefreshToken = refreshToken,            ExpiresIn = 3600 // 1</w:t>
      </w:r>
      <w:r>
        <w:t>小时</w:t>
      </w:r>
      <w:r>
        <w:t xml:space="preserve">        };    }    public async Task&lt;AuthResult&gt; RefreshTokenAsync(string refreshToken)    {        var tokenEntity = await _context.RefreshTokens            .Include(t =&gt; t.User)            .FirstOrDefaultAsync(t =&gt; t.Token == refreshToken &amp;&amp; t.Expires &gt; DateTime.UtcNow);        if (tokenEntity == null) throw new SecurityException(</w:t>
      </w:r>
      <w:r>
        <w:t>“</w:t>
      </w:r>
      <w:r>
        <w:t>Invalid refresh token</w:t>
      </w:r>
      <w:r>
        <w:t>”</w:t>
      </w:r>
      <w:r>
        <w:t xml:space="preserve">);        // </w:t>
      </w:r>
      <w:r>
        <w:t>删除旧的刷新</w:t>
      </w:r>
      <w:r>
        <w:t xml:space="preserve">Token        _context.RefreshTokens.Remove(tokenEntity);        // </w:t>
      </w:r>
      <w:r>
        <w:t>生成新的</w:t>
      </w:r>
      <w:r>
        <w:t>Token</w:t>
      </w:r>
      <w:r>
        <w:t>对</w:t>
      </w:r>
      <w:r>
        <w:t xml:space="preserve">        return await GenerateTokensAsync(tokenEntity.User);    }}```10. </w:t>
      </w:r>
      <w:r>
        <w:t>部署配置</w:t>
      </w:r>
      <w:r>
        <w:t>10.1 Docker</w:t>
      </w:r>
      <w:r>
        <w:t>配置</w:t>
      </w:r>
      <w:r>
        <w:t xml:space="preserve">```dockerfile# </w:t>
      </w:r>
      <w:r>
        <w:t>前端</w:t>
      </w:r>
      <w:r>
        <w:t>DockerfileFROM node:18-</w:t>
      </w:r>
      <w:r>
        <w:lastRenderedPageBreak/>
        <w:t>alpine as buildWORKDIR /appCOPY package*.json ./RUN npm ciCOPY . .RUN npm run buildFROM nginx:alpineCOPY --from=build /app/dist /usr/share/nginx/htmlCOPY nginx.conf /etc/nginx/nginx.confEXPOSE 80CMD [</w:t>
      </w:r>
      <w:r>
        <w:t>“</w:t>
      </w:r>
      <w:r>
        <w:t>nginx</w:t>
      </w:r>
      <w:r>
        <w:t>”</w:t>
      </w:r>
      <w:r>
        <w:t xml:space="preserve">, </w:t>
      </w:r>
      <w:r>
        <w:t>“</w:t>
      </w:r>
      <w:r>
        <w:t>-g</w:t>
      </w:r>
      <w:r>
        <w:t>”</w:t>
      </w:r>
      <w:r>
        <w:t xml:space="preserve">, </w:t>
      </w:r>
      <w:r>
        <w:t>“</w:t>
      </w:r>
      <w:r>
        <w:t>daemon off;</w:t>
      </w:r>
      <w:r>
        <w:t>”</w:t>
      </w:r>
      <w:r>
        <w:t xml:space="preserve">]# </w:t>
      </w:r>
      <w:r>
        <w:t>后端</w:t>
      </w:r>
      <w:r>
        <w:t>DockerfileFROM mcr.microsoft.com/dotnet/aspnet:8.0 AS baseWORKDIR /appEXPOSE 80EXPOSE 443FROM mcr.microsoft.com/dotnet/sdk:8.0 AS buildWORKDIR /srcCOPY [</w:t>
      </w:r>
      <w:r>
        <w:t>“</w:t>
      </w:r>
      <w:r>
        <w:t>Checkin.API/Checkin.API.csproj</w:t>
      </w:r>
      <w:r>
        <w:t>”</w:t>
      </w:r>
      <w:r>
        <w:t xml:space="preserve">, </w:t>
      </w:r>
      <w:r>
        <w:t>“</w:t>
      </w:r>
      <w:r>
        <w:t>Checkin.API/</w:t>
      </w:r>
      <w:r>
        <w:t>”</w:t>
      </w:r>
      <w:r>
        <w:t xml:space="preserve">]RUN dotnet restore </w:t>
      </w:r>
      <w:r>
        <w:t>“</w:t>
      </w:r>
      <w:r>
        <w:t>Checkin.API/Checkin.API.csproj</w:t>
      </w:r>
      <w:r>
        <w:t>”</w:t>
      </w:r>
      <w:r>
        <w:t>COPY . .RUN dotnet build -c Release -o /app/buildFROM build AS publishRUN dotnet publish -c Release -o /app/publishFROM base AS finalWORKDIR /appCOPY --from=publish /app/publish .ENTRYPOINT [</w:t>
      </w:r>
      <w:r>
        <w:t>“</w:t>
      </w:r>
      <w:r>
        <w:t>dotnet</w:t>
      </w:r>
      <w:r>
        <w:t>”</w:t>
      </w:r>
      <w:r>
        <w:t xml:space="preserve">, </w:t>
      </w:r>
      <w:r>
        <w:t>“</w:t>
      </w:r>
      <w:r>
        <w:t>Checkin.API.dll</w:t>
      </w:r>
      <w:r>
        <w:t>”</w:t>
      </w:r>
      <w:r>
        <w:t>]```10.2 Nginx</w:t>
      </w:r>
      <w:r>
        <w:t>配置</w:t>
      </w:r>
      <w:r>
        <w:t xml:space="preserve">```nginx# nginx.confupstream backend {    server api:5000;}server {    listen 80;    server_name yourdomain.com;    # </w:t>
      </w:r>
      <w:r>
        <w:t>前端静态文</w:t>
      </w:r>
      <w:r>
        <w:lastRenderedPageBreak/>
        <w:t>件</w:t>
      </w:r>
      <w:r>
        <w:t xml:space="preserve">    location / {        root /usr/share/nginx/html;        index index.html;        try_files $uri $uri/ /index.html;        # </w:t>
      </w:r>
      <w:r>
        <w:t>缓存策略</w:t>
      </w:r>
      <w:r>
        <w:t xml:space="preserve">        location ~* \.(js|css|png|jpg|jpeg|gif|ico|svg)$ {            expires 1y;            add_header Cache-Control </w:t>
      </w:r>
      <w:r>
        <w:t>“</w:t>
      </w:r>
      <w:r>
        <w:t>public, immutable</w:t>
      </w:r>
      <w:r>
        <w:t>”</w:t>
      </w:r>
      <w:r>
        <w:t>;        }    }    # API</w:t>
      </w:r>
      <w:r>
        <w:t>代理</w:t>
      </w:r>
      <w:r>
        <w:t xml:space="preserve">    location /api {        proxy_pass </w:t>
      </w:r>
      <w:hyperlink r:id="rId6" w:history="1">
        <w:r>
          <w:rPr>
            <w:rStyle w:val="af4"/>
          </w:rPr>
          <w:t>http://backend;</w:t>
        </w:r>
      </w:hyperlink>
      <w:r>
        <w:t xml:space="preserve">        proxy_http_version 1.1;        proxy_set_header Upgrade $http_upgrade;        proxy_set_header Connection keep-alive;        proxy_set_header Host $host;        proxy_cache_bypass $http_upgrade;        proxy_set_header X-Real-IP $remote_addr;        proxy_set_header X-Forwarded-For $proxy_add_x_forwarded_for;        proxy_set_header X-Forwarded-Proto $scheme;        # </w:t>
      </w:r>
      <w:r>
        <w:t>超时设置</w:t>
      </w:r>
      <w:r>
        <w:t xml:space="preserve">        proxy_connect_timeout 30s;        proxy_send_timeout 30s;        proxy_read_timeout 30s;    }    # WebSocket</w:t>
      </w:r>
      <w:r>
        <w:t>支持</w:t>
      </w:r>
      <w:r>
        <w:t xml:space="preserve">    location /hubs {        proxy_pass </w:t>
      </w:r>
      <w:hyperlink r:id="rId7" w:history="1">
        <w:r>
          <w:rPr>
            <w:rStyle w:val="af4"/>
          </w:rPr>
          <w:t>http://backend;</w:t>
        </w:r>
      </w:hyperlink>
      <w:r>
        <w:t xml:space="preserve">        proxy_http_version 1.1;        proxy_set_header Upgrade $http_upgrade;        proxy_set_header Connection </w:t>
      </w:r>
      <w:r>
        <w:t>“</w:t>
      </w:r>
      <w:r>
        <w:t>upgrade</w:t>
      </w:r>
      <w:r>
        <w:t>”</w:t>
      </w:r>
      <w:r>
        <w:t xml:space="preserve">;    }}```11. </w:t>
      </w:r>
      <w:r>
        <w:t>监控与日志</w:t>
      </w:r>
      <w:r>
        <w:t xml:space="preserve">11.1 </w:t>
      </w:r>
      <w:r>
        <w:t>前端错误监控</w:t>
      </w:r>
      <w:r>
        <w:t>```typescript// utils/errorHandler.tsclass ErrorHandler {  init() {    // Vue</w:t>
      </w:r>
      <w:r>
        <w:t>错误处理</w:t>
      </w:r>
      <w:r>
        <w:t xml:space="preserve">    app.config.errorHandler = (err, instance, info) =&gt; {      this.trackVueError(err, info)    }    // </w:t>
      </w:r>
      <w:r>
        <w:t>全局错误处理</w:t>
      </w:r>
      <w:r>
        <w:t xml:space="preserve">    window.addEventListener(</w:t>
      </w:r>
      <w:r>
        <w:t>‘</w:t>
      </w:r>
      <w:r>
        <w:t>error</w:t>
      </w:r>
      <w:r>
        <w:t>’</w:t>
      </w:r>
      <w:r>
        <w:t>, (event) =&gt; {      this.trackJsError(event.error || event.message)    })    // Promise</w:t>
      </w:r>
      <w:r>
        <w:t>错误处理</w:t>
      </w:r>
      <w:r>
        <w:t xml:space="preserve">    window.addEventListener(</w:t>
      </w:r>
      <w:r>
        <w:t>‘</w:t>
      </w:r>
      <w:r>
        <w:t>unhandledrejection</w:t>
      </w:r>
      <w:r>
        <w:t>’</w:t>
      </w:r>
      <w:r>
        <w:t xml:space="preserve">, (event) =&gt; {      this.trackPromiseError(event.reason)    })    // </w:t>
      </w:r>
      <w:r>
        <w:t>资源加载错误</w:t>
      </w:r>
      <w:r>
        <w:t xml:space="preserve">    window.addEventListener(</w:t>
      </w:r>
      <w:r>
        <w:t>‘</w:t>
      </w:r>
      <w:r>
        <w:t>error</w:t>
      </w:r>
      <w:r>
        <w:t>’</w:t>
      </w:r>
      <w:r>
        <w:t xml:space="preserve">, (event) =&gt; {      if (event.target instanceof HTMLElement) {        this.trackResourceError(event)      }    }, true)  }  private </w:t>
      </w:r>
      <w:r>
        <w:lastRenderedPageBreak/>
        <w:t xml:space="preserve">trackJsError(error: Error) {    this.report({      type: </w:t>
      </w:r>
      <w:r>
        <w:t>‘</w:t>
      </w:r>
      <w:r>
        <w:t>js_error</w:t>
      </w:r>
      <w:r>
        <w:t>’</w:t>
      </w:r>
      <w:r>
        <w:t xml:space="preserve">,      message: error.message,      stack: error.stack,      url: window.location.href,      timestamp: Date.now()    })  }}```11.2 </w:t>
      </w:r>
      <w:r>
        <w:t>后端日志配置</w:t>
      </w:r>
      <w:r>
        <w:t xml:space="preserve">```csharp// Program.csbuilder.Host.UseSerilog((context, config) =&gt;{    config.ReadFrom.Configuration(context.Configuration)        .Enrich.FromLogContext()        .WriteTo.Console(outputTemplate:             </w:t>
      </w:r>
      <w:r>
        <w:t>“</w:t>
      </w:r>
      <w:r>
        <w:t>[{Timestamp:HH:mm:ss} {Level:u3}] {Message:lj}{NewLine}{Exception}</w:t>
      </w:r>
      <w:r>
        <w:t>”</w:t>
      </w:r>
      <w:r>
        <w:t>)        .WriteTo.File(</w:t>
      </w:r>
      <w:r>
        <w:t>“</w:t>
      </w:r>
      <w:r>
        <w:t>logs/app-.txt</w:t>
      </w:r>
      <w:r>
        <w:t>”</w:t>
      </w:r>
      <w:r>
        <w:t>,             rollingInterval: RollingInterval.Day,            retainedFileCountLimit: 30)        .WriteTo.Seq(serverUrl: context.Configuration[</w:t>
      </w:r>
      <w:r>
        <w:t>“</w:t>
      </w:r>
      <w:r>
        <w:t>Seq:ServerUrl</w:t>
      </w:r>
      <w:r>
        <w:t>”</w:t>
      </w:r>
      <w:r>
        <w:t xml:space="preserve">]!);});```12. </w:t>
      </w:r>
      <w:r>
        <w:t>安全措施</w:t>
      </w:r>
      <w:r>
        <w:t xml:space="preserve">12.1 </w:t>
      </w:r>
      <w:r>
        <w:t>安全中间件</w:t>
      </w:r>
      <w:r>
        <w:t xml:space="preserve">```csharp// SecurityHeadersMiddleware.cspublic class SecurityHeadersMiddleware{    public async </w:t>
      </w:r>
      <w:r>
        <w:lastRenderedPageBreak/>
        <w:t>Task InvokeAsync(HttpContext context)    {        context.Response.Headers.Add(</w:t>
      </w:r>
      <w:r>
        <w:t>“</w:t>
      </w:r>
      <w:r>
        <w:t>X-Frame-Options</w:t>
      </w:r>
      <w:r>
        <w:t>”</w:t>
      </w:r>
      <w:r>
        <w:t xml:space="preserve">, </w:t>
      </w:r>
      <w:r>
        <w:t>“</w:t>
      </w:r>
      <w:r>
        <w:t>DENY</w:t>
      </w:r>
      <w:r>
        <w:t>”</w:t>
      </w:r>
      <w:r>
        <w:t>);        context.Response.Headers.Add(</w:t>
      </w:r>
      <w:r>
        <w:t>“</w:t>
      </w:r>
      <w:r>
        <w:t>X-Content-Type-Options</w:t>
      </w:r>
      <w:r>
        <w:t>”</w:t>
      </w:r>
      <w:r>
        <w:t xml:space="preserve">, </w:t>
      </w:r>
      <w:r>
        <w:t>“</w:t>
      </w:r>
      <w:r>
        <w:t>nosniff</w:t>
      </w:r>
      <w:r>
        <w:t>”</w:t>
      </w:r>
      <w:r>
        <w:t>);        context.Response.Headers.Add(</w:t>
      </w:r>
      <w:r>
        <w:t>“</w:t>
      </w:r>
      <w:r>
        <w:t>X-XSS-Protection</w:t>
      </w:r>
      <w:r>
        <w:t>”</w:t>
      </w:r>
      <w:r>
        <w:t xml:space="preserve">, </w:t>
      </w:r>
      <w:r>
        <w:t>“</w:t>
      </w:r>
      <w:r>
        <w:t>1; mode=block</w:t>
      </w:r>
      <w:r>
        <w:t>”</w:t>
      </w:r>
      <w:r>
        <w:t>);        context.Response.Headers.Add(</w:t>
      </w:r>
      <w:r>
        <w:t>“</w:t>
      </w:r>
      <w:r>
        <w:t>Referrer-Policy</w:t>
      </w:r>
      <w:r>
        <w:t>”</w:t>
      </w:r>
      <w:r>
        <w:t xml:space="preserve">, </w:t>
      </w:r>
      <w:r>
        <w:t>“</w:t>
      </w:r>
      <w:r>
        <w:t>strict-origin-when-cross-origin</w:t>
      </w:r>
      <w:r>
        <w:t>”</w:t>
      </w:r>
      <w:r>
        <w:t>);        context.Response.Headers.Add(</w:t>
      </w:r>
      <w:r>
        <w:t>“</w:t>
      </w:r>
      <w:r>
        <w:t>Content-Security-Policy</w:t>
      </w:r>
      <w:r>
        <w:t>”</w:t>
      </w:r>
      <w:r>
        <w:t xml:space="preserve">,             </w:t>
      </w:r>
      <w:r>
        <w:t>“</w:t>
      </w:r>
      <w:r>
        <w:t xml:space="preserve">default-src </w:t>
      </w:r>
      <w:r>
        <w:t>‘</w:t>
      </w:r>
      <w:r>
        <w:t>self</w:t>
      </w:r>
      <w:r>
        <w:t>’</w:t>
      </w:r>
      <w:r>
        <w:t xml:space="preserve">; img-src </w:t>
      </w:r>
      <w:r>
        <w:t>‘</w:t>
      </w:r>
      <w:r>
        <w:t>self</w:t>
      </w:r>
      <w:r>
        <w:t>’</w:t>
      </w:r>
      <w:r>
        <w:t xml:space="preserve"> data: https:;</w:t>
      </w:r>
      <w:r>
        <w:t>”</w:t>
      </w:r>
      <w:r>
        <w:t xml:space="preserve">);        await _next(context);    }}// </w:t>
      </w:r>
      <w:r>
        <w:t>请求限流</w:t>
      </w:r>
      <w:r>
        <w:t xml:space="preserve">builder.Services.AddRateLimiter(options =&gt;{    options.GlobalLimiter = PartitionedRateLimiter.Create&lt;HttpContext, string&gt;(context =&gt;        RateLimitPartition.GetFixedWindowLimiter(            partitionKey: context.User.Identity?.Name ?? context.Request.Headers.Host.ToString(),            factory: partition =&gt; new FixedWindowRateLimiterOptions            </w:t>
      </w:r>
      <w:r>
        <w:lastRenderedPageBreak/>
        <w:t xml:space="preserve">{                AutoReplenishment = true,                PermitLimit = 100,                QueueLimit = 0,                Window = TimeSpan.FromMinutes(1)            }));});```13. </w:t>
      </w:r>
      <w:r>
        <w:t>开发约定</w:t>
      </w:r>
      <w:r>
        <w:t xml:space="preserve">13.1 </w:t>
      </w:r>
      <w:r>
        <w:t>代码规范</w:t>
      </w:r>
      <w:r>
        <w:t>·</w:t>
      </w:r>
      <w:r>
        <w:t xml:space="preserve"> </w:t>
      </w:r>
      <w:r>
        <w:t>使用</w:t>
      </w:r>
      <w:r>
        <w:t>ESLint + Prettier</w:t>
      </w:r>
      <w:r>
        <w:t>进行代码格式化</w:t>
      </w:r>
      <w:r>
        <w:t>·</w:t>
      </w:r>
      <w:r>
        <w:t xml:space="preserve"> TypeScript</w:t>
      </w:r>
      <w:r>
        <w:t>严格模式开启</w:t>
      </w:r>
      <w:r>
        <w:t>·</w:t>
      </w:r>
      <w:r>
        <w:t xml:space="preserve"> </w:t>
      </w:r>
      <w:r>
        <w:t>组件使用</w:t>
      </w:r>
      <w:r>
        <w:t>Composition API + &lt;script setup&gt;</w:t>
      </w:r>
      <w:r>
        <w:t>·</w:t>
      </w:r>
      <w:r>
        <w:t xml:space="preserve"> </w:t>
      </w:r>
      <w:r>
        <w:t>统一使用</w:t>
      </w:r>
      <w:r>
        <w:t>Element Plus</w:t>
      </w:r>
      <w:r>
        <w:t>组件库</w:t>
      </w:r>
      <w:r>
        <w:t>·</w:t>
      </w:r>
      <w:r>
        <w:t xml:space="preserve"> API</w:t>
      </w:r>
      <w:r>
        <w:t>请求统一使用</w:t>
      </w:r>
      <w:r>
        <w:t>Axios</w:t>
      </w:r>
      <w:r>
        <w:t>拦截器处理</w:t>
      </w:r>
      <w:r>
        <w:t>13.2 Git</w:t>
      </w:r>
      <w:r>
        <w:t>工作流</w:t>
      </w:r>
      <w:r>
        <w:t xml:space="preserve">```master    - </w:t>
      </w:r>
      <w:r>
        <w:t>生产分支</w:t>
      </w:r>
      <w:r>
        <w:t xml:space="preserve">develop   - </w:t>
      </w:r>
      <w:r>
        <w:t>开发分支</w:t>
      </w:r>
      <w:r>
        <w:t xml:space="preserve">feature/* - </w:t>
      </w:r>
      <w:r>
        <w:t>功能分支</w:t>
      </w:r>
      <w:r>
        <w:t xml:space="preserve">hotfix/*  - </w:t>
      </w:r>
      <w:r>
        <w:t>热修复分支</w:t>
      </w:r>
      <w:r>
        <w:t xml:space="preserve">release/* - </w:t>
      </w:r>
      <w:r>
        <w:t>发布分支</w:t>
      </w:r>
      <w:r>
        <w:t xml:space="preserve">```13.3 </w:t>
      </w:r>
      <w:r>
        <w:t>提交规范</w:t>
      </w:r>
      <w:r>
        <w:t xml:space="preserve">```feat: </w:t>
      </w:r>
      <w:r>
        <w:t>新功能</w:t>
      </w:r>
      <w:r>
        <w:t xml:space="preserve">fix: </w:t>
      </w:r>
      <w:r>
        <w:t>修复</w:t>
      </w:r>
      <w:r>
        <w:t xml:space="preserve">bugdocs: </w:t>
      </w:r>
      <w:r>
        <w:t>文档更新</w:t>
      </w:r>
      <w:r>
        <w:t xml:space="preserve">style: </w:t>
      </w:r>
      <w:r>
        <w:t>代码格式</w:t>
      </w:r>
      <w:r>
        <w:t xml:space="preserve">refactor: </w:t>
      </w:r>
      <w:r>
        <w:t>重构</w:t>
      </w:r>
      <w:r>
        <w:t xml:space="preserve">test: </w:t>
      </w:r>
      <w:r>
        <w:t>测试</w:t>
      </w:r>
      <w:r>
        <w:t xml:space="preserve">chore: </w:t>
      </w:r>
      <w:r>
        <w:t>构建过程或辅助工具的变动</w:t>
      </w:r>
      <w:r>
        <w:t>```---</w:t>
      </w:r>
      <w:r>
        <w:t>这个开发文档涵盖了项目的完整技术细节和实现方案。在实际开发过程中，可以根据具体需求进行调整和优化。建议采用敏捷开发模式，分阶段迭代开发，确保项目质量和开发进度。</w:t>
      </w:r>
    </w:p>
    <w:p w14:paraId="435D1C1D" w14:textId="77777777" w:rsidR="00A95270" w:rsidRDefault="00A95270">
      <w:pPr>
        <w:spacing w:before="120"/>
      </w:pPr>
    </w:p>
    <w:sectPr w:rsidR="00A95270" w:rsidSect="00CE09A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C1E659" w14:textId="77777777" w:rsidR="00CD3143" w:rsidRDefault="00CD3143" w:rsidP="00CE09A0">
      <w:pPr>
        <w:spacing w:before="120"/>
      </w:pPr>
      <w:r>
        <w:separator/>
      </w:r>
    </w:p>
  </w:endnote>
  <w:endnote w:type="continuationSeparator" w:id="0">
    <w:p w14:paraId="4A356A7C" w14:textId="77777777" w:rsidR="00CD3143" w:rsidRDefault="00CD3143" w:rsidP="00CE09A0">
      <w:pPr>
        <w:spacing w:before="1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armonyOS Sans SC">
    <w:panose1 w:val="00000500000000000000"/>
    <w:charset w:val="86"/>
    <w:family w:val="auto"/>
    <w:pitch w:val="variable"/>
    <w:sig w:usb0="00000003" w:usb1="080E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A80360" w14:textId="77777777" w:rsidR="00000000" w:rsidRDefault="00000000">
    <w:pPr>
      <w:pStyle w:val="af0"/>
      <w:spacing w:before="1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9B78C2" w14:textId="77777777" w:rsidR="00000000" w:rsidRDefault="00000000">
    <w:pPr>
      <w:pStyle w:val="af0"/>
      <w:spacing w:before="12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53A1C5" w14:textId="77777777" w:rsidR="00000000" w:rsidRDefault="00000000">
    <w:pPr>
      <w:pStyle w:val="af0"/>
      <w:spacing w:before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D981F5" w14:textId="77777777" w:rsidR="00CD3143" w:rsidRDefault="00CD3143" w:rsidP="00CE09A0">
      <w:pPr>
        <w:spacing w:before="120"/>
      </w:pPr>
      <w:r>
        <w:separator/>
      </w:r>
    </w:p>
  </w:footnote>
  <w:footnote w:type="continuationSeparator" w:id="0">
    <w:p w14:paraId="4BC99741" w14:textId="77777777" w:rsidR="00CD3143" w:rsidRDefault="00CD3143" w:rsidP="00CE09A0">
      <w:pPr>
        <w:spacing w:before="1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DCCE4C" w14:textId="77777777" w:rsidR="00000000" w:rsidRDefault="00000000">
    <w:pPr>
      <w:pStyle w:val="ae"/>
      <w:spacing w:before="1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243CDE" w14:textId="77777777" w:rsidR="00000000" w:rsidRDefault="00000000">
    <w:pPr>
      <w:pStyle w:val="ae"/>
      <w:spacing w:before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6AB523" w14:textId="77777777" w:rsidR="00000000" w:rsidRDefault="00000000">
    <w:pPr>
      <w:pStyle w:val="ae"/>
      <w:spacing w:before="12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33C"/>
    <w:rsid w:val="000B033C"/>
    <w:rsid w:val="003E213B"/>
    <w:rsid w:val="006169F7"/>
    <w:rsid w:val="00A95270"/>
    <w:rsid w:val="00CD3143"/>
    <w:rsid w:val="00CE0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1C3E5DB-A2AE-4332-B3C2-B4F955647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09A0"/>
    <w:pPr>
      <w:widowControl w:val="0"/>
      <w:snapToGrid w:val="0"/>
      <w:spacing w:beforeLines="50" w:before="50" w:after="0" w:line="240" w:lineRule="auto"/>
      <w:jc w:val="both"/>
    </w:pPr>
    <w:rPr>
      <w:rFonts w:ascii="Calibri" w:eastAsia="HarmonyOS Sans SC" w:hAnsi="Calibri" w:cs="Times New Roman"/>
      <w:sz w:val="4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B033C"/>
    <w:pPr>
      <w:keepNext/>
      <w:keepLines/>
      <w:snapToGrid/>
      <w:spacing w:beforeLines="0"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033C"/>
    <w:pPr>
      <w:keepNext/>
      <w:keepLines/>
      <w:snapToGrid/>
      <w:spacing w:beforeLines="0"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033C"/>
    <w:pPr>
      <w:keepNext/>
      <w:keepLines/>
      <w:snapToGrid/>
      <w:spacing w:beforeLines="0"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033C"/>
    <w:pPr>
      <w:keepNext/>
      <w:keepLines/>
      <w:snapToGrid/>
      <w:spacing w:beforeLines="0"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033C"/>
    <w:pPr>
      <w:keepNext/>
      <w:keepLines/>
      <w:snapToGrid/>
      <w:spacing w:beforeLines="0"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033C"/>
    <w:pPr>
      <w:keepNext/>
      <w:keepLines/>
      <w:snapToGrid/>
      <w:spacing w:beforeLines="0"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033C"/>
    <w:pPr>
      <w:keepNext/>
      <w:keepLines/>
      <w:snapToGrid/>
      <w:spacing w:beforeLines="0"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033C"/>
    <w:pPr>
      <w:keepNext/>
      <w:keepLines/>
      <w:snapToGrid/>
      <w:spacing w:beforeLines="0" w:before="0"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033C"/>
    <w:pPr>
      <w:keepNext/>
      <w:keepLines/>
      <w:snapToGrid/>
      <w:spacing w:beforeLines="0" w:before="0"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B033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B03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B03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B033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B033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B033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B033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B033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B033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B033C"/>
    <w:pPr>
      <w:snapToGrid/>
      <w:spacing w:beforeLines="0" w:before="0"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0B0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033C"/>
    <w:pPr>
      <w:numPr>
        <w:ilvl w:val="1"/>
      </w:numPr>
      <w:snapToGrid/>
      <w:spacing w:beforeLines="0" w:before="0"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0B03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033C"/>
    <w:pPr>
      <w:snapToGrid/>
      <w:spacing w:beforeLines="0"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0B03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033C"/>
    <w:pPr>
      <w:snapToGrid/>
      <w:spacing w:beforeLines="0" w:before="0"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0B033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03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napToGrid/>
      <w:spacing w:beforeLines="0"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0B033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B033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nhideWhenUsed/>
    <w:rsid w:val="00CE09A0"/>
    <w:pPr>
      <w:tabs>
        <w:tab w:val="center" w:pos="4153"/>
        <w:tab w:val="right" w:pos="8306"/>
      </w:tabs>
      <w:spacing w:beforeLines="0" w:before="0" w:after="16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rsid w:val="00CE09A0"/>
    <w:rPr>
      <w:sz w:val="18"/>
      <w:szCs w:val="18"/>
    </w:rPr>
  </w:style>
  <w:style w:type="paragraph" w:styleId="af0">
    <w:name w:val="footer"/>
    <w:basedOn w:val="a"/>
    <w:link w:val="af1"/>
    <w:unhideWhenUsed/>
    <w:rsid w:val="00CE09A0"/>
    <w:pPr>
      <w:tabs>
        <w:tab w:val="center" w:pos="4153"/>
        <w:tab w:val="right" w:pos="8306"/>
      </w:tabs>
      <w:spacing w:beforeLines="0" w:before="0" w:after="16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rsid w:val="00CE09A0"/>
    <w:rPr>
      <w:sz w:val="18"/>
      <w:szCs w:val="18"/>
    </w:rPr>
  </w:style>
  <w:style w:type="paragraph" w:styleId="af2">
    <w:name w:val="Plain Text"/>
    <w:basedOn w:val="a"/>
    <w:link w:val="af3"/>
    <w:rsid w:val="00CE09A0"/>
    <w:rPr>
      <w:rFonts w:ascii="宋体" w:hAnsi="Courier New"/>
    </w:rPr>
  </w:style>
  <w:style w:type="character" w:customStyle="1" w:styleId="af3">
    <w:name w:val="纯文本 字符"/>
    <w:basedOn w:val="a0"/>
    <w:link w:val="af2"/>
    <w:rsid w:val="00CE09A0"/>
    <w:rPr>
      <w:rFonts w:ascii="宋体" w:eastAsia="HarmonyOS Sans SC" w:hAnsi="Courier New" w:cs="Times New Roman"/>
      <w:sz w:val="40"/>
      <w14:ligatures w14:val="none"/>
    </w:rPr>
  </w:style>
  <w:style w:type="character" w:styleId="af4">
    <w:name w:val="Hyperlink"/>
    <w:basedOn w:val="a0"/>
    <w:qFormat/>
    <w:rsid w:val="00CE09A0"/>
    <w:rPr>
      <w:rFonts w:ascii="Calibri" w:eastAsia="HarmonyOS Sans SC" w:hAnsi="Calibri"/>
      <w:color w:val="356DF6"/>
      <w:sz w:val="4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hyperlink" Target="http://backend;" TargetMode="Externa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backend;" TargetMode="Externa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62</Pages>
  <Words>3968</Words>
  <Characters>22621</Characters>
  <Application>Microsoft Office Word</Application>
  <DocSecurity>0</DocSecurity>
  <Lines>188</Lines>
  <Paragraphs>53</Paragraphs>
  <ScaleCrop>false</ScaleCrop>
  <Company/>
  <LinksUpToDate>false</LinksUpToDate>
  <CharactersWithSpaces>26536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原君 刘</dc:creator>
  <cp:keywords/>
  <dc:description/>
  <cp:lastModifiedBy>原君 刘</cp:lastModifiedBy>
  <cp:revision>2</cp:revision>
  <dcterms:created xsi:type="dcterms:W3CDTF">2026-04-14T11:44:00Z</dcterms:created>
  <dcterms:modified xsi:type="dcterms:W3CDTF">2026-04-14T11:44:00Z</dcterms:modified>
</cp:coreProperties>
</file>