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9F50" w14:textId="7874B550" w:rsidR="00EA4323" w:rsidRDefault="00EA4323">
      <w:r>
        <w:t>Voltage regulator LM7805</w:t>
      </w:r>
    </w:p>
    <w:p w14:paraId="305CA5EA" w14:textId="2219C943" w:rsidR="00EA4323" w:rsidRDefault="00EA4323" w:rsidP="00EA4323">
      <w:pPr>
        <w:pStyle w:val="ListParagraph"/>
        <w:numPr>
          <w:ilvl w:val="0"/>
          <w:numId w:val="2"/>
        </w:numPr>
      </w:pPr>
      <w:r>
        <w:t>Connection with the power supply, capacitors -&gt; datasheet</w:t>
      </w:r>
    </w:p>
    <w:p w14:paraId="524ADB8B" w14:textId="5EC1717F" w:rsidR="00EA4323" w:rsidRDefault="00EA4323" w:rsidP="00EA4323"/>
    <w:p w14:paraId="3E2BFA11" w14:textId="748FFABE" w:rsidR="00EA4323" w:rsidRDefault="00EA4323" w:rsidP="00EA4323">
      <w:r>
        <w:t xml:space="preserve">AVR </w:t>
      </w:r>
      <w:proofErr w:type="spellStart"/>
      <w:r>
        <w:t>ATmega</w:t>
      </w:r>
      <w:proofErr w:type="spellEnd"/>
      <w:r>
        <w:t xml:space="preserve"> 162</w:t>
      </w:r>
    </w:p>
    <w:p w14:paraId="5293339F" w14:textId="45CC7B83" w:rsidR="00EA4323" w:rsidRDefault="00EA4323" w:rsidP="00EA4323">
      <w:pPr>
        <w:pStyle w:val="ListParagraph"/>
        <w:numPr>
          <w:ilvl w:val="0"/>
          <w:numId w:val="2"/>
        </w:numPr>
      </w:pPr>
      <w:r>
        <w:t>Its power pins to the output of the regulator</w:t>
      </w:r>
    </w:p>
    <w:p w14:paraId="50D25C47" w14:textId="3FEAA372" w:rsidR="004C1623" w:rsidRDefault="004C1623" w:rsidP="004C1623">
      <w:pPr>
        <w:pStyle w:val="ListParagraph"/>
        <w:numPr>
          <w:ilvl w:val="0"/>
          <w:numId w:val="2"/>
        </w:numPr>
      </w:pPr>
      <w:r>
        <w:t xml:space="preserve">Decoupling capacitors </w:t>
      </w:r>
    </w:p>
    <w:p w14:paraId="278D298D" w14:textId="15B3B76C" w:rsidR="004C1623" w:rsidRDefault="004C1623" w:rsidP="004C1623">
      <w:pPr>
        <w:pStyle w:val="ListParagraph"/>
        <w:numPr>
          <w:ilvl w:val="0"/>
          <w:numId w:val="2"/>
        </w:numPr>
      </w:pPr>
      <w:r>
        <w:t>Atmel’s Application Note AVR042</w:t>
      </w:r>
    </w:p>
    <w:p w14:paraId="2A9063B5" w14:textId="06E08BDA" w:rsidR="004C1623" w:rsidRDefault="004C1623" w:rsidP="004C1623">
      <w:pPr>
        <w:pStyle w:val="ListParagraph"/>
        <w:numPr>
          <w:ilvl w:val="0"/>
          <w:numId w:val="2"/>
        </w:numPr>
      </w:pPr>
      <w:r>
        <w:t>ATmega162 datasheet</w:t>
      </w:r>
    </w:p>
    <w:p w14:paraId="4A1D9619" w14:textId="2742C7C4" w:rsidR="004C1623" w:rsidRDefault="004C1623" w:rsidP="004C1623">
      <w:r>
        <w:t xml:space="preserve">Crystal oscillator </w:t>
      </w:r>
    </w:p>
    <w:p w14:paraId="47F671FC" w14:textId="5C68DEF5" w:rsidR="004C1623" w:rsidRDefault="004C1623" w:rsidP="004C1623">
      <w:pPr>
        <w:pStyle w:val="ListParagraph"/>
        <w:numPr>
          <w:ilvl w:val="0"/>
          <w:numId w:val="2"/>
        </w:numPr>
      </w:pPr>
      <w:r>
        <w:t xml:space="preserve">Close XTAL pins </w:t>
      </w:r>
    </w:p>
    <w:p w14:paraId="3E3E3A97" w14:textId="114FA96C" w:rsidR="004C1623" w:rsidRDefault="004C1623" w:rsidP="004C1623">
      <w:r>
        <w:t>JTAG interface</w:t>
      </w:r>
    </w:p>
    <w:p w14:paraId="3823599E" w14:textId="52EDA9EE" w:rsidR="004C1623" w:rsidRDefault="004C1623" w:rsidP="004C1623">
      <w:pPr>
        <w:pStyle w:val="ListParagraph"/>
        <w:numPr>
          <w:ilvl w:val="0"/>
          <w:numId w:val="2"/>
        </w:numPr>
      </w:pPr>
      <w:r>
        <w:t>Atmel ICE and ATmega162 manuals</w:t>
      </w:r>
    </w:p>
    <w:p w14:paraId="029CF61E" w14:textId="03A2BD36" w:rsidR="004C1623" w:rsidRDefault="004C1623" w:rsidP="004C1623"/>
    <w:p w14:paraId="15417C43" w14:textId="735AE520" w:rsidR="004C1623" w:rsidRDefault="004C1623" w:rsidP="004C1623">
      <w:r>
        <w:t>MAX233</w:t>
      </w:r>
    </w:p>
    <w:p w14:paraId="0114EBAC" w14:textId="7B5BC709" w:rsidR="004C1623" w:rsidRDefault="004C1623" w:rsidP="004C1623">
      <w:pPr>
        <w:pStyle w:val="ListParagraph"/>
        <w:numPr>
          <w:ilvl w:val="0"/>
          <w:numId w:val="4"/>
        </w:numPr>
      </w:pPr>
      <w:r>
        <w:t>MAX233 datasheet</w:t>
      </w:r>
    </w:p>
    <w:p w14:paraId="65867AE9" w14:textId="77777777" w:rsidR="00EA4323" w:rsidRDefault="00EA4323" w:rsidP="00BC23C1">
      <w:bookmarkStart w:id="0" w:name="_GoBack"/>
      <w:bookmarkEnd w:id="0"/>
    </w:p>
    <w:p w14:paraId="189AF4D0" w14:textId="77777777" w:rsidR="00EA4323" w:rsidRDefault="00EA4323"/>
    <w:p w14:paraId="52CFF34A" w14:textId="73261FB2" w:rsidR="00D163C3" w:rsidRPr="00292E4B" w:rsidRDefault="00292E4B">
      <w:r w:rsidRPr="00292E4B">
        <w:t>Assignments 1</w:t>
      </w:r>
    </w:p>
    <w:p w14:paraId="322588F7" w14:textId="3933919D" w:rsidR="00292E4B" w:rsidRPr="00292E4B" w:rsidRDefault="00292E4B">
      <w:r w:rsidRPr="00292E4B">
        <w:t>Initial assembly of microcontroller and RS232</w:t>
      </w:r>
    </w:p>
    <w:p w14:paraId="0A65F886" w14:textId="7912AA97" w:rsidR="00292E4B" w:rsidRDefault="00292E4B" w:rsidP="00292E4B">
      <w:pPr>
        <w:pStyle w:val="ListParagraph"/>
        <w:numPr>
          <w:ilvl w:val="0"/>
          <w:numId w:val="1"/>
        </w:numPr>
      </w:pPr>
      <w:r>
        <w:t>Four things are needed to setup the microcontroller unit</w:t>
      </w:r>
    </w:p>
    <w:p w14:paraId="3A759918" w14:textId="68C7D223" w:rsidR="00292E4B" w:rsidRDefault="00292E4B" w:rsidP="00292E4B">
      <w:pPr>
        <w:pStyle w:val="ListParagraph"/>
        <w:numPr>
          <w:ilvl w:val="1"/>
          <w:numId w:val="1"/>
        </w:numPr>
      </w:pPr>
      <w:r>
        <w:t>MCU -&gt; atmega162</w:t>
      </w:r>
    </w:p>
    <w:p w14:paraId="54D56B9F" w14:textId="020C5A69" w:rsidR="00292E4B" w:rsidRDefault="00292E4B" w:rsidP="00292E4B">
      <w:pPr>
        <w:pStyle w:val="ListParagraph"/>
        <w:numPr>
          <w:ilvl w:val="1"/>
          <w:numId w:val="1"/>
        </w:numPr>
      </w:pPr>
      <w:r>
        <w:t xml:space="preserve">A stable voltage </w:t>
      </w:r>
      <w:proofErr w:type="gramStart"/>
      <w:r>
        <w:t>supply</w:t>
      </w:r>
      <w:proofErr w:type="gramEnd"/>
      <w:r>
        <w:t xml:space="preserve"> </w:t>
      </w:r>
    </w:p>
    <w:p w14:paraId="2EF512E6" w14:textId="3C14CC2A" w:rsidR="00292E4B" w:rsidRDefault="00292E4B" w:rsidP="00292E4B">
      <w:pPr>
        <w:pStyle w:val="ListParagraph"/>
        <w:numPr>
          <w:ilvl w:val="1"/>
          <w:numId w:val="1"/>
        </w:numPr>
      </w:pPr>
      <w:r>
        <w:t xml:space="preserve">A clock </w:t>
      </w:r>
      <w:proofErr w:type="gramStart"/>
      <w:r>
        <w:t>signal</w:t>
      </w:r>
      <w:proofErr w:type="gramEnd"/>
      <w:r>
        <w:t xml:space="preserve"> </w:t>
      </w:r>
    </w:p>
    <w:p w14:paraId="04E928AD" w14:textId="15B08254" w:rsidR="00292E4B" w:rsidRDefault="00292E4B" w:rsidP="00292E4B">
      <w:pPr>
        <w:pStyle w:val="ListParagraph"/>
        <w:numPr>
          <w:ilvl w:val="1"/>
          <w:numId w:val="1"/>
        </w:numPr>
      </w:pPr>
      <w:r>
        <w:t>A reset circuit</w:t>
      </w:r>
    </w:p>
    <w:p w14:paraId="6A22539D" w14:textId="77777777" w:rsidR="00292E4B" w:rsidRDefault="00292E4B" w:rsidP="00292E4B">
      <w:pPr>
        <w:pStyle w:val="ListParagraph"/>
        <w:numPr>
          <w:ilvl w:val="0"/>
          <w:numId w:val="1"/>
        </w:numPr>
      </w:pPr>
      <w:r>
        <w:t xml:space="preserve">We will also </w:t>
      </w:r>
      <w:proofErr w:type="gramStart"/>
      <w:r>
        <w:t>make arrangements</w:t>
      </w:r>
      <w:proofErr w:type="gramEnd"/>
      <w:r>
        <w:t xml:space="preserve"> for </w:t>
      </w:r>
    </w:p>
    <w:p w14:paraId="537BAC7A" w14:textId="5BA528FD" w:rsidR="00292E4B" w:rsidRDefault="00292E4B" w:rsidP="00292E4B">
      <w:pPr>
        <w:pStyle w:val="ListParagraph"/>
        <w:numPr>
          <w:ilvl w:val="1"/>
          <w:numId w:val="1"/>
        </w:numPr>
      </w:pPr>
      <w:r>
        <w:t xml:space="preserve">connecting the MCU to the PC </w:t>
      </w:r>
    </w:p>
    <w:p w14:paraId="359C8611" w14:textId="41EEA8D8" w:rsidR="00292E4B" w:rsidRDefault="00292E4B" w:rsidP="00292E4B">
      <w:pPr>
        <w:pStyle w:val="ListParagraph"/>
        <w:numPr>
          <w:ilvl w:val="1"/>
          <w:numId w:val="1"/>
        </w:numPr>
      </w:pPr>
      <w:r>
        <w:t>Using JTAG for debugging</w:t>
      </w:r>
    </w:p>
    <w:p w14:paraId="7BD03524" w14:textId="4E30C4ED" w:rsidR="00292E4B" w:rsidRDefault="00292E4B" w:rsidP="00292E4B">
      <w:pPr>
        <w:pStyle w:val="ListParagraph"/>
        <w:numPr>
          <w:ilvl w:val="1"/>
          <w:numId w:val="1"/>
        </w:numPr>
      </w:pPr>
      <w:r>
        <w:t>Programming</w:t>
      </w:r>
    </w:p>
    <w:p w14:paraId="164B033E" w14:textId="4766BB74" w:rsidR="00292E4B" w:rsidRDefault="00292E4B" w:rsidP="00292E4B">
      <w:pPr>
        <w:pStyle w:val="ListParagraph"/>
        <w:numPr>
          <w:ilvl w:val="0"/>
          <w:numId w:val="1"/>
        </w:numPr>
      </w:pPr>
      <w:r>
        <w:t>RS 232 I a serial protocol that makes it possible for microcontroller to send and receive data to and from the PC terminal</w:t>
      </w:r>
    </w:p>
    <w:p w14:paraId="4B322E80" w14:textId="6C7DC19A" w:rsidR="00292E4B" w:rsidRDefault="00292E4B" w:rsidP="00292E4B">
      <w:pPr>
        <w:pStyle w:val="ListParagraph"/>
        <w:numPr>
          <w:ilvl w:val="1"/>
          <w:numId w:val="1"/>
        </w:numPr>
      </w:pPr>
      <w:r>
        <w:t xml:space="preserve">By linking the </w:t>
      </w:r>
      <w:proofErr w:type="spellStart"/>
      <w:r>
        <w:t>printf</w:t>
      </w:r>
      <w:proofErr w:type="spellEnd"/>
      <w:r>
        <w:t xml:space="preserve"> function to your serial driver, you can conveniently let the MCU display text and other information on the PC termi</w:t>
      </w:r>
      <w:r w:rsidR="00EA4323">
        <w:t>nal using the standard C print functions</w:t>
      </w:r>
    </w:p>
    <w:p w14:paraId="2F792CE1" w14:textId="6CB3B915" w:rsidR="00EA4323" w:rsidRDefault="00EA4323" w:rsidP="00EA4323">
      <w:r>
        <w:t xml:space="preserve">Creating a new project in Atmel Studio </w:t>
      </w:r>
    </w:p>
    <w:p w14:paraId="45D052F7" w14:textId="535A87BC" w:rsidR="00EA4323" w:rsidRDefault="00EA4323" w:rsidP="00EA4323">
      <w:pPr>
        <w:pStyle w:val="ListParagraph"/>
        <w:numPr>
          <w:ilvl w:val="0"/>
          <w:numId w:val="1"/>
        </w:numPr>
      </w:pPr>
      <w:r>
        <w:t xml:space="preserve">After opening Atmel Studio, a welcome dialogue will appear. </w:t>
      </w:r>
    </w:p>
    <w:p w14:paraId="53161927" w14:textId="2EF064F7" w:rsidR="00EA4323" w:rsidRDefault="00EA4323" w:rsidP="00EA4323">
      <w:pPr>
        <w:pStyle w:val="ListParagraph"/>
        <w:numPr>
          <w:ilvl w:val="1"/>
          <w:numId w:val="1"/>
        </w:numPr>
      </w:pPr>
      <w:r>
        <w:t xml:space="preserve">Click new project, choose GCC C Executable project, </w:t>
      </w:r>
    </w:p>
    <w:p w14:paraId="575E29A0" w14:textId="65FEFE00" w:rsidR="00EA4323" w:rsidRDefault="00EA4323" w:rsidP="00EA4323">
      <w:pPr>
        <w:pStyle w:val="ListParagraph"/>
        <w:numPr>
          <w:ilvl w:val="1"/>
          <w:numId w:val="1"/>
        </w:numPr>
      </w:pPr>
      <w:r>
        <w:t>Fill out the project name and chose a location</w:t>
      </w:r>
    </w:p>
    <w:p w14:paraId="026321DE" w14:textId="7BD303D9" w:rsidR="00EA4323" w:rsidRDefault="00EA4323" w:rsidP="00EA4323">
      <w:pPr>
        <w:pStyle w:val="ListParagraph"/>
        <w:numPr>
          <w:ilvl w:val="1"/>
          <w:numId w:val="1"/>
        </w:numPr>
      </w:pPr>
      <w:r>
        <w:t xml:space="preserve">Microcontroller device you are going to write software for (ATmega162). </w:t>
      </w:r>
    </w:p>
    <w:p w14:paraId="6947A759" w14:textId="11A14ED1" w:rsidR="00EA4323" w:rsidRDefault="00EA4323" w:rsidP="00EA4323"/>
    <w:p w14:paraId="74596DC2" w14:textId="77FD1D71" w:rsidR="00EA4323" w:rsidRDefault="00EA4323" w:rsidP="00EA4323">
      <w:r>
        <w:t>RS-232</w:t>
      </w:r>
    </w:p>
    <w:p w14:paraId="445F6705" w14:textId="139F7064" w:rsidR="00EA4323" w:rsidRDefault="00EA4323" w:rsidP="00EA4323">
      <w:pPr>
        <w:pStyle w:val="ListParagraph"/>
        <w:numPr>
          <w:ilvl w:val="0"/>
          <w:numId w:val="1"/>
        </w:numPr>
      </w:pPr>
      <w:r>
        <w:t xml:space="preserve">RS232 is a serial communication interface that is widely used in embedded systems. </w:t>
      </w:r>
    </w:p>
    <w:p w14:paraId="66A77348" w14:textId="2DF8898F" w:rsidR="00EA4323" w:rsidRDefault="00EA4323" w:rsidP="00EA4323">
      <w:pPr>
        <w:pStyle w:val="ListParagraph"/>
        <w:numPr>
          <w:ilvl w:val="0"/>
          <w:numId w:val="1"/>
        </w:numPr>
      </w:pPr>
      <w:r>
        <w:t>In this project we will just use three pins, RX, TX and Signal GND</w:t>
      </w:r>
    </w:p>
    <w:p w14:paraId="32C1FA82" w14:textId="1855424A" w:rsidR="00EA4323" w:rsidRDefault="00EA4323" w:rsidP="00EA4323"/>
    <w:p w14:paraId="19DCBEBE" w14:textId="77777777" w:rsidR="00EA4323" w:rsidRDefault="00EA4323" w:rsidP="00EA4323"/>
    <w:p w14:paraId="4DEFEEE9" w14:textId="77777777" w:rsidR="00292E4B" w:rsidRPr="00292E4B" w:rsidRDefault="00292E4B"/>
    <w:sectPr w:rsidR="00292E4B" w:rsidRPr="00292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D71BB"/>
    <w:multiLevelType w:val="hybridMultilevel"/>
    <w:tmpl w:val="A64E873C"/>
    <w:lvl w:ilvl="0" w:tplc="5FB0448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93F23"/>
    <w:multiLevelType w:val="hybridMultilevel"/>
    <w:tmpl w:val="1C66D262"/>
    <w:lvl w:ilvl="0" w:tplc="99608A3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55524"/>
    <w:multiLevelType w:val="hybridMultilevel"/>
    <w:tmpl w:val="F4340CCA"/>
    <w:lvl w:ilvl="0" w:tplc="74401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E0711"/>
    <w:multiLevelType w:val="hybridMultilevel"/>
    <w:tmpl w:val="5F6E5726"/>
    <w:lvl w:ilvl="0" w:tplc="DA4641E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4B"/>
    <w:rsid w:val="00001479"/>
    <w:rsid w:val="00011803"/>
    <w:rsid w:val="000B5E12"/>
    <w:rsid w:val="000B6CAA"/>
    <w:rsid w:val="001A1414"/>
    <w:rsid w:val="001C1360"/>
    <w:rsid w:val="001F0195"/>
    <w:rsid w:val="002065DD"/>
    <w:rsid w:val="002660D8"/>
    <w:rsid w:val="00272D82"/>
    <w:rsid w:val="00276EF4"/>
    <w:rsid w:val="00290ECE"/>
    <w:rsid w:val="00292E4B"/>
    <w:rsid w:val="002C74AD"/>
    <w:rsid w:val="00354BA2"/>
    <w:rsid w:val="0035582A"/>
    <w:rsid w:val="00380749"/>
    <w:rsid w:val="0039765B"/>
    <w:rsid w:val="003E39BE"/>
    <w:rsid w:val="00406B0A"/>
    <w:rsid w:val="00466963"/>
    <w:rsid w:val="0049264D"/>
    <w:rsid w:val="004A65D8"/>
    <w:rsid w:val="004A71E6"/>
    <w:rsid w:val="004C1623"/>
    <w:rsid w:val="004F7051"/>
    <w:rsid w:val="00530047"/>
    <w:rsid w:val="00586DFA"/>
    <w:rsid w:val="005F31BC"/>
    <w:rsid w:val="006225EB"/>
    <w:rsid w:val="006C0CD8"/>
    <w:rsid w:val="006D52A4"/>
    <w:rsid w:val="007946CC"/>
    <w:rsid w:val="007A5F84"/>
    <w:rsid w:val="007B2318"/>
    <w:rsid w:val="007C388D"/>
    <w:rsid w:val="00800E0B"/>
    <w:rsid w:val="008401DA"/>
    <w:rsid w:val="008A7AEB"/>
    <w:rsid w:val="00965864"/>
    <w:rsid w:val="00986EA3"/>
    <w:rsid w:val="00987FC5"/>
    <w:rsid w:val="009A7995"/>
    <w:rsid w:val="00A71B05"/>
    <w:rsid w:val="00A7210C"/>
    <w:rsid w:val="00AF247A"/>
    <w:rsid w:val="00B107E6"/>
    <w:rsid w:val="00BB3883"/>
    <w:rsid w:val="00BC23C1"/>
    <w:rsid w:val="00BC2852"/>
    <w:rsid w:val="00BD7104"/>
    <w:rsid w:val="00C35F4D"/>
    <w:rsid w:val="00C847DE"/>
    <w:rsid w:val="00C90629"/>
    <w:rsid w:val="00CC693C"/>
    <w:rsid w:val="00D14069"/>
    <w:rsid w:val="00D163C3"/>
    <w:rsid w:val="00D24A80"/>
    <w:rsid w:val="00D5739C"/>
    <w:rsid w:val="00D604FC"/>
    <w:rsid w:val="00D74945"/>
    <w:rsid w:val="00D86D5B"/>
    <w:rsid w:val="00DB1D59"/>
    <w:rsid w:val="00DC01F5"/>
    <w:rsid w:val="00DE6E27"/>
    <w:rsid w:val="00DF6087"/>
    <w:rsid w:val="00EA4323"/>
    <w:rsid w:val="00F10B5A"/>
    <w:rsid w:val="00FF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0242"/>
  <w15:chartTrackingRefBased/>
  <w15:docId w15:val="{07365D44-0E5D-461D-9D9B-18720C7D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Siawash Naqibi</dc:creator>
  <cp:keywords/>
  <dc:description/>
  <cp:lastModifiedBy>Siawash Naqibi</cp:lastModifiedBy>
  <cp:revision>1</cp:revision>
  <dcterms:created xsi:type="dcterms:W3CDTF">2019-07-04T02:12:00Z</dcterms:created>
  <dcterms:modified xsi:type="dcterms:W3CDTF">2019-07-04T02:56:00Z</dcterms:modified>
</cp:coreProperties>
</file>