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ECC70" w14:textId="77777777" w:rsidR="00700E52" w:rsidRPr="00700E52" w:rsidRDefault="00700E52" w:rsidP="00700E52">
      <w:pPr>
        <w:rPr>
          <w:b/>
          <w:bCs/>
        </w:rPr>
      </w:pPr>
      <w:proofErr w:type="spellStart"/>
      <w:r w:rsidRPr="00700E52">
        <w:rPr>
          <w:b/>
          <w:bCs/>
        </w:rPr>
        <w:t>BidCraft</w:t>
      </w:r>
      <w:proofErr w:type="spellEnd"/>
      <w:r w:rsidRPr="00700E52">
        <w:rPr>
          <w:b/>
          <w:bCs/>
        </w:rPr>
        <w:t xml:space="preserve"> Blueprint 2.0</w:t>
      </w:r>
    </w:p>
    <w:p w14:paraId="0315C0C7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Trust-First Creator Marketplace</w:t>
      </w:r>
    </w:p>
    <w:p w14:paraId="74914ED5" w14:textId="77777777" w:rsidR="00700E52" w:rsidRPr="00700E52" w:rsidRDefault="00700E52" w:rsidP="00700E52">
      <w:r w:rsidRPr="00700E52">
        <w:pict w14:anchorId="5D864813">
          <v:rect id="_x0000_i1187" style="width:0;height:1.5pt" o:hralign="center" o:hrstd="t" o:hr="t" fillcolor="#a0a0a0" stroked="f"/>
        </w:pict>
      </w:r>
    </w:p>
    <w:p w14:paraId="058A3899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Vision</w:t>
      </w:r>
    </w:p>
    <w:p w14:paraId="22A9E953" w14:textId="77777777" w:rsidR="00700E52" w:rsidRPr="00700E52" w:rsidRDefault="00700E52" w:rsidP="00700E52">
      <w:proofErr w:type="spellStart"/>
      <w:r w:rsidRPr="00700E52">
        <w:t>BidCraft</w:t>
      </w:r>
      <w:proofErr w:type="spellEnd"/>
      <w:r w:rsidRPr="00700E52">
        <w:t xml:space="preserve"> is a creator-focused marketplace where artists, students, collectors, crafters, and hobby sellers can sell products through:</w:t>
      </w:r>
    </w:p>
    <w:p w14:paraId="6B68E147" w14:textId="77777777" w:rsidR="00700E52" w:rsidRPr="00700E52" w:rsidRDefault="00700E52" w:rsidP="00700E52">
      <w:pPr>
        <w:numPr>
          <w:ilvl w:val="0"/>
          <w:numId w:val="1"/>
        </w:numPr>
      </w:pPr>
      <w:r w:rsidRPr="00700E52">
        <w:t>Auctions</w:t>
      </w:r>
    </w:p>
    <w:p w14:paraId="31974F9D" w14:textId="77777777" w:rsidR="00700E52" w:rsidRPr="00700E52" w:rsidRDefault="00700E52" w:rsidP="00700E52">
      <w:pPr>
        <w:numPr>
          <w:ilvl w:val="0"/>
          <w:numId w:val="1"/>
        </w:numPr>
      </w:pPr>
      <w:r w:rsidRPr="00700E52">
        <w:t>Buy Now</w:t>
      </w:r>
    </w:p>
    <w:p w14:paraId="14D60664" w14:textId="77777777" w:rsidR="00700E52" w:rsidRPr="00700E52" w:rsidRDefault="00700E52" w:rsidP="00700E52">
      <w:pPr>
        <w:numPr>
          <w:ilvl w:val="0"/>
          <w:numId w:val="1"/>
        </w:numPr>
      </w:pPr>
      <w:r w:rsidRPr="00700E52">
        <w:t>Make Offer</w:t>
      </w:r>
    </w:p>
    <w:p w14:paraId="71BFE153" w14:textId="77777777" w:rsidR="00700E52" w:rsidRPr="00700E52" w:rsidRDefault="00700E52" w:rsidP="00700E52">
      <w:r w:rsidRPr="00700E52">
        <w:t>while providing buyers with stronger trust mechanisms than traditional social-media-based selling.</w:t>
      </w:r>
    </w:p>
    <w:p w14:paraId="6934136D" w14:textId="77777777" w:rsidR="00700E52" w:rsidRPr="00700E52" w:rsidRDefault="00700E52" w:rsidP="00700E52">
      <w:r w:rsidRPr="00700E52">
        <w:t xml:space="preserve">The core philosophy of </w:t>
      </w:r>
      <w:proofErr w:type="spellStart"/>
      <w:r w:rsidRPr="00700E52">
        <w:t>BidCraft</w:t>
      </w:r>
      <w:proofErr w:type="spellEnd"/>
      <w:r w:rsidRPr="00700E52">
        <w:t xml:space="preserve"> is:</w:t>
      </w:r>
    </w:p>
    <w:p w14:paraId="0DDA3A8E" w14:textId="77777777" w:rsidR="00700E52" w:rsidRPr="00700E52" w:rsidRDefault="00700E52" w:rsidP="00700E52">
      <w:r w:rsidRPr="00700E52">
        <w:t>"Trust the product, not just the seller."</w:t>
      </w:r>
    </w:p>
    <w:p w14:paraId="08051A07" w14:textId="77777777" w:rsidR="00700E52" w:rsidRPr="00700E52" w:rsidRDefault="00700E52" w:rsidP="00700E52">
      <w:r w:rsidRPr="00700E52">
        <w:pict w14:anchorId="0387DE31">
          <v:rect id="_x0000_i1188" style="width:0;height:1.5pt" o:hralign="center" o:hrstd="t" o:hr="t" fillcolor="#a0a0a0" stroked="f"/>
        </w:pict>
      </w:r>
    </w:p>
    <w:p w14:paraId="46C43A1C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FEATURE PRIORITIZATION</w:t>
      </w:r>
    </w:p>
    <w:p w14:paraId="70F62D85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P0 - MUST HAVE (Launch Blocking)</w:t>
      </w:r>
    </w:p>
    <w:p w14:paraId="2F3D2FFE" w14:textId="77777777" w:rsidR="00700E52" w:rsidRPr="00700E52" w:rsidRDefault="00700E52" w:rsidP="00700E52">
      <w:r w:rsidRPr="00700E52">
        <w:t>These features are required before public launch.</w:t>
      </w:r>
    </w:p>
    <w:p w14:paraId="5966F3AC" w14:textId="77777777" w:rsidR="00700E52" w:rsidRPr="00700E52" w:rsidRDefault="00700E52" w:rsidP="00700E52">
      <w:r w:rsidRPr="00700E52">
        <w:pict w14:anchorId="0E63B6C0">
          <v:rect id="_x0000_i1189" style="width:0;height:1.5pt" o:hralign="center" o:hrstd="t" o:hr="t" fillcolor="#a0a0a0" stroked="f"/>
        </w:pict>
      </w:r>
    </w:p>
    <w:p w14:paraId="5D9EE380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1. Authentication &amp; Verification</w:t>
      </w:r>
    </w:p>
    <w:p w14:paraId="338A936C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Purpose</w:t>
      </w:r>
    </w:p>
    <w:p w14:paraId="66465B9E" w14:textId="77777777" w:rsidR="00700E52" w:rsidRPr="00700E52" w:rsidRDefault="00700E52" w:rsidP="00700E52">
      <w:r w:rsidRPr="00700E52">
        <w:t>Prevent fake accounts, reduce fraud, and establish trust.</w:t>
      </w:r>
    </w:p>
    <w:p w14:paraId="34359DE2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Features</w:t>
      </w:r>
    </w:p>
    <w:p w14:paraId="07F6A6A5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Email OTP Verification</w:t>
      </w:r>
    </w:p>
    <w:p w14:paraId="1C63BC9E" w14:textId="77777777" w:rsidR="00700E52" w:rsidRPr="00700E52" w:rsidRDefault="00700E52" w:rsidP="00700E52">
      <w:r w:rsidRPr="00700E52">
        <w:t>User must verify email before account activation.</w:t>
      </w:r>
    </w:p>
    <w:p w14:paraId="3947C779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Mobile OTP Verification</w:t>
      </w:r>
    </w:p>
    <w:p w14:paraId="11BC5124" w14:textId="77777777" w:rsidR="00700E52" w:rsidRPr="00700E52" w:rsidRDefault="00700E52" w:rsidP="00700E52">
      <w:r w:rsidRPr="00700E52">
        <w:t>User must verify mobile number.</w:t>
      </w:r>
    </w:p>
    <w:p w14:paraId="00817FF0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Unique Identity Rules</w:t>
      </w:r>
    </w:p>
    <w:p w14:paraId="0315D3F6" w14:textId="77777777" w:rsidR="00700E52" w:rsidRPr="00700E52" w:rsidRDefault="00700E52" w:rsidP="00700E52">
      <w:pPr>
        <w:numPr>
          <w:ilvl w:val="0"/>
          <w:numId w:val="2"/>
        </w:numPr>
      </w:pPr>
      <w:r w:rsidRPr="00700E52">
        <w:t>One email per account</w:t>
      </w:r>
    </w:p>
    <w:p w14:paraId="77713990" w14:textId="77777777" w:rsidR="00700E52" w:rsidRPr="00700E52" w:rsidRDefault="00700E52" w:rsidP="00700E52">
      <w:pPr>
        <w:numPr>
          <w:ilvl w:val="0"/>
          <w:numId w:val="2"/>
        </w:numPr>
      </w:pPr>
      <w:r w:rsidRPr="00700E52">
        <w:t>One mobile number per account</w:t>
      </w:r>
    </w:p>
    <w:p w14:paraId="4DBA53AA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lastRenderedPageBreak/>
        <w:t>Technical Implementation</w:t>
      </w:r>
    </w:p>
    <w:p w14:paraId="00288624" w14:textId="77777777" w:rsidR="00700E52" w:rsidRPr="00700E52" w:rsidRDefault="00700E52" w:rsidP="00700E52">
      <w:r w:rsidRPr="00700E52">
        <w:t>Frontend:</w:t>
      </w:r>
    </w:p>
    <w:p w14:paraId="2DAEBD57" w14:textId="77777777" w:rsidR="00700E52" w:rsidRPr="00700E52" w:rsidRDefault="00700E52" w:rsidP="00700E52">
      <w:pPr>
        <w:numPr>
          <w:ilvl w:val="0"/>
          <w:numId w:val="3"/>
        </w:numPr>
      </w:pPr>
      <w:r w:rsidRPr="00700E52">
        <w:t>OTP UI</w:t>
      </w:r>
    </w:p>
    <w:p w14:paraId="23A2772B" w14:textId="77777777" w:rsidR="00700E52" w:rsidRPr="00700E52" w:rsidRDefault="00700E52" w:rsidP="00700E52">
      <w:pPr>
        <w:numPr>
          <w:ilvl w:val="0"/>
          <w:numId w:val="3"/>
        </w:numPr>
      </w:pPr>
      <w:r w:rsidRPr="00700E52">
        <w:t>Resend timer</w:t>
      </w:r>
    </w:p>
    <w:p w14:paraId="2AC27634" w14:textId="77777777" w:rsidR="00700E52" w:rsidRPr="00700E52" w:rsidRDefault="00700E52" w:rsidP="00700E52">
      <w:pPr>
        <w:numPr>
          <w:ilvl w:val="0"/>
          <w:numId w:val="3"/>
        </w:numPr>
      </w:pPr>
      <w:r w:rsidRPr="00700E52">
        <w:t>Verification status</w:t>
      </w:r>
    </w:p>
    <w:p w14:paraId="013D6A9B" w14:textId="77777777" w:rsidR="00700E52" w:rsidRPr="00700E52" w:rsidRDefault="00700E52" w:rsidP="00700E52">
      <w:r w:rsidRPr="00700E52">
        <w:t>Backend:</w:t>
      </w:r>
    </w:p>
    <w:p w14:paraId="2C2F7B40" w14:textId="77777777" w:rsidR="00700E52" w:rsidRPr="00700E52" w:rsidRDefault="00700E52" w:rsidP="00700E52">
      <w:pPr>
        <w:numPr>
          <w:ilvl w:val="0"/>
          <w:numId w:val="4"/>
        </w:numPr>
      </w:pPr>
      <w:r w:rsidRPr="00700E52">
        <w:t>JWT Authentication</w:t>
      </w:r>
    </w:p>
    <w:p w14:paraId="34980FE8" w14:textId="77777777" w:rsidR="00700E52" w:rsidRPr="00700E52" w:rsidRDefault="00700E52" w:rsidP="00700E52">
      <w:pPr>
        <w:numPr>
          <w:ilvl w:val="0"/>
          <w:numId w:val="4"/>
        </w:numPr>
      </w:pPr>
      <w:r w:rsidRPr="00700E52">
        <w:t>Refresh Tokens</w:t>
      </w:r>
    </w:p>
    <w:p w14:paraId="48A70B77" w14:textId="77777777" w:rsidR="00700E52" w:rsidRPr="00700E52" w:rsidRDefault="00700E52" w:rsidP="00700E52">
      <w:pPr>
        <w:numPr>
          <w:ilvl w:val="0"/>
          <w:numId w:val="4"/>
        </w:numPr>
      </w:pPr>
      <w:r w:rsidRPr="00700E52">
        <w:t>OTP Service</w:t>
      </w:r>
    </w:p>
    <w:p w14:paraId="4B6F9DB3" w14:textId="77777777" w:rsidR="00700E52" w:rsidRPr="00700E52" w:rsidRDefault="00700E52" w:rsidP="00700E52">
      <w:r w:rsidRPr="00700E52">
        <w:t>Suggested Stack:</w:t>
      </w:r>
    </w:p>
    <w:p w14:paraId="1401A682" w14:textId="77777777" w:rsidR="00700E52" w:rsidRPr="00700E52" w:rsidRDefault="00700E52" w:rsidP="00700E52">
      <w:pPr>
        <w:numPr>
          <w:ilvl w:val="0"/>
          <w:numId w:val="5"/>
        </w:numPr>
      </w:pPr>
      <w:r w:rsidRPr="00700E52">
        <w:t>Node.js</w:t>
      </w:r>
    </w:p>
    <w:p w14:paraId="1E5D91D6" w14:textId="77777777" w:rsidR="00700E52" w:rsidRPr="00700E52" w:rsidRDefault="00700E52" w:rsidP="00700E52">
      <w:pPr>
        <w:numPr>
          <w:ilvl w:val="0"/>
          <w:numId w:val="5"/>
        </w:numPr>
      </w:pPr>
      <w:r w:rsidRPr="00700E52">
        <w:t>JWT</w:t>
      </w:r>
    </w:p>
    <w:p w14:paraId="06B07299" w14:textId="77777777" w:rsidR="00700E52" w:rsidRPr="00700E52" w:rsidRDefault="00700E52" w:rsidP="00700E52">
      <w:pPr>
        <w:numPr>
          <w:ilvl w:val="0"/>
          <w:numId w:val="5"/>
        </w:numPr>
      </w:pPr>
      <w:r w:rsidRPr="00700E52">
        <w:t>Redis (OTP caching)</w:t>
      </w:r>
    </w:p>
    <w:p w14:paraId="3A28FF5F" w14:textId="77777777" w:rsidR="00700E52" w:rsidRPr="00700E52" w:rsidRDefault="00700E52" w:rsidP="00700E52">
      <w:r w:rsidRPr="00700E52">
        <w:pict w14:anchorId="22669907">
          <v:rect id="_x0000_i1190" style="width:0;height:1.5pt" o:hralign="center" o:hrstd="t" o:hr="t" fillcolor="#a0a0a0" stroked="f"/>
        </w:pict>
      </w:r>
    </w:p>
    <w:p w14:paraId="51D9A44C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2. Seller KYC</w:t>
      </w:r>
    </w:p>
    <w:p w14:paraId="2580C7B6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Purpose</w:t>
      </w:r>
    </w:p>
    <w:p w14:paraId="587A4B43" w14:textId="77777777" w:rsidR="00700E52" w:rsidRPr="00700E52" w:rsidRDefault="00700E52" w:rsidP="00700E52">
      <w:r w:rsidRPr="00700E52">
        <w:t>Ensure sellers are real individuals.</w:t>
      </w:r>
    </w:p>
    <w:p w14:paraId="66A62161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Features</w:t>
      </w:r>
    </w:p>
    <w:p w14:paraId="0E5B707D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PAN Verification</w:t>
      </w:r>
    </w:p>
    <w:p w14:paraId="64F7349D" w14:textId="77777777" w:rsidR="00700E52" w:rsidRPr="00700E52" w:rsidRDefault="00700E52" w:rsidP="00700E52">
      <w:r w:rsidRPr="00700E52">
        <w:t>Required before receiving payments.</w:t>
      </w:r>
    </w:p>
    <w:p w14:paraId="7AAA56A1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Bank Verification</w:t>
      </w:r>
    </w:p>
    <w:p w14:paraId="73CA5865" w14:textId="77777777" w:rsidR="00700E52" w:rsidRPr="00700E52" w:rsidRDefault="00700E52" w:rsidP="00700E52">
      <w:r w:rsidRPr="00700E52">
        <w:t>Penny-drop verification.</w:t>
      </w:r>
    </w:p>
    <w:p w14:paraId="34AE08E9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Technical Implementation</w:t>
      </w:r>
    </w:p>
    <w:p w14:paraId="1398B3FB" w14:textId="77777777" w:rsidR="00700E52" w:rsidRPr="00700E52" w:rsidRDefault="00700E52" w:rsidP="00700E52">
      <w:r w:rsidRPr="00700E52">
        <w:t>Database:</w:t>
      </w:r>
    </w:p>
    <w:p w14:paraId="643D55C9" w14:textId="77777777" w:rsidR="00700E52" w:rsidRPr="00700E52" w:rsidRDefault="00700E52" w:rsidP="00700E52">
      <w:pPr>
        <w:numPr>
          <w:ilvl w:val="0"/>
          <w:numId w:val="6"/>
        </w:numPr>
      </w:pPr>
      <w:r w:rsidRPr="00700E52">
        <w:t>Seller KYC table</w:t>
      </w:r>
    </w:p>
    <w:p w14:paraId="2010E34D" w14:textId="77777777" w:rsidR="00700E52" w:rsidRPr="00700E52" w:rsidRDefault="00700E52" w:rsidP="00700E52">
      <w:pPr>
        <w:numPr>
          <w:ilvl w:val="0"/>
          <w:numId w:val="6"/>
        </w:numPr>
      </w:pPr>
      <w:r w:rsidRPr="00700E52">
        <w:t>Verification status</w:t>
      </w:r>
    </w:p>
    <w:p w14:paraId="42ECCE4C" w14:textId="77777777" w:rsidR="00700E52" w:rsidRPr="00700E52" w:rsidRDefault="00700E52" w:rsidP="00700E52">
      <w:r w:rsidRPr="00700E52">
        <w:t>Integrations:</w:t>
      </w:r>
    </w:p>
    <w:p w14:paraId="11B324D6" w14:textId="77777777" w:rsidR="00700E52" w:rsidRPr="00700E52" w:rsidRDefault="00700E52" w:rsidP="00700E52">
      <w:pPr>
        <w:numPr>
          <w:ilvl w:val="0"/>
          <w:numId w:val="7"/>
        </w:numPr>
      </w:pPr>
      <w:r w:rsidRPr="00700E52">
        <w:t>PAN Verification Provider</w:t>
      </w:r>
    </w:p>
    <w:p w14:paraId="2098D673" w14:textId="77777777" w:rsidR="00700E52" w:rsidRPr="00700E52" w:rsidRDefault="00700E52" w:rsidP="00700E52">
      <w:pPr>
        <w:numPr>
          <w:ilvl w:val="0"/>
          <w:numId w:val="7"/>
        </w:numPr>
      </w:pPr>
      <w:proofErr w:type="spellStart"/>
      <w:r w:rsidRPr="00700E52">
        <w:lastRenderedPageBreak/>
        <w:t>Razorpay</w:t>
      </w:r>
      <w:proofErr w:type="spellEnd"/>
      <w:r w:rsidRPr="00700E52">
        <w:t xml:space="preserve"> Fund Accounts</w:t>
      </w:r>
    </w:p>
    <w:p w14:paraId="2267AFCE" w14:textId="77777777" w:rsidR="00700E52" w:rsidRPr="00700E52" w:rsidRDefault="00700E52" w:rsidP="00700E52">
      <w:r w:rsidRPr="00700E52">
        <w:pict w14:anchorId="55095AA3">
          <v:rect id="_x0000_i1191" style="width:0;height:1.5pt" o:hralign="center" o:hrstd="t" o:hr="t" fillcolor="#a0a0a0" stroked="f"/>
        </w:pict>
      </w:r>
    </w:p>
    <w:p w14:paraId="7ED023E2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3. Product Listings</w:t>
      </w:r>
    </w:p>
    <w:p w14:paraId="11FDA232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Purpose</w:t>
      </w:r>
    </w:p>
    <w:p w14:paraId="4A440CD7" w14:textId="77777777" w:rsidR="00700E52" w:rsidRPr="00700E52" w:rsidRDefault="00700E52" w:rsidP="00700E52">
      <w:r w:rsidRPr="00700E52">
        <w:t>Core marketplace functionality.</w:t>
      </w:r>
    </w:p>
    <w:p w14:paraId="2FAD622F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Features</w:t>
      </w:r>
    </w:p>
    <w:p w14:paraId="299C62E4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Create Listing</w:t>
      </w:r>
    </w:p>
    <w:p w14:paraId="6F8A990C" w14:textId="77777777" w:rsidR="00700E52" w:rsidRPr="00700E52" w:rsidRDefault="00700E52" w:rsidP="00700E52">
      <w:r w:rsidRPr="00700E52">
        <w:t>Seller uploads:</w:t>
      </w:r>
    </w:p>
    <w:p w14:paraId="331E417E" w14:textId="77777777" w:rsidR="00700E52" w:rsidRPr="00700E52" w:rsidRDefault="00700E52" w:rsidP="00700E52">
      <w:pPr>
        <w:numPr>
          <w:ilvl w:val="0"/>
          <w:numId w:val="8"/>
        </w:numPr>
      </w:pPr>
      <w:r w:rsidRPr="00700E52">
        <w:t>Title</w:t>
      </w:r>
    </w:p>
    <w:p w14:paraId="2AC35A6A" w14:textId="77777777" w:rsidR="00700E52" w:rsidRPr="00700E52" w:rsidRDefault="00700E52" w:rsidP="00700E52">
      <w:pPr>
        <w:numPr>
          <w:ilvl w:val="0"/>
          <w:numId w:val="8"/>
        </w:numPr>
      </w:pPr>
      <w:r w:rsidRPr="00700E52">
        <w:t>Description</w:t>
      </w:r>
    </w:p>
    <w:p w14:paraId="23704D9B" w14:textId="77777777" w:rsidR="00700E52" w:rsidRPr="00700E52" w:rsidRDefault="00700E52" w:rsidP="00700E52">
      <w:pPr>
        <w:numPr>
          <w:ilvl w:val="0"/>
          <w:numId w:val="8"/>
        </w:numPr>
      </w:pPr>
      <w:r w:rsidRPr="00700E52">
        <w:t>Category</w:t>
      </w:r>
    </w:p>
    <w:p w14:paraId="265DF685" w14:textId="77777777" w:rsidR="00700E52" w:rsidRPr="00700E52" w:rsidRDefault="00700E52" w:rsidP="00700E52">
      <w:pPr>
        <w:numPr>
          <w:ilvl w:val="0"/>
          <w:numId w:val="8"/>
        </w:numPr>
      </w:pPr>
      <w:r w:rsidRPr="00700E52">
        <w:t>Images</w:t>
      </w:r>
    </w:p>
    <w:p w14:paraId="7DC72388" w14:textId="77777777" w:rsidR="00700E52" w:rsidRPr="00700E52" w:rsidRDefault="00700E52" w:rsidP="00700E52">
      <w:pPr>
        <w:numPr>
          <w:ilvl w:val="0"/>
          <w:numId w:val="8"/>
        </w:numPr>
      </w:pPr>
      <w:r w:rsidRPr="00700E52">
        <w:t>Price</w:t>
      </w:r>
    </w:p>
    <w:p w14:paraId="5BAB02BA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Categories</w:t>
      </w:r>
    </w:p>
    <w:p w14:paraId="4A94902E" w14:textId="77777777" w:rsidR="00700E52" w:rsidRPr="00700E52" w:rsidRDefault="00700E52" w:rsidP="00700E52">
      <w:pPr>
        <w:numPr>
          <w:ilvl w:val="0"/>
          <w:numId w:val="9"/>
        </w:numPr>
      </w:pPr>
      <w:r w:rsidRPr="00700E52">
        <w:t>Art</w:t>
      </w:r>
    </w:p>
    <w:p w14:paraId="406C2328" w14:textId="77777777" w:rsidR="00700E52" w:rsidRPr="00700E52" w:rsidRDefault="00700E52" w:rsidP="00700E52">
      <w:pPr>
        <w:numPr>
          <w:ilvl w:val="0"/>
          <w:numId w:val="9"/>
        </w:numPr>
      </w:pPr>
      <w:r w:rsidRPr="00700E52">
        <w:t>Crafts</w:t>
      </w:r>
    </w:p>
    <w:p w14:paraId="0F8D8555" w14:textId="77777777" w:rsidR="00700E52" w:rsidRPr="00700E52" w:rsidRDefault="00700E52" w:rsidP="00700E52">
      <w:pPr>
        <w:numPr>
          <w:ilvl w:val="0"/>
          <w:numId w:val="9"/>
        </w:numPr>
      </w:pPr>
      <w:r w:rsidRPr="00700E52">
        <w:t>Collectibles</w:t>
      </w:r>
    </w:p>
    <w:p w14:paraId="4340D283" w14:textId="77777777" w:rsidR="00700E52" w:rsidRPr="00700E52" w:rsidRDefault="00700E52" w:rsidP="00700E52">
      <w:pPr>
        <w:numPr>
          <w:ilvl w:val="0"/>
          <w:numId w:val="9"/>
        </w:numPr>
      </w:pPr>
      <w:r w:rsidRPr="00700E52">
        <w:t>Hot Wheels</w:t>
      </w:r>
    </w:p>
    <w:p w14:paraId="28D8D41E" w14:textId="77777777" w:rsidR="00700E52" w:rsidRPr="00700E52" w:rsidRDefault="00700E52" w:rsidP="00700E52">
      <w:pPr>
        <w:numPr>
          <w:ilvl w:val="0"/>
          <w:numId w:val="9"/>
        </w:numPr>
      </w:pPr>
      <w:r w:rsidRPr="00700E52">
        <w:t>Books</w:t>
      </w:r>
    </w:p>
    <w:p w14:paraId="214E4549" w14:textId="77777777" w:rsidR="00700E52" w:rsidRPr="00700E52" w:rsidRDefault="00700E52" w:rsidP="00700E52">
      <w:pPr>
        <w:numPr>
          <w:ilvl w:val="0"/>
          <w:numId w:val="9"/>
        </w:numPr>
      </w:pPr>
      <w:r w:rsidRPr="00700E52">
        <w:t>Electronics</w:t>
      </w:r>
    </w:p>
    <w:p w14:paraId="52C4D8CF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Technical Implementation</w:t>
      </w:r>
    </w:p>
    <w:p w14:paraId="64BE6E7D" w14:textId="77777777" w:rsidR="00700E52" w:rsidRPr="00700E52" w:rsidRDefault="00700E52" w:rsidP="00700E52">
      <w:r w:rsidRPr="00700E52">
        <w:t>Storage:</w:t>
      </w:r>
    </w:p>
    <w:p w14:paraId="78A1A3D3" w14:textId="77777777" w:rsidR="00700E52" w:rsidRPr="00700E52" w:rsidRDefault="00700E52" w:rsidP="00700E52">
      <w:pPr>
        <w:numPr>
          <w:ilvl w:val="0"/>
          <w:numId w:val="10"/>
        </w:numPr>
      </w:pPr>
      <w:proofErr w:type="spellStart"/>
      <w:r w:rsidRPr="00700E52">
        <w:t>Cloudinary</w:t>
      </w:r>
      <w:proofErr w:type="spellEnd"/>
    </w:p>
    <w:p w14:paraId="6C16BD80" w14:textId="77777777" w:rsidR="00700E52" w:rsidRPr="00700E52" w:rsidRDefault="00700E52" w:rsidP="00700E52">
      <w:r w:rsidRPr="00700E52">
        <w:t>Database:</w:t>
      </w:r>
    </w:p>
    <w:p w14:paraId="3F70CE69" w14:textId="77777777" w:rsidR="00700E52" w:rsidRPr="00700E52" w:rsidRDefault="00700E52" w:rsidP="00700E52">
      <w:pPr>
        <w:numPr>
          <w:ilvl w:val="0"/>
          <w:numId w:val="11"/>
        </w:numPr>
      </w:pPr>
      <w:r w:rsidRPr="00700E52">
        <w:t>Listings table</w:t>
      </w:r>
    </w:p>
    <w:p w14:paraId="65AB762C" w14:textId="77777777" w:rsidR="00700E52" w:rsidRPr="00700E52" w:rsidRDefault="00700E52" w:rsidP="00700E52">
      <w:pPr>
        <w:numPr>
          <w:ilvl w:val="0"/>
          <w:numId w:val="11"/>
        </w:numPr>
      </w:pPr>
      <w:r w:rsidRPr="00700E52">
        <w:t>Images table</w:t>
      </w:r>
    </w:p>
    <w:p w14:paraId="7DE162A0" w14:textId="77777777" w:rsidR="00700E52" w:rsidRPr="00700E52" w:rsidRDefault="00700E52" w:rsidP="00700E52">
      <w:r w:rsidRPr="00700E52">
        <w:pict w14:anchorId="62E708C9">
          <v:rect id="_x0000_i1192" style="width:0;height:1.5pt" o:hralign="center" o:hrstd="t" o:hr="t" fillcolor="#a0a0a0" stroked="f"/>
        </w:pict>
      </w:r>
    </w:p>
    <w:p w14:paraId="4A91A2DD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4. Guided 6-Photo Upload System</w:t>
      </w:r>
    </w:p>
    <w:p w14:paraId="5021D32C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lastRenderedPageBreak/>
        <w:t>Purpose</w:t>
      </w:r>
    </w:p>
    <w:p w14:paraId="3CAF257D" w14:textId="77777777" w:rsidR="00700E52" w:rsidRPr="00700E52" w:rsidRDefault="00700E52" w:rsidP="00700E52">
      <w:r w:rsidRPr="00700E52">
        <w:t>Increase listing quality and discourage fraudulent listings.</w:t>
      </w:r>
    </w:p>
    <w:p w14:paraId="263DF278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Features</w:t>
      </w:r>
    </w:p>
    <w:p w14:paraId="318BB911" w14:textId="77777777" w:rsidR="00700E52" w:rsidRPr="00700E52" w:rsidRDefault="00700E52" w:rsidP="00700E52">
      <w:r w:rsidRPr="00700E52">
        <w:t>Required Photos:</w:t>
      </w:r>
    </w:p>
    <w:p w14:paraId="584781FD" w14:textId="77777777" w:rsidR="00700E52" w:rsidRPr="00700E52" w:rsidRDefault="00700E52" w:rsidP="00700E52">
      <w:pPr>
        <w:numPr>
          <w:ilvl w:val="0"/>
          <w:numId w:val="12"/>
        </w:numPr>
      </w:pPr>
      <w:r w:rsidRPr="00700E52">
        <w:t>Front View</w:t>
      </w:r>
    </w:p>
    <w:p w14:paraId="4A52A552" w14:textId="77777777" w:rsidR="00700E52" w:rsidRPr="00700E52" w:rsidRDefault="00700E52" w:rsidP="00700E52">
      <w:pPr>
        <w:numPr>
          <w:ilvl w:val="0"/>
          <w:numId w:val="12"/>
        </w:numPr>
      </w:pPr>
      <w:r w:rsidRPr="00700E52">
        <w:t>Left Side</w:t>
      </w:r>
    </w:p>
    <w:p w14:paraId="5F9D0F88" w14:textId="77777777" w:rsidR="00700E52" w:rsidRPr="00700E52" w:rsidRDefault="00700E52" w:rsidP="00700E52">
      <w:pPr>
        <w:numPr>
          <w:ilvl w:val="0"/>
          <w:numId w:val="12"/>
        </w:numPr>
      </w:pPr>
      <w:r w:rsidRPr="00700E52">
        <w:t>Right Side</w:t>
      </w:r>
    </w:p>
    <w:p w14:paraId="2769BEF5" w14:textId="77777777" w:rsidR="00700E52" w:rsidRPr="00700E52" w:rsidRDefault="00700E52" w:rsidP="00700E52">
      <w:pPr>
        <w:numPr>
          <w:ilvl w:val="0"/>
          <w:numId w:val="12"/>
        </w:numPr>
      </w:pPr>
      <w:r w:rsidRPr="00700E52">
        <w:t>Back Side</w:t>
      </w:r>
    </w:p>
    <w:p w14:paraId="1ECF7BB9" w14:textId="77777777" w:rsidR="00700E52" w:rsidRPr="00700E52" w:rsidRDefault="00700E52" w:rsidP="00700E52">
      <w:pPr>
        <w:numPr>
          <w:ilvl w:val="0"/>
          <w:numId w:val="12"/>
        </w:numPr>
      </w:pPr>
      <w:r w:rsidRPr="00700E52">
        <w:t>Detail Close-Up</w:t>
      </w:r>
    </w:p>
    <w:p w14:paraId="18CA1CF6" w14:textId="77777777" w:rsidR="00700E52" w:rsidRPr="00700E52" w:rsidRDefault="00700E52" w:rsidP="00700E52">
      <w:pPr>
        <w:numPr>
          <w:ilvl w:val="0"/>
          <w:numId w:val="12"/>
        </w:numPr>
      </w:pPr>
      <w:r w:rsidRPr="00700E52">
        <w:t>Scale Reference</w:t>
      </w:r>
    </w:p>
    <w:p w14:paraId="1CC5B80D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Similarity Detection</w:t>
      </w:r>
    </w:p>
    <w:p w14:paraId="6832846A" w14:textId="77777777" w:rsidR="00700E52" w:rsidRPr="00700E52" w:rsidRDefault="00700E52" w:rsidP="00700E52">
      <w:r w:rsidRPr="00700E52">
        <w:t>System checks:</w:t>
      </w:r>
    </w:p>
    <w:p w14:paraId="750ED176" w14:textId="77777777" w:rsidR="00700E52" w:rsidRPr="00700E52" w:rsidRDefault="00700E52" w:rsidP="00700E52">
      <w:pPr>
        <w:numPr>
          <w:ilvl w:val="0"/>
          <w:numId w:val="13"/>
        </w:numPr>
      </w:pPr>
      <w:r w:rsidRPr="00700E52">
        <w:t>Angle similarity</w:t>
      </w:r>
    </w:p>
    <w:p w14:paraId="54869ED7" w14:textId="77777777" w:rsidR="00700E52" w:rsidRPr="00700E52" w:rsidRDefault="00700E52" w:rsidP="00700E52">
      <w:pPr>
        <w:numPr>
          <w:ilvl w:val="0"/>
          <w:numId w:val="13"/>
        </w:numPr>
      </w:pPr>
      <w:r w:rsidRPr="00700E52">
        <w:t>Lighting similarity</w:t>
      </w:r>
    </w:p>
    <w:p w14:paraId="4B888B6D" w14:textId="77777777" w:rsidR="00700E52" w:rsidRPr="00700E52" w:rsidRDefault="00700E52" w:rsidP="00700E52">
      <w:pPr>
        <w:numPr>
          <w:ilvl w:val="0"/>
          <w:numId w:val="13"/>
        </w:numPr>
      </w:pPr>
      <w:r w:rsidRPr="00700E52">
        <w:t>Background similarity</w:t>
      </w:r>
    </w:p>
    <w:p w14:paraId="5059AEF6" w14:textId="77777777" w:rsidR="00700E52" w:rsidRPr="00700E52" w:rsidRDefault="00700E52" w:rsidP="00700E52">
      <w:r w:rsidRPr="00700E52">
        <w:t>If photos are nearly identical:</w:t>
      </w:r>
    </w:p>
    <w:p w14:paraId="1B99EF75" w14:textId="77777777" w:rsidR="00700E52" w:rsidRPr="00700E52" w:rsidRDefault="00700E52" w:rsidP="00700E52">
      <w:r w:rsidRPr="00700E52">
        <w:t>Listing cannot be submitted until additional varied photos are uploaded.</w:t>
      </w:r>
    </w:p>
    <w:p w14:paraId="7B84180B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Technical Implementation</w:t>
      </w:r>
    </w:p>
    <w:p w14:paraId="159B5536" w14:textId="77777777" w:rsidR="00700E52" w:rsidRPr="00700E52" w:rsidRDefault="00700E52" w:rsidP="00700E52">
      <w:r w:rsidRPr="00700E52">
        <w:t>Image Processing:</w:t>
      </w:r>
    </w:p>
    <w:p w14:paraId="0320ABCC" w14:textId="77777777" w:rsidR="00700E52" w:rsidRPr="00700E52" w:rsidRDefault="00700E52" w:rsidP="00700E52">
      <w:pPr>
        <w:numPr>
          <w:ilvl w:val="0"/>
          <w:numId w:val="14"/>
        </w:numPr>
      </w:pPr>
      <w:r w:rsidRPr="00700E52">
        <w:t>OpenCV</w:t>
      </w:r>
    </w:p>
    <w:p w14:paraId="176B66E9" w14:textId="77777777" w:rsidR="00700E52" w:rsidRPr="00700E52" w:rsidRDefault="00700E52" w:rsidP="00700E52">
      <w:pPr>
        <w:numPr>
          <w:ilvl w:val="0"/>
          <w:numId w:val="14"/>
        </w:numPr>
      </w:pPr>
      <w:r w:rsidRPr="00700E52">
        <w:t>Perceptual Hashing (</w:t>
      </w:r>
      <w:proofErr w:type="spellStart"/>
      <w:r w:rsidRPr="00700E52">
        <w:t>pHash</w:t>
      </w:r>
      <w:proofErr w:type="spellEnd"/>
      <w:r w:rsidRPr="00700E52">
        <w:t>)</w:t>
      </w:r>
    </w:p>
    <w:p w14:paraId="0E57BC29" w14:textId="77777777" w:rsidR="00700E52" w:rsidRPr="00700E52" w:rsidRDefault="00700E52" w:rsidP="00700E52">
      <w:pPr>
        <w:numPr>
          <w:ilvl w:val="0"/>
          <w:numId w:val="14"/>
        </w:numPr>
      </w:pPr>
      <w:r w:rsidRPr="00700E52">
        <w:t>Image Similarity Detection</w:t>
      </w:r>
    </w:p>
    <w:p w14:paraId="56DA2E42" w14:textId="77777777" w:rsidR="00700E52" w:rsidRPr="00700E52" w:rsidRDefault="00700E52" w:rsidP="00700E52">
      <w:r w:rsidRPr="00700E52">
        <w:t>This is cheaper and more reliable than AI-image detection.</w:t>
      </w:r>
    </w:p>
    <w:p w14:paraId="0B2D911E" w14:textId="77777777" w:rsidR="00700E52" w:rsidRPr="00700E52" w:rsidRDefault="00700E52" w:rsidP="00700E52">
      <w:r w:rsidRPr="00700E52">
        <w:pict w14:anchorId="54490499">
          <v:rect id="_x0000_i1193" style="width:0;height:1.5pt" o:hralign="center" o:hrstd="t" o:hr="t" fillcolor="#a0a0a0" stroked="f"/>
        </w:pict>
      </w:r>
    </w:p>
    <w:p w14:paraId="6E24D807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5. Buy Now System</w:t>
      </w:r>
    </w:p>
    <w:p w14:paraId="16808439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Purpose</w:t>
      </w:r>
    </w:p>
    <w:p w14:paraId="5B5D45F6" w14:textId="77777777" w:rsidR="00700E52" w:rsidRPr="00700E52" w:rsidRDefault="00700E52" w:rsidP="00700E52">
      <w:r w:rsidRPr="00700E52">
        <w:t>Fast purchases.</w:t>
      </w:r>
    </w:p>
    <w:p w14:paraId="2451E49B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Features</w:t>
      </w:r>
    </w:p>
    <w:p w14:paraId="74BBD9E9" w14:textId="77777777" w:rsidR="00700E52" w:rsidRPr="00700E52" w:rsidRDefault="00700E52" w:rsidP="00700E52">
      <w:pPr>
        <w:numPr>
          <w:ilvl w:val="0"/>
          <w:numId w:val="15"/>
        </w:numPr>
      </w:pPr>
      <w:r w:rsidRPr="00700E52">
        <w:lastRenderedPageBreak/>
        <w:t>Fixed Price Listings</w:t>
      </w:r>
    </w:p>
    <w:p w14:paraId="65A3A40C" w14:textId="77777777" w:rsidR="00700E52" w:rsidRPr="00700E52" w:rsidRDefault="00700E52" w:rsidP="00700E52">
      <w:pPr>
        <w:numPr>
          <w:ilvl w:val="0"/>
          <w:numId w:val="15"/>
        </w:numPr>
      </w:pPr>
      <w:r w:rsidRPr="00700E52">
        <w:t>Direct Checkout</w:t>
      </w:r>
    </w:p>
    <w:p w14:paraId="51D9497C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Technical Implementation</w:t>
      </w:r>
    </w:p>
    <w:p w14:paraId="17E4EDD2" w14:textId="77777777" w:rsidR="00700E52" w:rsidRPr="00700E52" w:rsidRDefault="00700E52" w:rsidP="00700E52">
      <w:r w:rsidRPr="00700E52">
        <w:t>Database:</w:t>
      </w:r>
    </w:p>
    <w:p w14:paraId="4484479D" w14:textId="77777777" w:rsidR="00700E52" w:rsidRPr="00700E52" w:rsidRDefault="00700E52" w:rsidP="00700E52">
      <w:pPr>
        <w:numPr>
          <w:ilvl w:val="0"/>
          <w:numId w:val="16"/>
        </w:numPr>
      </w:pPr>
      <w:r w:rsidRPr="00700E52">
        <w:t>Orders</w:t>
      </w:r>
    </w:p>
    <w:p w14:paraId="21BC1FF6" w14:textId="77777777" w:rsidR="00700E52" w:rsidRPr="00700E52" w:rsidRDefault="00700E52" w:rsidP="00700E52">
      <w:pPr>
        <w:numPr>
          <w:ilvl w:val="0"/>
          <w:numId w:val="16"/>
        </w:numPr>
      </w:pPr>
      <w:r w:rsidRPr="00700E52">
        <w:t>Payments</w:t>
      </w:r>
    </w:p>
    <w:p w14:paraId="4922F69C" w14:textId="77777777" w:rsidR="00700E52" w:rsidRPr="00700E52" w:rsidRDefault="00700E52" w:rsidP="00700E52">
      <w:r w:rsidRPr="00700E52">
        <w:t>Payment Gateway:</w:t>
      </w:r>
    </w:p>
    <w:p w14:paraId="5D5B9B22" w14:textId="77777777" w:rsidR="00700E52" w:rsidRPr="00700E52" w:rsidRDefault="00700E52" w:rsidP="00700E52">
      <w:pPr>
        <w:numPr>
          <w:ilvl w:val="0"/>
          <w:numId w:val="17"/>
        </w:numPr>
      </w:pPr>
      <w:proofErr w:type="spellStart"/>
      <w:r w:rsidRPr="00700E52">
        <w:t>Razorpay</w:t>
      </w:r>
      <w:proofErr w:type="spellEnd"/>
    </w:p>
    <w:p w14:paraId="1E5B46BD" w14:textId="77777777" w:rsidR="00700E52" w:rsidRPr="00700E52" w:rsidRDefault="00700E52" w:rsidP="00700E52">
      <w:r w:rsidRPr="00700E52">
        <w:pict w14:anchorId="10424BE9">
          <v:rect id="_x0000_i1194" style="width:0;height:1.5pt" o:hralign="center" o:hrstd="t" o:hr="t" fillcolor="#a0a0a0" stroked="f"/>
        </w:pict>
      </w:r>
    </w:p>
    <w:p w14:paraId="2EB57CE7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6. Escrow System</w:t>
      </w:r>
    </w:p>
    <w:p w14:paraId="03858542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Purpose</w:t>
      </w:r>
    </w:p>
    <w:p w14:paraId="3455F890" w14:textId="77777777" w:rsidR="00700E52" w:rsidRPr="00700E52" w:rsidRDefault="00700E52" w:rsidP="00700E52">
      <w:r w:rsidRPr="00700E52">
        <w:t>Protect both buyer and seller.</w:t>
      </w:r>
    </w:p>
    <w:p w14:paraId="612D8001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Workflow</w:t>
      </w:r>
    </w:p>
    <w:p w14:paraId="2994A272" w14:textId="77777777" w:rsidR="00700E52" w:rsidRPr="00700E52" w:rsidRDefault="00700E52" w:rsidP="00700E52">
      <w:r w:rsidRPr="00700E52">
        <w:t>Buyer Pays</w:t>
      </w:r>
      <w:r w:rsidRPr="00700E52">
        <w:br/>
        <w:t>↓</w:t>
      </w:r>
      <w:r w:rsidRPr="00700E52">
        <w:br/>
        <w:t>Funds Held</w:t>
      </w:r>
      <w:r w:rsidRPr="00700E52">
        <w:br/>
        <w:t>↓</w:t>
      </w:r>
      <w:r w:rsidRPr="00700E52">
        <w:br/>
        <w:t>Seller Ships</w:t>
      </w:r>
      <w:r w:rsidRPr="00700E52">
        <w:br/>
        <w:t>↓</w:t>
      </w:r>
      <w:r w:rsidRPr="00700E52">
        <w:br/>
        <w:t>Delivered</w:t>
      </w:r>
      <w:r w:rsidRPr="00700E52">
        <w:br/>
        <w:t>↓</w:t>
      </w:r>
      <w:r w:rsidRPr="00700E52">
        <w:br/>
        <w:t>24-Hour Inspection Window</w:t>
      </w:r>
      <w:r w:rsidRPr="00700E52">
        <w:br/>
        <w:t>↓</w:t>
      </w:r>
      <w:r w:rsidRPr="00700E52">
        <w:br/>
        <w:t>Funds Released</w:t>
      </w:r>
    </w:p>
    <w:p w14:paraId="4628C176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Technical Implementation</w:t>
      </w:r>
    </w:p>
    <w:p w14:paraId="2492A1BD" w14:textId="77777777" w:rsidR="00700E52" w:rsidRPr="00700E52" w:rsidRDefault="00700E52" w:rsidP="00700E52">
      <w:r w:rsidRPr="00700E52">
        <w:t>Tables:</w:t>
      </w:r>
    </w:p>
    <w:p w14:paraId="28538948" w14:textId="77777777" w:rsidR="00700E52" w:rsidRPr="00700E52" w:rsidRDefault="00700E52" w:rsidP="00700E52">
      <w:pPr>
        <w:numPr>
          <w:ilvl w:val="0"/>
          <w:numId w:val="18"/>
        </w:numPr>
      </w:pPr>
      <w:r w:rsidRPr="00700E52">
        <w:t>Orders</w:t>
      </w:r>
    </w:p>
    <w:p w14:paraId="27C65CC9" w14:textId="77777777" w:rsidR="00700E52" w:rsidRPr="00700E52" w:rsidRDefault="00700E52" w:rsidP="00700E52">
      <w:pPr>
        <w:numPr>
          <w:ilvl w:val="0"/>
          <w:numId w:val="18"/>
        </w:numPr>
      </w:pPr>
      <w:r w:rsidRPr="00700E52">
        <w:t>Escrow Transactions</w:t>
      </w:r>
    </w:p>
    <w:p w14:paraId="7FE24563" w14:textId="77777777" w:rsidR="00700E52" w:rsidRPr="00700E52" w:rsidRDefault="00700E52" w:rsidP="00700E52">
      <w:pPr>
        <w:numPr>
          <w:ilvl w:val="0"/>
          <w:numId w:val="18"/>
        </w:numPr>
      </w:pPr>
      <w:r w:rsidRPr="00700E52">
        <w:t>Payment Ledger</w:t>
      </w:r>
    </w:p>
    <w:p w14:paraId="268CD3EA" w14:textId="77777777" w:rsidR="00700E52" w:rsidRPr="00700E52" w:rsidRDefault="00700E52" w:rsidP="00700E52">
      <w:r w:rsidRPr="00700E52">
        <w:t>State Machine:</w:t>
      </w:r>
    </w:p>
    <w:p w14:paraId="03AA6FAF" w14:textId="77777777" w:rsidR="00700E52" w:rsidRPr="00700E52" w:rsidRDefault="00700E52" w:rsidP="00700E52">
      <w:r w:rsidRPr="00700E52">
        <w:lastRenderedPageBreak/>
        <w:t>Pending</w:t>
      </w:r>
      <w:r w:rsidRPr="00700E52">
        <w:br/>
        <w:t>Paid</w:t>
      </w:r>
      <w:r w:rsidRPr="00700E52">
        <w:br/>
        <w:t>Shipped</w:t>
      </w:r>
      <w:r w:rsidRPr="00700E52">
        <w:br/>
        <w:t>Delivered</w:t>
      </w:r>
      <w:r w:rsidRPr="00700E52">
        <w:br/>
        <w:t>Inspection</w:t>
      </w:r>
      <w:r w:rsidRPr="00700E52">
        <w:br/>
        <w:t>Released</w:t>
      </w:r>
    </w:p>
    <w:p w14:paraId="3C8B3E7A" w14:textId="77777777" w:rsidR="00700E52" w:rsidRPr="00700E52" w:rsidRDefault="00700E52" w:rsidP="00700E52">
      <w:r w:rsidRPr="00700E52">
        <w:pict w14:anchorId="5A66D374">
          <v:rect id="_x0000_i1195" style="width:0;height:1.5pt" o:hralign="center" o:hrstd="t" o:hr="t" fillcolor="#a0a0a0" stroked="f"/>
        </w:pict>
      </w:r>
    </w:p>
    <w:p w14:paraId="44E8A71C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7. Shipping Integration</w:t>
      </w:r>
    </w:p>
    <w:p w14:paraId="2C5FC061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Purpose</w:t>
      </w:r>
    </w:p>
    <w:p w14:paraId="70640F98" w14:textId="77777777" w:rsidR="00700E52" w:rsidRPr="00700E52" w:rsidRDefault="00700E52" w:rsidP="00700E52">
      <w:r w:rsidRPr="00700E52">
        <w:t>Provide tracking and proof of delivery.</w:t>
      </w:r>
    </w:p>
    <w:p w14:paraId="49B72990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Features</w:t>
      </w:r>
    </w:p>
    <w:p w14:paraId="12C25028" w14:textId="77777777" w:rsidR="00700E52" w:rsidRPr="00700E52" w:rsidRDefault="00700E52" w:rsidP="00700E52">
      <w:pPr>
        <w:numPr>
          <w:ilvl w:val="0"/>
          <w:numId w:val="19"/>
        </w:numPr>
      </w:pPr>
      <w:r w:rsidRPr="00700E52">
        <w:t>Tracking Number</w:t>
      </w:r>
    </w:p>
    <w:p w14:paraId="4389D603" w14:textId="77777777" w:rsidR="00700E52" w:rsidRPr="00700E52" w:rsidRDefault="00700E52" w:rsidP="00700E52">
      <w:pPr>
        <w:numPr>
          <w:ilvl w:val="0"/>
          <w:numId w:val="19"/>
        </w:numPr>
      </w:pPr>
      <w:r w:rsidRPr="00700E52">
        <w:t>Delivery Status</w:t>
      </w:r>
    </w:p>
    <w:p w14:paraId="19E415DF" w14:textId="77777777" w:rsidR="00700E52" w:rsidRPr="00700E52" w:rsidRDefault="00700E52" w:rsidP="00700E52">
      <w:pPr>
        <w:numPr>
          <w:ilvl w:val="0"/>
          <w:numId w:val="19"/>
        </w:numPr>
      </w:pPr>
      <w:r w:rsidRPr="00700E52">
        <w:t>Delivery Confirmation</w:t>
      </w:r>
    </w:p>
    <w:p w14:paraId="5E27CB40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Technical Implementation</w:t>
      </w:r>
    </w:p>
    <w:p w14:paraId="37AD3BC7" w14:textId="77777777" w:rsidR="00700E52" w:rsidRPr="00700E52" w:rsidRDefault="00700E52" w:rsidP="00700E52">
      <w:r w:rsidRPr="00700E52">
        <w:t>Possible Providers:</w:t>
      </w:r>
    </w:p>
    <w:p w14:paraId="0BDB1FDB" w14:textId="77777777" w:rsidR="00700E52" w:rsidRPr="00700E52" w:rsidRDefault="00700E52" w:rsidP="00700E52">
      <w:pPr>
        <w:numPr>
          <w:ilvl w:val="0"/>
          <w:numId w:val="20"/>
        </w:numPr>
      </w:pPr>
      <w:r w:rsidRPr="00700E52">
        <w:t>Porter</w:t>
      </w:r>
    </w:p>
    <w:p w14:paraId="7061D0E0" w14:textId="77777777" w:rsidR="00700E52" w:rsidRPr="00700E52" w:rsidRDefault="00700E52" w:rsidP="00700E52">
      <w:pPr>
        <w:numPr>
          <w:ilvl w:val="0"/>
          <w:numId w:val="20"/>
        </w:numPr>
      </w:pPr>
      <w:proofErr w:type="spellStart"/>
      <w:r w:rsidRPr="00700E52">
        <w:t>Shiprocket</w:t>
      </w:r>
      <w:proofErr w:type="spellEnd"/>
    </w:p>
    <w:p w14:paraId="739703AE" w14:textId="77777777" w:rsidR="00700E52" w:rsidRPr="00700E52" w:rsidRDefault="00700E52" w:rsidP="00700E52">
      <w:pPr>
        <w:numPr>
          <w:ilvl w:val="0"/>
          <w:numId w:val="20"/>
        </w:numPr>
      </w:pPr>
      <w:proofErr w:type="spellStart"/>
      <w:r w:rsidRPr="00700E52">
        <w:t>Delhivery</w:t>
      </w:r>
      <w:proofErr w:type="spellEnd"/>
    </w:p>
    <w:p w14:paraId="0375100B" w14:textId="77777777" w:rsidR="00700E52" w:rsidRPr="00700E52" w:rsidRDefault="00700E52" w:rsidP="00700E52">
      <w:r w:rsidRPr="00700E52">
        <w:t>Webhooks update order status.</w:t>
      </w:r>
    </w:p>
    <w:p w14:paraId="3CF523C7" w14:textId="77777777" w:rsidR="00700E52" w:rsidRPr="00700E52" w:rsidRDefault="00700E52" w:rsidP="00700E52">
      <w:r w:rsidRPr="00700E52">
        <w:pict w14:anchorId="35CAF09E">
          <v:rect id="_x0000_i1196" style="width:0;height:1.5pt" o:hralign="center" o:hrstd="t" o:hr="t" fillcolor="#a0a0a0" stroked="f"/>
        </w:pict>
      </w:r>
    </w:p>
    <w:p w14:paraId="236A6276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8. 24-Hour Inspection Window</w:t>
      </w:r>
    </w:p>
    <w:p w14:paraId="43500230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Purpose</w:t>
      </w:r>
    </w:p>
    <w:p w14:paraId="6F70C38D" w14:textId="77777777" w:rsidR="00700E52" w:rsidRPr="00700E52" w:rsidRDefault="00700E52" w:rsidP="00700E52">
      <w:r w:rsidRPr="00700E52">
        <w:t>Prevent immediate payout after delivery.</w:t>
      </w:r>
    </w:p>
    <w:p w14:paraId="540AE970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Workflow</w:t>
      </w:r>
    </w:p>
    <w:p w14:paraId="41AA5936" w14:textId="77777777" w:rsidR="00700E52" w:rsidRPr="00700E52" w:rsidRDefault="00700E52" w:rsidP="00700E52">
      <w:r w:rsidRPr="00700E52">
        <w:t>Delivered</w:t>
      </w:r>
      <w:r w:rsidRPr="00700E52">
        <w:br/>
        <w:t>↓</w:t>
      </w:r>
      <w:r w:rsidRPr="00700E52">
        <w:br/>
        <w:t>24 Hours</w:t>
      </w:r>
      <w:r w:rsidRPr="00700E52">
        <w:br/>
        <w:t>↓</w:t>
      </w:r>
      <w:r w:rsidRPr="00700E52">
        <w:br/>
        <w:t>Complaint or Release</w:t>
      </w:r>
    </w:p>
    <w:p w14:paraId="3F2D3932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Technical Implementation</w:t>
      </w:r>
    </w:p>
    <w:p w14:paraId="44F7FF11" w14:textId="77777777" w:rsidR="00700E52" w:rsidRPr="00700E52" w:rsidRDefault="00700E52" w:rsidP="00700E52">
      <w:proofErr w:type="spellStart"/>
      <w:r w:rsidRPr="00700E52">
        <w:lastRenderedPageBreak/>
        <w:t>BullMQ</w:t>
      </w:r>
      <w:proofErr w:type="spellEnd"/>
      <w:r w:rsidRPr="00700E52">
        <w:t xml:space="preserve"> Delayed Jobs</w:t>
      </w:r>
    </w:p>
    <w:p w14:paraId="79010916" w14:textId="77777777" w:rsidR="00700E52" w:rsidRPr="00700E52" w:rsidRDefault="00700E52" w:rsidP="00700E52">
      <w:r w:rsidRPr="00700E52">
        <w:t>Automatic escrow release after timeout.</w:t>
      </w:r>
    </w:p>
    <w:p w14:paraId="37C68FFF" w14:textId="77777777" w:rsidR="00700E52" w:rsidRPr="00700E52" w:rsidRDefault="00700E52" w:rsidP="00700E52">
      <w:r w:rsidRPr="00700E52">
        <w:pict w14:anchorId="457DB151">
          <v:rect id="_x0000_i1197" style="width:0;height:1.5pt" o:hralign="center" o:hrstd="t" o:hr="t" fillcolor="#a0a0a0" stroked="f"/>
        </w:pict>
      </w:r>
    </w:p>
    <w:p w14:paraId="578EFEFB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9. Dispute Resolution System</w:t>
      </w:r>
    </w:p>
    <w:p w14:paraId="23D8B8C1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Purpose</w:t>
      </w:r>
    </w:p>
    <w:p w14:paraId="4C348839" w14:textId="77777777" w:rsidR="00700E52" w:rsidRPr="00700E52" w:rsidRDefault="00700E52" w:rsidP="00700E52">
      <w:r w:rsidRPr="00700E52">
        <w:t>Resolve product mismatch issues.</w:t>
      </w:r>
    </w:p>
    <w:p w14:paraId="165AD0D2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Workflow</w:t>
      </w:r>
    </w:p>
    <w:p w14:paraId="3509C129" w14:textId="77777777" w:rsidR="00700E52" w:rsidRPr="00700E52" w:rsidRDefault="00700E52" w:rsidP="00700E52">
      <w:r w:rsidRPr="00700E52">
        <w:t>Complaint Raised</w:t>
      </w:r>
      <w:r w:rsidRPr="00700E52">
        <w:br/>
        <w:t>↓</w:t>
      </w:r>
      <w:r w:rsidRPr="00700E52">
        <w:br/>
        <w:t>Dispute Created</w:t>
      </w:r>
      <w:r w:rsidRPr="00700E52">
        <w:br/>
        <w:t>↓</w:t>
      </w:r>
      <w:r w:rsidRPr="00700E52">
        <w:br/>
        <w:t>Photo Review</w:t>
      </w:r>
      <w:r w:rsidRPr="00700E52">
        <w:br/>
        <w:t>↓</w:t>
      </w:r>
      <w:r w:rsidRPr="00700E52">
        <w:br/>
        <w:t>Decision</w:t>
      </w:r>
    </w:p>
    <w:p w14:paraId="52441690" w14:textId="77777777" w:rsidR="00700E52" w:rsidRPr="00700E52" w:rsidRDefault="00700E52" w:rsidP="00700E52">
      <w:r w:rsidRPr="00700E52">
        <w:t>Outcomes:</w:t>
      </w:r>
    </w:p>
    <w:p w14:paraId="192275E5" w14:textId="77777777" w:rsidR="00700E52" w:rsidRPr="00700E52" w:rsidRDefault="00700E52" w:rsidP="00700E52">
      <w:pPr>
        <w:numPr>
          <w:ilvl w:val="0"/>
          <w:numId w:val="21"/>
        </w:numPr>
      </w:pPr>
      <w:r w:rsidRPr="00700E52">
        <w:t>Full Refund</w:t>
      </w:r>
    </w:p>
    <w:p w14:paraId="5A119507" w14:textId="77777777" w:rsidR="00700E52" w:rsidRPr="00700E52" w:rsidRDefault="00700E52" w:rsidP="00700E52">
      <w:pPr>
        <w:numPr>
          <w:ilvl w:val="0"/>
          <w:numId w:val="21"/>
        </w:numPr>
      </w:pPr>
      <w:r w:rsidRPr="00700E52">
        <w:t>Partial Refund</w:t>
      </w:r>
    </w:p>
    <w:p w14:paraId="6F8F0847" w14:textId="77777777" w:rsidR="00700E52" w:rsidRPr="00700E52" w:rsidRDefault="00700E52" w:rsidP="00700E52">
      <w:pPr>
        <w:numPr>
          <w:ilvl w:val="0"/>
          <w:numId w:val="21"/>
        </w:numPr>
      </w:pPr>
      <w:r w:rsidRPr="00700E52">
        <w:t>Rejected Claim</w:t>
      </w:r>
    </w:p>
    <w:p w14:paraId="5D3D8AB8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Technical Implementation</w:t>
      </w:r>
    </w:p>
    <w:p w14:paraId="1CFFA9A9" w14:textId="77777777" w:rsidR="00700E52" w:rsidRPr="00700E52" w:rsidRDefault="00700E52" w:rsidP="00700E52">
      <w:r w:rsidRPr="00700E52">
        <w:t>Database:</w:t>
      </w:r>
    </w:p>
    <w:p w14:paraId="171C72B1" w14:textId="77777777" w:rsidR="00700E52" w:rsidRPr="00700E52" w:rsidRDefault="00700E52" w:rsidP="00700E52">
      <w:pPr>
        <w:numPr>
          <w:ilvl w:val="0"/>
          <w:numId w:val="22"/>
        </w:numPr>
      </w:pPr>
      <w:r w:rsidRPr="00700E52">
        <w:t>Disputes</w:t>
      </w:r>
    </w:p>
    <w:p w14:paraId="3968AFEA" w14:textId="77777777" w:rsidR="00700E52" w:rsidRPr="00700E52" w:rsidRDefault="00700E52" w:rsidP="00700E52">
      <w:pPr>
        <w:numPr>
          <w:ilvl w:val="0"/>
          <w:numId w:val="22"/>
        </w:numPr>
      </w:pPr>
      <w:r w:rsidRPr="00700E52">
        <w:t>Evidence Images</w:t>
      </w:r>
    </w:p>
    <w:p w14:paraId="00318605" w14:textId="77777777" w:rsidR="00700E52" w:rsidRPr="00700E52" w:rsidRDefault="00700E52" w:rsidP="00700E52">
      <w:pPr>
        <w:numPr>
          <w:ilvl w:val="0"/>
          <w:numId w:val="22"/>
        </w:numPr>
      </w:pPr>
      <w:r w:rsidRPr="00700E52">
        <w:t>Admin Decisions</w:t>
      </w:r>
    </w:p>
    <w:p w14:paraId="06EF1169" w14:textId="77777777" w:rsidR="00700E52" w:rsidRPr="00700E52" w:rsidRDefault="00700E52" w:rsidP="00700E52">
      <w:r w:rsidRPr="00700E52">
        <w:pict w14:anchorId="02085B0E">
          <v:rect id="_x0000_i1198" style="width:0;height:1.5pt" o:hralign="center" o:hrstd="t" o:hr="t" fillcolor="#a0a0a0" stroked="f"/>
        </w:pict>
      </w:r>
    </w:p>
    <w:p w14:paraId="1C7BA757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10. Product Q&amp;A</w:t>
      </w:r>
    </w:p>
    <w:p w14:paraId="4ECF6D51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Purpose</w:t>
      </w:r>
    </w:p>
    <w:p w14:paraId="06A19A47" w14:textId="77777777" w:rsidR="00700E52" w:rsidRPr="00700E52" w:rsidRDefault="00700E52" w:rsidP="00700E52">
      <w:r w:rsidRPr="00700E52">
        <w:t>Allow buyers to ask questions publicly.</w:t>
      </w:r>
    </w:p>
    <w:p w14:paraId="00A8497F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Features</w:t>
      </w:r>
    </w:p>
    <w:p w14:paraId="53184D59" w14:textId="77777777" w:rsidR="00700E52" w:rsidRPr="00700E52" w:rsidRDefault="00700E52" w:rsidP="00700E52">
      <w:r w:rsidRPr="00700E52">
        <w:t>Questions remain visible to all buyers.</w:t>
      </w:r>
    </w:p>
    <w:p w14:paraId="665C42B9" w14:textId="77777777" w:rsidR="00700E52" w:rsidRPr="00700E52" w:rsidRDefault="00700E52" w:rsidP="00700E52">
      <w:r w:rsidRPr="00700E52">
        <w:t>Seller must answer publicly.</w:t>
      </w:r>
    </w:p>
    <w:p w14:paraId="7C788E04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lastRenderedPageBreak/>
        <w:t>Technical Implementation</w:t>
      </w:r>
    </w:p>
    <w:p w14:paraId="37ED355A" w14:textId="77777777" w:rsidR="00700E52" w:rsidRPr="00700E52" w:rsidRDefault="00700E52" w:rsidP="00700E52">
      <w:r w:rsidRPr="00700E52">
        <w:t>Tables:</w:t>
      </w:r>
    </w:p>
    <w:p w14:paraId="222487F4" w14:textId="77777777" w:rsidR="00700E52" w:rsidRPr="00700E52" w:rsidRDefault="00700E52" w:rsidP="00700E52">
      <w:pPr>
        <w:numPr>
          <w:ilvl w:val="0"/>
          <w:numId w:val="23"/>
        </w:numPr>
      </w:pPr>
      <w:r w:rsidRPr="00700E52">
        <w:t>Questions</w:t>
      </w:r>
    </w:p>
    <w:p w14:paraId="6E804F57" w14:textId="77777777" w:rsidR="00700E52" w:rsidRPr="00700E52" w:rsidRDefault="00700E52" w:rsidP="00700E52">
      <w:pPr>
        <w:numPr>
          <w:ilvl w:val="0"/>
          <w:numId w:val="23"/>
        </w:numPr>
      </w:pPr>
      <w:r w:rsidRPr="00700E52">
        <w:t>Answers</w:t>
      </w:r>
    </w:p>
    <w:p w14:paraId="4B70A32F" w14:textId="77777777" w:rsidR="00700E52" w:rsidRPr="00700E52" w:rsidRDefault="00700E52" w:rsidP="00700E52">
      <w:r w:rsidRPr="00700E52">
        <w:pict w14:anchorId="1599C769">
          <v:rect id="_x0000_i1199" style="width:0;height:1.5pt" o:hralign="center" o:hrstd="t" o:hr="t" fillcolor="#a0a0a0" stroked="f"/>
        </w:pict>
      </w:r>
    </w:p>
    <w:p w14:paraId="3B310F2D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P1 - SHOULD HAVE</w:t>
      </w:r>
    </w:p>
    <w:p w14:paraId="642007AA" w14:textId="77777777" w:rsidR="00700E52" w:rsidRPr="00700E52" w:rsidRDefault="00700E52" w:rsidP="00700E52">
      <w:r w:rsidRPr="00700E52">
        <w:t>Strong differentiators that significantly improve trust and marketplace quality.</w:t>
      </w:r>
    </w:p>
    <w:p w14:paraId="3BD2E830" w14:textId="77777777" w:rsidR="00700E52" w:rsidRPr="00700E52" w:rsidRDefault="00700E52" w:rsidP="00700E52">
      <w:r w:rsidRPr="00700E52">
        <w:pict w14:anchorId="4783B7C6">
          <v:rect id="_x0000_i1200" style="width:0;height:1.5pt" o:hralign="center" o:hrstd="t" o:hr="t" fillcolor="#a0a0a0" stroked="f"/>
        </w:pict>
      </w:r>
    </w:p>
    <w:p w14:paraId="252254B4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11. Auctions</w:t>
      </w:r>
    </w:p>
    <w:p w14:paraId="31183A02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Purpose</w:t>
      </w:r>
    </w:p>
    <w:p w14:paraId="0976368C" w14:textId="77777777" w:rsidR="00700E52" w:rsidRPr="00700E52" w:rsidRDefault="00700E52" w:rsidP="00700E52">
      <w:r w:rsidRPr="00700E52">
        <w:t>Price discovery for unique items.</w:t>
      </w:r>
    </w:p>
    <w:p w14:paraId="171747D8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Features</w:t>
      </w:r>
    </w:p>
    <w:p w14:paraId="732BD8AC" w14:textId="77777777" w:rsidR="00700E52" w:rsidRPr="00700E52" w:rsidRDefault="00700E52" w:rsidP="00700E52">
      <w:pPr>
        <w:numPr>
          <w:ilvl w:val="0"/>
          <w:numId w:val="24"/>
        </w:numPr>
      </w:pPr>
      <w:r w:rsidRPr="00700E52">
        <w:t>Starting Bid</w:t>
      </w:r>
    </w:p>
    <w:p w14:paraId="742428F4" w14:textId="77777777" w:rsidR="00700E52" w:rsidRPr="00700E52" w:rsidRDefault="00700E52" w:rsidP="00700E52">
      <w:pPr>
        <w:numPr>
          <w:ilvl w:val="0"/>
          <w:numId w:val="24"/>
        </w:numPr>
      </w:pPr>
      <w:r w:rsidRPr="00700E52">
        <w:t>Reserve Price</w:t>
      </w:r>
    </w:p>
    <w:p w14:paraId="2A441D31" w14:textId="77777777" w:rsidR="00700E52" w:rsidRPr="00700E52" w:rsidRDefault="00700E52" w:rsidP="00700E52">
      <w:pPr>
        <w:numPr>
          <w:ilvl w:val="0"/>
          <w:numId w:val="24"/>
        </w:numPr>
      </w:pPr>
      <w:r w:rsidRPr="00700E52">
        <w:t>Duration</w:t>
      </w:r>
    </w:p>
    <w:p w14:paraId="1220A0B8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Technical Implementation</w:t>
      </w:r>
    </w:p>
    <w:p w14:paraId="08C26400" w14:textId="77777777" w:rsidR="00700E52" w:rsidRPr="00700E52" w:rsidRDefault="00700E52" w:rsidP="00700E52">
      <w:r w:rsidRPr="00700E52">
        <w:t>Database:</w:t>
      </w:r>
    </w:p>
    <w:p w14:paraId="24830D79" w14:textId="77777777" w:rsidR="00700E52" w:rsidRPr="00700E52" w:rsidRDefault="00700E52" w:rsidP="00700E52">
      <w:pPr>
        <w:numPr>
          <w:ilvl w:val="0"/>
          <w:numId w:val="25"/>
        </w:numPr>
      </w:pPr>
      <w:r w:rsidRPr="00700E52">
        <w:t>Auctions</w:t>
      </w:r>
    </w:p>
    <w:p w14:paraId="52A89AA5" w14:textId="77777777" w:rsidR="00700E52" w:rsidRPr="00700E52" w:rsidRDefault="00700E52" w:rsidP="00700E52">
      <w:pPr>
        <w:numPr>
          <w:ilvl w:val="0"/>
          <w:numId w:val="25"/>
        </w:numPr>
      </w:pPr>
      <w:r w:rsidRPr="00700E52">
        <w:t>Bids</w:t>
      </w:r>
    </w:p>
    <w:p w14:paraId="294194EB" w14:textId="77777777" w:rsidR="00700E52" w:rsidRPr="00700E52" w:rsidRDefault="00700E52" w:rsidP="00700E52">
      <w:r w:rsidRPr="00700E52">
        <w:t>Real-time Updates:</w:t>
      </w:r>
    </w:p>
    <w:p w14:paraId="53FAC134" w14:textId="77777777" w:rsidR="00700E52" w:rsidRPr="00700E52" w:rsidRDefault="00700E52" w:rsidP="00700E52">
      <w:pPr>
        <w:numPr>
          <w:ilvl w:val="0"/>
          <w:numId w:val="26"/>
        </w:numPr>
      </w:pPr>
      <w:r w:rsidRPr="00700E52">
        <w:t>Socket.IO</w:t>
      </w:r>
    </w:p>
    <w:p w14:paraId="55D2CCD1" w14:textId="77777777" w:rsidR="00700E52" w:rsidRPr="00700E52" w:rsidRDefault="00700E52" w:rsidP="00700E52">
      <w:r w:rsidRPr="00700E52">
        <w:t>Caching:</w:t>
      </w:r>
    </w:p>
    <w:p w14:paraId="13086178" w14:textId="77777777" w:rsidR="00700E52" w:rsidRPr="00700E52" w:rsidRDefault="00700E52" w:rsidP="00700E52">
      <w:pPr>
        <w:numPr>
          <w:ilvl w:val="0"/>
          <w:numId w:val="27"/>
        </w:numPr>
      </w:pPr>
      <w:r w:rsidRPr="00700E52">
        <w:t>Redis</w:t>
      </w:r>
    </w:p>
    <w:p w14:paraId="438FEF84" w14:textId="77777777" w:rsidR="00700E52" w:rsidRPr="00700E52" w:rsidRDefault="00700E52" w:rsidP="00700E52">
      <w:r w:rsidRPr="00700E52">
        <w:pict w14:anchorId="232E135A">
          <v:rect id="_x0000_i1201" style="width:0;height:1.5pt" o:hralign="center" o:hrstd="t" o:hr="t" fillcolor="#a0a0a0" stroked="f"/>
        </w:pict>
      </w:r>
    </w:p>
    <w:p w14:paraId="03E47A44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12. Anti-Sniping</w:t>
      </w:r>
    </w:p>
    <w:p w14:paraId="6F3337F9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Purpose</w:t>
      </w:r>
    </w:p>
    <w:p w14:paraId="1AF75148" w14:textId="77777777" w:rsidR="00700E52" w:rsidRPr="00700E52" w:rsidRDefault="00700E52" w:rsidP="00700E52">
      <w:r w:rsidRPr="00700E52">
        <w:t>Prevent last-second auction manipulation.</w:t>
      </w:r>
    </w:p>
    <w:p w14:paraId="1CF5FA85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Rule</w:t>
      </w:r>
    </w:p>
    <w:p w14:paraId="23987F1C" w14:textId="77777777" w:rsidR="00700E52" w:rsidRPr="00700E52" w:rsidRDefault="00700E52" w:rsidP="00700E52">
      <w:r w:rsidRPr="00700E52">
        <w:lastRenderedPageBreak/>
        <w:t>Bid in final minute</w:t>
      </w:r>
      <w:r w:rsidRPr="00700E52">
        <w:br/>
        <w:t>↓</w:t>
      </w:r>
      <w:r w:rsidRPr="00700E52">
        <w:br/>
        <w:t>Auction extended by 3 minutes</w:t>
      </w:r>
    </w:p>
    <w:p w14:paraId="2C5110E4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Technical Implementation</w:t>
      </w:r>
    </w:p>
    <w:p w14:paraId="3D01CBC0" w14:textId="77777777" w:rsidR="00700E52" w:rsidRPr="00700E52" w:rsidRDefault="00700E52" w:rsidP="00700E52">
      <w:r w:rsidRPr="00700E52">
        <w:t>Auction Service</w:t>
      </w:r>
      <w:r w:rsidRPr="00700E52">
        <w:br/>
        <w:t>Redis Cache</w:t>
      </w:r>
      <w:r w:rsidRPr="00700E52">
        <w:br/>
      </w:r>
      <w:proofErr w:type="spellStart"/>
      <w:r w:rsidRPr="00700E52">
        <w:t>BullMQ</w:t>
      </w:r>
      <w:proofErr w:type="spellEnd"/>
      <w:r w:rsidRPr="00700E52">
        <w:t xml:space="preserve"> Jobs</w:t>
      </w:r>
    </w:p>
    <w:p w14:paraId="08F26530" w14:textId="77777777" w:rsidR="00700E52" w:rsidRPr="00700E52" w:rsidRDefault="00700E52" w:rsidP="00700E52">
      <w:r w:rsidRPr="00700E52">
        <w:pict w14:anchorId="39A9372B">
          <v:rect id="_x0000_i1202" style="width:0;height:1.5pt" o:hralign="center" o:hrstd="t" o:hr="t" fillcolor="#a0a0a0" stroked="f"/>
        </w:pict>
      </w:r>
    </w:p>
    <w:p w14:paraId="56208D25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13. Bid Deposit System</w:t>
      </w:r>
    </w:p>
    <w:p w14:paraId="39D3B2D0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Purpose</w:t>
      </w:r>
    </w:p>
    <w:p w14:paraId="097F9E65" w14:textId="77777777" w:rsidR="00700E52" w:rsidRPr="00700E52" w:rsidRDefault="00700E52" w:rsidP="00700E52">
      <w:r w:rsidRPr="00700E52">
        <w:t>Reduce fake bidding.</w:t>
      </w:r>
    </w:p>
    <w:p w14:paraId="7FEC5171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Rule</w:t>
      </w:r>
    </w:p>
    <w:p w14:paraId="27FD6A91" w14:textId="77777777" w:rsidR="00700E52" w:rsidRPr="00700E52" w:rsidRDefault="00700E52" w:rsidP="00700E52">
      <w:r w:rsidRPr="00700E52">
        <w:t>Bidder deposits 7%.</w:t>
      </w:r>
    </w:p>
    <w:p w14:paraId="3FEE02BC" w14:textId="77777777" w:rsidR="00700E52" w:rsidRPr="00700E52" w:rsidRDefault="00700E52" w:rsidP="00700E52">
      <w:r w:rsidRPr="00700E52">
        <w:t>Winner:</w:t>
      </w:r>
    </w:p>
    <w:p w14:paraId="28EBB9C5" w14:textId="77777777" w:rsidR="00700E52" w:rsidRPr="00700E52" w:rsidRDefault="00700E52" w:rsidP="00700E52">
      <w:pPr>
        <w:numPr>
          <w:ilvl w:val="0"/>
          <w:numId w:val="28"/>
        </w:numPr>
      </w:pPr>
      <w:r w:rsidRPr="00700E52">
        <w:t>Deposit applied</w:t>
      </w:r>
    </w:p>
    <w:p w14:paraId="76427B60" w14:textId="77777777" w:rsidR="00700E52" w:rsidRPr="00700E52" w:rsidRDefault="00700E52" w:rsidP="00700E52">
      <w:r w:rsidRPr="00700E52">
        <w:t>Losers:</w:t>
      </w:r>
    </w:p>
    <w:p w14:paraId="6F8416A5" w14:textId="77777777" w:rsidR="00700E52" w:rsidRPr="00700E52" w:rsidRDefault="00700E52" w:rsidP="00700E52">
      <w:pPr>
        <w:numPr>
          <w:ilvl w:val="0"/>
          <w:numId w:val="29"/>
        </w:numPr>
      </w:pPr>
      <w:r w:rsidRPr="00700E52">
        <w:t>Deposit refunded</w:t>
      </w:r>
    </w:p>
    <w:p w14:paraId="3965B30D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Technical Implementation</w:t>
      </w:r>
    </w:p>
    <w:p w14:paraId="0D92BDFC" w14:textId="77777777" w:rsidR="00700E52" w:rsidRPr="00700E52" w:rsidRDefault="00700E52" w:rsidP="00700E52">
      <w:proofErr w:type="spellStart"/>
      <w:r w:rsidRPr="00700E52">
        <w:t>Razorpay</w:t>
      </w:r>
      <w:proofErr w:type="spellEnd"/>
      <w:r w:rsidRPr="00700E52">
        <w:t xml:space="preserve"> Payment Capture</w:t>
      </w:r>
      <w:r w:rsidRPr="00700E52">
        <w:br/>
        <w:t>Refund APIs</w:t>
      </w:r>
    </w:p>
    <w:p w14:paraId="518F323B" w14:textId="77777777" w:rsidR="00700E52" w:rsidRPr="00700E52" w:rsidRDefault="00700E52" w:rsidP="00700E52">
      <w:r w:rsidRPr="00700E52">
        <w:pict w14:anchorId="2BB62D70">
          <v:rect id="_x0000_i1203" style="width:0;height:1.5pt" o:hralign="center" o:hrstd="t" o:hr="t" fillcolor="#a0a0a0" stroked="f"/>
        </w:pict>
      </w:r>
    </w:p>
    <w:p w14:paraId="7D86D86C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14. Fallback Bidder System</w:t>
      </w:r>
    </w:p>
    <w:p w14:paraId="3929A304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Purpose</w:t>
      </w:r>
    </w:p>
    <w:p w14:paraId="0D5FACFE" w14:textId="77777777" w:rsidR="00700E52" w:rsidRPr="00700E52" w:rsidRDefault="00700E52" w:rsidP="00700E52">
      <w:r w:rsidRPr="00700E52">
        <w:t>Handle auction winners who refuse payment.</w:t>
      </w:r>
    </w:p>
    <w:p w14:paraId="2A7C4C44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Workflow</w:t>
      </w:r>
    </w:p>
    <w:p w14:paraId="7D8684D2" w14:textId="77777777" w:rsidR="00700E52" w:rsidRPr="00700E52" w:rsidRDefault="00700E52" w:rsidP="00700E52">
      <w:r w:rsidRPr="00700E52">
        <w:t>Winner Declines</w:t>
      </w:r>
      <w:r w:rsidRPr="00700E52">
        <w:br/>
        <w:t>↓</w:t>
      </w:r>
      <w:r w:rsidRPr="00700E52">
        <w:br/>
        <w:t>Offer to Second Bidder</w:t>
      </w:r>
      <w:r w:rsidRPr="00700E52">
        <w:br/>
        <w:t>↓</w:t>
      </w:r>
      <w:r w:rsidRPr="00700E52">
        <w:br/>
        <w:t>Accept or Reject</w:t>
      </w:r>
      <w:r w:rsidRPr="00700E52">
        <w:br/>
      </w:r>
      <w:r w:rsidRPr="00700E52">
        <w:lastRenderedPageBreak/>
        <w:t>↓</w:t>
      </w:r>
      <w:r w:rsidRPr="00700E52">
        <w:br/>
        <w:t>Relist</w:t>
      </w:r>
    </w:p>
    <w:p w14:paraId="2CA26E5E" w14:textId="77777777" w:rsidR="00700E52" w:rsidRPr="00700E52" w:rsidRDefault="00700E52" w:rsidP="00700E52">
      <w:r w:rsidRPr="00700E52">
        <w:t xml:space="preserve">Seller chooses fallback </w:t>
      </w:r>
      <w:proofErr w:type="spellStart"/>
      <w:r w:rsidRPr="00700E52">
        <w:t>behavior</w:t>
      </w:r>
      <w:proofErr w:type="spellEnd"/>
      <w:r w:rsidRPr="00700E52">
        <w:t>.</w:t>
      </w:r>
    </w:p>
    <w:p w14:paraId="6E70CC36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Technical Implementation</w:t>
      </w:r>
    </w:p>
    <w:p w14:paraId="78571911" w14:textId="77777777" w:rsidR="00700E52" w:rsidRPr="00700E52" w:rsidRDefault="00700E52" w:rsidP="00700E52">
      <w:r w:rsidRPr="00700E52">
        <w:t>Auction Queue Service</w:t>
      </w:r>
    </w:p>
    <w:p w14:paraId="40699F48" w14:textId="77777777" w:rsidR="00700E52" w:rsidRPr="00700E52" w:rsidRDefault="00700E52" w:rsidP="00700E52">
      <w:r w:rsidRPr="00700E52">
        <w:pict w14:anchorId="06F9D9BD">
          <v:rect id="_x0000_i1204" style="width:0;height:1.5pt" o:hralign="center" o:hrstd="t" o:hr="t" fillcolor="#a0a0a0" stroked="f"/>
        </w:pict>
      </w:r>
    </w:p>
    <w:p w14:paraId="2F105B9C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15. Make Offer System</w:t>
      </w:r>
    </w:p>
    <w:p w14:paraId="219729F8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Purpose</w:t>
      </w:r>
    </w:p>
    <w:p w14:paraId="3F31CEB5" w14:textId="77777777" w:rsidR="00700E52" w:rsidRPr="00700E52" w:rsidRDefault="00700E52" w:rsidP="00700E52">
      <w:r w:rsidRPr="00700E52">
        <w:t>Negotiated sales.</w:t>
      </w:r>
    </w:p>
    <w:p w14:paraId="74D3D7C2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Features</w:t>
      </w:r>
    </w:p>
    <w:p w14:paraId="7E091DCA" w14:textId="77777777" w:rsidR="00700E52" w:rsidRPr="00700E52" w:rsidRDefault="00700E52" w:rsidP="00700E52">
      <w:r w:rsidRPr="00700E52">
        <w:t>Seller sets threshold.</w:t>
      </w:r>
    </w:p>
    <w:p w14:paraId="3EC8D960" w14:textId="77777777" w:rsidR="00700E52" w:rsidRPr="00700E52" w:rsidRDefault="00700E52" w:rsidP="00700E52">
      <w:r w:rsidRPr="00700E52">
        <w:t>Example:</w:t>
      </w:r>
    </w:p>
    <w:p w14:paraId="3A480F9E" w14:textId="77777777" w:rsidR="00700E52" w:rsidRPr="00700E52" w:rsidRDefault="00700E52" w:rsidP="00700E52">
      <w:r w:rsidRPr="00700E52">
        <w:t>Listing Price: ₹5000</w:t>
      </w:r>
      <w:r w:rsidRPr="00700E52">
        <w:br/>
        <w:t>Minimum Offer: ₹3500</w:t>
      </w:r>
    </w:p>
    <w:p w14:paraId="798BEEC5" w14:textId="77777777" w:rsidR="00700E52" w:rsidRPr="00700E52" w:rsidRDefault="00700E52" w:rsidP="00700E52">
      <w:r w:rsidRPr="00700E52">
        <w:t>Offers below threshold automatically rejected.</w:t>
      </w:r>
    </w:p>
    <w:p w14:paraId="0853FB9F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Technical Implementation</w:t>
      </w:r>
    </w:p>
    <w:p w14:paraId="18E8C693" w14:textId="77777777" w:rsidR="00700E52" w:rsidRPr="00700E52" w:rsidRDefault="00700E52" w:rsidP="00700E52">
      <w:r w:rsidRPr="00700E52">
        <w:t>Offer State Machine:</w:t>
      </w:r>
    </w:p>
    <w:p w14:paraId="3516B7A4" w14:textId="77777777" w:rsidR="00700E52" w:rsidRPr="00700E52" w:rsidRDefault="00700E52" w:rsidP="00700E52">
      <w:r w:rsidRPr="00700E52">
        <w:t>Pending</w:t>
      </w:r>
      <w:r w:rsidRPr="00700E52">
        <w:br/>
        <w:t>Accepted</w:t>
      </w:r>
      <w:r w:rsidRPr="00700E52">
        <w:br/>
        <w:t>Rejected</w:t>
      </w:r>
      <w:r w:rsidRPr="00700E52">
        <w:br/>
        <w:t>Expired</w:t>
      </w:r>
    </w:p>
    <w:p w14:paraId="438FD7EF" w14:textId="77777777" w:rsidR="00700E52" w:rsidRPr="00700E52" w:rsidRDefault="00700E52" w:rsidP="00700E52">
      <w:r w:rsidRPr="00700E52">
        <w:pict w14:anchorId="3A22D60B">
          <v:rect id="_x0000_i1205" style="width:0;height:1.5pt" o:hralign="center" o:hrstd="t" o:hr="t" fillcolor="#a0a0a0" stroked="f"/>
        </w:pict>
      </w:r>
    </w:p>
    <w:p w14:paraId="005BBF00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16. Seller Trust Badges</w:t>
      </w:r>
    </w:p>
    <w:p w14:paraId="5ABB07F0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Purpose</w:t>
      </w:r>
    </w:p>
    <w:p w14:paraId="542C7115" w14:textId="77777777" w:rsidR="00700E52" w:rsidRPr="00700E52" w:rsidRDefault="00700E52" w:rsidP="00700E52">
      <w:r w:rsidRPr="00700E52">
        <w:t>Reward reliability.</w:t>
      </w:r>
    </w:p>
    <w:p w14:paraId="47FB1443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Examples</w:t>
      </w:r>
    </w:p>
    <w:p w14:paraId="06451BD2" w14:textId="77777777" w:rsidR="00700E52" w:rsidRPr="00700E52" w:rsidRDefault="00700E52" w:rsidP="00700E52">
      <w:r w:rsidRPr="00700E52">
        <w:rPr>
          <w:rFonts w:ascii="Segoe UI Symbol" w:hAnsi="Segoe UI Symbol" w:cs="Segoe UI Symbol"/>
        </w:rPr>
        <w:t>✓</w:t>
      </w:r>
      <w:r w:rsidRPr="00700E52">
        <w:t xml:space="preserve"> Verified Seller</w:t>
      </w:r>
      <w:r w:rsidRPr="00700E52">
        <w:br/>
      </w:r>
      <w:r w:rsidRPr="00700E52">
        <w:rPr>
          <w:rFonts w:ascii="Segoe UI Symbol" w:hAnsi="Segoe UI Symbol" w:cs="Segoe UI Symbol"/>
        </w:rPr>
        <w:t>✓</w:t>
      </w:r>
      <w:r w:rsidRPr="00700E52">
        <w:t xml:space="preserve"> Original Creation</w:t>
      </w:r>
      <w:r w:rsidRPr="00700E52">
        <w:br/>
      </w:r>
      <w:r w:rsidRPr="00700E52">
        <w:rPr>
          <w:rFonts w:ascii="Segoe UI Symbol" w:hAnsi="Segoe UI Symbol" w:cs="Segoe UI Symbol"/>
        </w:rPr>
        <w:t>✓</w:t>
      </w:r>
      <w:r w:rsidRPr="00700E52">
        <w:t xml:space="preserve"> 5 Successful Orders</w:t>
      </w:r>
      <w:r w:rsidRPr="00700E52">
        <w:br/>
      </w:r>
      <w:r w:rsidRPr="00700E52">
        <w:rPr>
          <w:rFonts w:ascii="Segoe UI Symbol" w:hAnsi="Segoe UI Symbol" w:cs="Segoe UI Symbol"/>
        </w:rPr>
        <w:lastRenderedPageBreak/>
        <w:t>✓</w:t>
      </w:r>
      <w:r w:rsidRPr="00700E52">
        <w:t xml:space="preserve"> 25 Successful Orders</w:t>
      </w:r>
      <w:r w:rsidRPr="00700E52">
        <w:br/>
      </w:r>
      <w:r w:rsidRPr="00700E52">
        <w:rPr>
          <w:rFonts w:ascii="Segoe UI Symbol" w:hAnsi="Segoe UI Symbol" w:cs="Segoe UI Symbol"/>
        </w:rPr>
        <w:t>✓</w:t>
      </w:r>
      <w:r w:rsidRPr="00700E52">
        <w:t xml:space="preserve"> 100 Successful Orders</w:t>
      </w:r>
    </w:p>
    <w:p w14:paraId="2448F3B9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Technical Implementation</w:t>
      </w:r>
    </w:p>
    <w:p w14:paraId="1DBACF09" w14:textId="77777777" w:rsidR="00700E52" w:rsidRPr="00700E52" w:rsidRDefault="00700E52" w:rsidP="00700E52">
      <w:r w:rsidRPr="00700E52">
        <w:t>Background Jobs calculate milestones.</w:t>
      </w:r>
    </w:p>
    <w:p w14:paraId="22A5430B" w14:textId="77777777" w:rsidR="00700E52" w:rsidRPr="00700E52" w:rsidRDefault="00700E52" w:rsidP="00700E52">
      <w:r w:rsidRPr="00700E52">
        <w:pict w14:anchorId="657A282E">
          <v:rect id="_x0000_i1206" style="width:0;height:1.5pt" o:hralign="center" o:hrstd="t" o:hr="t" fillcolor="#a0a0a0" stroked="f"/>
        </w:pict>
      </w:r>
    </w:p>
    <w:p w14:paraId="3909CE5E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17. Social Profile Integration</w:t>
      </w:r>
    </w:p>
    <w:p w14:paraId="483ED007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Purpose</w:t>
      </w:r>
    </w:p>
    <w:p w14:paraId="2CBF7B41" w14:textId="77777777" w:rsidR="00700E52" w:rsidRPr="00700E52" w:rsidRDefault="00700E52" w:rsidP="00700E52">
      <w:r w:rsidRPr="00700E52">
        <w:t>Increase trust and transparency.</w:t>
      </w:r>
    </w:p>
    <w:p w14:paraId="48E836DE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Supported Links</w:t>
      </w:r>
    </w:p>
    <w:p w14:paraId="0F8DBCB7" w14:textId="77777777" w:rsidR="00700E52" w:rsidRPr="00700E52" w:rsidRDefault="00700E52" w:rsidP="00700E52">
      <w:pPr>
        <w:numPr>
          <w:ilvl w:val="0"/>
          <w:numId w:val="30"/>
        </w:numPr>
      </w:pPr>
      <w:r w:rsidRPr="00700E52">
        <w:t>Instagram</w:t>
      </w:r>
    </w:p>
    <w:p w14:paraId="4B8D78B2" w14:textId="77777777" w:rsidR="00700E52" w:rsidRPr="00700E52" w:rsidRDefault="00700E52" w:rsidP="00700E52">
      <w:pPr>
        <w:numPr>
          <w:ilvl w:val="0"/>
          <w:numId w:val="30"/>
        </w:numPr>
      </w:pPr>
      <w:r w:rsidRPr="00700E52">
        <w:t>Facebook</w:t>
      </w:r>
    </w:p>
    <w:p w14:paraId="0D5C11B2" w14:textId="77777777" w:rsidR="00700E52" w:rsidRPr="00700E52" w:rsidRDefault="00700E52" w:rsidP="00700E52">
      <w:pPr>
        <w:numPr>
          <w:ilvl w:val="0"/>
          <w:numId w:val="30"/>
        </w:numPr>
      </w:pPr>
      <w:r w:rsidRPr="00700E52">
        <w:t>Portfolio Website</w:t>
      </w:r>
    </w:p>
    <w:p w14:paraId="201F82A7" w14:textId="77777777" w:rsidR="00700E52" w:rsidRPr="00700E52" w:rsidRDefault="00700E52" w:rsidP="00700E52">
      <w:r w:rsidRPr="00700E52">
        <w:pict w14:anchorId="1A6451CB">
          <v:rect id="_x0000_i1207" style="width:0;height:1.5pt" o:hralign="center" o:hrstd="t" o:hr="t" fillcolor="#a0a0a0" stroked="f"/>
        </w:pict>
      </w:r>
    </w:p>
    <w:p w14:paraId="73E401DA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18. Ratings &amp; Reviews</w:t>
      </w:r>
    </w:p>
    <w:p w14:paraId="0D280973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Features</w:t>
      </w:r>
    </w:p>
    <w:p w14:paraId="53FF40FD" w14:textId="77777777" w:rsidR="00700E52" w:rsidRPr="00700E52" w:rsidRDefault="00700E52" w:rsidP="00700E52">
      <w:r w:rsidRPr="00700E52">
        <w:t>Buyer Rating</w:t>
      </w:r>
      <w:r w:rsidRPr="00700E52">
        <w:br/>
        <w:t>Buyer Review</w:t>
      </w:r>
      <w:r w:rsidRPr="00700E52">
        <w:br/>
      </w:r>
      <w:proofErr w:type="spellStart"/>
      <w:r w:rsidRPr="00700E52">
        <w:t>Review</w:t>
      </w:r>
      <w:proofErr w:type="spellEnd"/>
      <w:r w:rsidRPr="00700E52">
        <w:t xml:space="preserve"> Photos</w:t>
      </w:r>
    </w:p>
    <w:p w14:paraId="026D1D4E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Technical Implementation</w:t>
      </w:r>
    </w:p>
    <w:p w14:paraId="2F09E253" w14:textId="77777777" w:rsidR="00700E52" w:rsidRPr="00700E52" w:rsidRDefault="00700E52" w:rsidP="00700E52">
      <w:r w:rsidRPr="00700E52">
        <w:t>Tables:</w:t>
      </w:r>
    </w:p>
    <w:p w14:paraId="293C4B58" w14:textId="77777777" w:rsidR="00700E52" w:rsidRPr="00700E52" w:rsidRDefault="00700E52" w:rsidP="00700E52">
      <w:pPr>
        <w:numPr>
          <w:ilvl w:val="0"/>
          <w:numId w:val="31"/>
        </w:numPr>
      </w:pPr>
      <w:r w:rsidRPr="00700E52">
        <w:t>Reviews</w:t>
      </w:r>
    </w:p>
    <w:p w14:paraId="09233A80" w14:textId="77777777" w:rsidR="00700E52" w:rsidRPr="00700E52" w:rsidRDefault="00700E52" w:rsidP="00700E52">
      <w:pPr>
        <w:numPr>
          <w:ilvl w:val="0"/>
          <w:numId w:val="31"/>
        </w:numPr>
      </w:pPr>
      <w:r w:rsidRPr="00700E52">
        <w:t>Ratings</w:t>
      </w:r>
    </w:p>
    <w:p w14:paraId="2787F793" w14:textId="77777777" w:rsidR="00700E52" w:rsidRPr="00700E52" w:rsidRDefault="00700E52" w:rsidP="00700E52">
      <w:r w:rsidRPr="00700E52">
        <w:t>Aggregate scores cached.</w:t>
      </w:r>
    </w:p>
    <w:p w14:paraId="26318949" w14:textId="77777777" w:rsidR="00700E52" w:rsidRPr="00700E52" w:rsidRDefault="00700E52" w:rsidP="00700E52">
      <w:r w:rsidRPr="00700E52">
        <w:pict w14:anchorId="15A28D80">
          <v:rect id="_x0000_i1208" style="width:0;height:1.5pt" o:hralign="center" o:hrstd="t" o:hr="t" fillcolor="#a0a0a0" stroked="f"/>
        </w:pict>
      </w:r>
    </w:p>
    <w:p w14:paraId="556C88EA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P2 - FUTURE ENHANCEMENTS</w:t>
      </w:r>
    </w:p>
    <w:p w14:paraId="3FCD5937" w14:textId="77777777" w:rsidR="00700E52" w:rsidRPr="00700E52" w:rsidRDefault="00700E52" w:rsidP="00700E52">
      <w:r w:rsidRPr="00700E52">
        <w:t>Build only after marketplace validation.</w:t>
      </w:r>
    </w:p>
    <w:p w14:paraId="43E47583" w14:textId="77777777" w:rsidR="00700E52" w:rsidRPr="00700E52" w:rsidRDefault="00700E52" w:rsidP="00700E52">
      <w:r w:rsidRPr="00700E52">
        <w:pict w14:anchorId="181B162F">
          <v:rect id="_x0000_i1209" style="width:0;height:1.5pt" o:hralign="center" o:hrstd="t" o:hr="t" fillcolor="#a0a0a0" stroked="f"/>
        </w:pict>
      </w:r>
    </w:p>
    <w:p w14:paraId="2E7CF6F6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19. Commitment Credit System</w:t>
      </w:r>
    </w:p>
    <w:p w14:paraId="0B1B0314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Purpose</w:t>
      </w:r>
    </w:p>
    <w:p w14:paraId="2651C339" w14:textId="77777777" w:rsidR="00700E52" w:rsidRPr="00700E52" w:rsidRDefault="00700E52" w:rsidP="00700E52">
      <w:r w:rsidRPr="00700E52">
        <w:lastRenderedPageBreak/>
        <w:t>Reduce frustration from deposit penalties.</w:t>
      </w:r>
    </w:p>
    <w:p w14:paraId="29BB3AF3" w14:textId="77777777" w:rsidR="00700E52" w:rsidRPr="00700E52" w:rsidRDefault="00700E52" w:rsidP="00700E52">
      <w:r w:rsidRPr="00700E52">
        <w:t>Example:</w:t>
      </w:r>
    </w:p>
    <w:p w14:paraId="0ED13C92" w14:textId="77777777" w:rsidR="00700E52" w:rsidRPr="00700E52" w:rsidRDefault="00700E52" w:rsidP="00700E52">
      <w:r w:rsidRPr="00700E52">
        <w:t>Deposit: ₹1000</w:t>
      </w:r>
    </w:p>
    <w:p w14:paraId="0C0D5AAD" w14:textId="77777777" w:rsidR="00700E52" w:rsidRPr="00700E52" w:rsidRDefault="00700E52" w:rsidP="00700E52">
      <w:r w:rsidRPr="00700E52">
        <w:t>Penalty: ₹700</w:t>
      </w:r>
      <w:r w:rsidRPr="00700E52">
        <w:br/>
        <w:t>Credit: ₹300</w:t>
      </w:r>
    </w:p>
    <w:p w14:paraId="775C43B6" w14:textId="77777777" w:rsidR="00700E52" w:rsidRPr="00700E52" w:rsidRDefault="00700E52" w:rsidP="00700E52">
      <w:r w:rsidRPr="00700E52">
        <w:t>Reusable later.</w:t>
      </w:r>
    </w:p>
    <w:p w14:paraId="299E850B" w14:textId="77777777" w:rsidR="00700E52" w:rsidRPr="00700E52" w:rsidRDefault="00700E52" w:rsidP="00700E52">
      <w:r w:rsidRPr="00700E52">
        <w:pict w14:anchorId="622EC2C4">
          <v:rect id="_x0000_i1210" style="width:0;height:1.5pt" o:hralign="center" o:hrstd="t" o:hr="t" fillcolor="#a0a0a0" stroked="f"/>
        </w:pict>
      </w:r>
    </w:p>
    <w:p w14:paraId="4162CE70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20. Original Creation Badge</w:t>
      </w:r>
    </w:p>
    <w:p w14:paraId="0696778E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Purpose</w:t>
      </w:r>
    </w:p>
    <w:p w14:paraId="55754665" w14:textId="77777777" w:rsidR="00700E52" w:rsidRPr="00700E52" w:rsidRDefault="00700E52" w:rsidP="00700E52">
      <w:r w:rsidRPr="00700E52">
        <w:t>Highlight genuine creators.</w:t>
      </w:r>
    </w:p>
    <w:p w14:paraId="0F1A794B" w14:textId="77777777" w:rsidR="00700E52" w:rsidRPr="00700E52" w:rsidRDefault="00700E52" w:rsidP="00700E52">
      <w:r w:rsidRPr="00700E52">
        <w:t>Evidence:</w:t>
      </w:r>
    </w:p>
    <w:p w14:paraId="05ABFB9B" w14:textId="77777777" w:rsidR="00700E52" w:rsidRPr="00700E52" w:rsidRDefault="00700E52" w:rsidP="00700E52">
      <w:pPr>
        <w:numPr>
          <w:ilvl w:val="0"/>
          <w:numId w:val="32"/>
        </w:numPr>
      </w:pPr>
      <w:r w:rsidRPr="00700E52">
        <w:t>Process Photos</w:t>
      </w:r>
    </w:p>
    <w:p w14:paraId="31E0161E" w14:textId="77777777" w:rsidR="00700E52" w:rsidRPr="00700E52" w:rsidRDefault="00700E52" w:rsidP="00700E52">
      <w:pPr>
        <w:numPr>
          <w:ilvl w:val="0"/>
          <w:numId w:val="32"/>
        </w:numPr>
      </w:pPr>
      <w:r w:rsidRPr="00700E52">
        <w:t>Creation Videos</w:t>
      </w:r>
    </w:p>
    <w:p w14:paraId="7CBD4833" w14:textId="77777777" w:rsidR="00700E52" w:rsidRPr="00700E52" w:rsidRDefault="00700E52" w:rsidP="00700E52">
      <w:r w:rsidRPr="00700E52">
        <w:pict w14:anchorId="36F2D429">
          <v:rect id="_x0000_i1211" style="width:0;height:1.5pt" o:hralign="center" o:hrstd="t" o:hr="t" fillcolor="#a0a0a0" stroked="f"/>
        </w:pict>
      </w:r>
    </w:p>
    <w:p w14:paraId="0487BB6D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21. AI Risk Scoring</w:t>
      </w:r>
    </w:p>
    <w:p w14:paraId="662DF17A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Purpose</w:t>
      </w:r>
    </w:p>
    <w:p w14:paraId="0B95CDF5" w14:textId="77777777" w:rsidR="00700E52" w:rsidRPr="00700E52" w:rsidRDefault="00700E52" w:rsidP="00700E52">
      <w:r w:rsidRPr="00700E52">
        <w:t>Detect suspicious listings.</w:t>
      </w:r>
    </w:p>
    <w:p w14:paraId="0D0AF46B" w14:textId="77777777" w:rsidR="00700E52" w:rsidRPr="00700E52" w:rsidRDefault="00700E52" w:rsidP="00700E52">
      <w:r w:rsidRPr="00700E52">
        <w:t>NOT used as a blocker.</w:t>
      </w:r>
    </w:p>
    <w:p w14:paraId="784F5A20" w14:textId="77777777" w:rsidR="00700E52" w:rsidRPr="00700E52" w:rsidRDefault="00700E52" w:rsidP="00700E52">
      <w:r w:rsidRPr="00700E52">
        <w:t>Only a risk signal.</w:t>
      </w:r>
    </w:p>
    <w:p w14:paraId="174172BE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Technical Implementation</w:t>
      </w:r>
    </w:p>
    <w:p w14:paraId="44DB92E7" w14:textId="77777777" w:rsidR="00700E52" w:rsidRPr="00700E52" w:rsidRDefault="00700E52" w:rsidP="00700E52">
      <w:r w:rsidRPr="00700E52">
        <w:t>Possible APIs:</w:t>
      </w:r>
    </w:p>
    <w:p w14:paraId="369F8461" w14:textId="77777777" w:rsidR="00700E52" w:rsidRPr="00700E52" w:rsidRDefault="00700E52" w:rsidP="00700E52">
      <w:pPr>
        <w:numPr>
          <w:ilvl w:val="0"/>
          <w:numId w:val="33"/>
        </w:numPr>
      </w:pPr>
      <w:r w:rsidRPr="00700E52">
        <w:t>Hive</w:t>
      </w:r>
    </w:p>
    <w:p w14:paraId="20A65CA0" w14:textId="77777777" w:rsidR="00700E52" w:rsidRPr="00700E52" w:rsidRDefault="00700E52" w:rsidP="00700E52">
      <w:pPr>
        <w:numPr>
          <w:ilvl w:val="0"/>
          <w:numId w:val="33"/>
        </w:numPr>
      </w:pPr>
      <w:r w:rsidRPr="00700E52">
        <w:t>Google Vision</w:t>
      </w:r>
    </w:p>
    <w:p w14:paraId="293C225E" w14:textId="77777777" w:rsidR="00700E52" w:rsidRPr="00700E52" w:rsidRDefault="00700E52" w:rsidP="00700E52">
      <w:pPr>
        <w:numPr>
          <w:ilvl w:val="0"/>
          <w:numId w:val="33"/>
        </w:numPr>
      </w:pPr>
      <w:r w:rsidRPr="00700E52">
        <w:t>Other Moderation APIs</w:t>
      </w:r>
    </w:p>
    <w:p w14:paraId="02FF4B7D" w14:textId="77777777" w:rsidR="00700E52" w:rsidRPr="00700E52" w:rsidRDefault="00700E52" w:rsidP="00700E52">
      <w:r w:rsidRPr="00700E52">
        <w:pict w14:anchorId="1CC20582">
          <v:rect id="_x0000_i1212" style="width:0;height:1.5pt" o:hralign="center" o:hrstd="t" o:hr="t" fillcolor="#a0a0a0" stroked="f"/>
        </w:pict>
      </w:r>
    </w:p>
    <w:p w14:paraId="16FFBE00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22. Reverse Image Search</w:t>
      </w:r>
    </w:p>
    <w:p w14:paraId="6C28B355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Purpose</w:t>
      </w:r>
    </w:p>
    <w:p w14:paraId="7074B099" w14:textId="77777777" w:rsidR="00700E52" w:rsidRPr="00700E52" w:rsidRDefault="00700E52" w:rsidP="00700E52">
      <w:r w:rsidRPr="00700E52">
        <w:t>Detect stolen listing images.</w:t>
      </w:r>
    </w:p>
    <w:p w14:paraId="47A7CD00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lastRenderedPageBreak/>
        <w:t>Technical Implementation</w:t>
      </w:r>
    </w:p>
    <w:p w14:paraId="0B7056BD" w14:textId="77777777" w:rsidR="00700E52" w:rsidRPr="00700E52" w:rsidRDefault="00700E52" w:rsidP="00700E52">
      <w:r w:rsidRPr="00700E52">
        <w:t>Google Vision API</w:t>
      </w:r>
      <w:r w:rsidRPr="00700E52">
        <w:br/>
      </w:r>
      <w:proofErr w:type="spellStart"/>
      <w:r w:rsidRPr="00700E52">
        <w:t>TinEye</w:t>
      </w:r>
      <w:proofErr w:type="spellEnd"/>
      <w:r w:rsidRPr="00700E52">
        <w:t xml:space="preserve"> API</w:t>
      </w:r>
    </w:p>
    <w:p w14:paraId="6FBC4D0D" w14:textId="77777777" w:rsidR="00700E52" w:rsidRPr="00700E52" w:rsidRDefault="00700E52" w:rsidP="00700E52">
      <w:r w:rsidRPr="00700E52">
        <w:t>Flag for review only.</w:t>
      </w:r>
    </w:p>
    <w:p w14:paraId="25E4D500" w14:textId="77777777" w:rsidR="00700E52" w:rsidRPr="00700E52" w:rsidRDefault="00700E52" w:rsidP="00700E52">
      <w:r w:rsidRPr="00700E52">
        <w:pict w14:anchorId="5A5A132F">
          <v:rect id="_x0000_i1213" style="width:0;height:1.5pt" o:hralign="center" o:hrstd="t" o:hr="t" fillcolor="#a0a0a0" stroked="f"/>
        </w:pict>
      </w:r>
    </w:p>
    <w:p w14:paraId="56CC1C6B" w14:textId="77777777" w:rsidR="00700E52" w:rsidRPr="00700E52" w:rsidRDefault="00700E52" w:rsidP="00700E52">
      <w:pPr>
        <w:rPr>
          <w:b/>
          <w:bCs/>
        </w:rPr>
      </w:pPr>
      <w:r w:rsidRPr="00700E52">
        <w:rPr>
          <w:b/>
          <w:bCs/>
        </w:rPr>
        <w:t>Recommended MVP Launch Scope</w:t>
      </w:r>
    </w:p>
    <w:p w14:paraId="6F6B1048" w14:textId="77777777" w:rsidR="00700E52" w:rsidRPr="00700E52" w:rsidRDefault="00700E52" w:rsidP="00700E52">
      <w:r w:rsidRPr="00700E52">
        <w:t>Build First:</w:t>
      </w:r>
    </w:p>
    <w:p w14:paraId="795C8B12" w14:textId="77777777" w:rsidR="00700E52" w:rsidRPr="00700E52" w:rsidRDefault="00700E52" w:rsidP="00700E52">
      <w:pPr>
        <w:numPr>
          <w:ilvl w:val="0"/>
          <w:numId w:val="34"/>
        </w:numPr>
      </w:pPr>
      <w:r w:rsidRPr="00700E52">
        <w:t>Authentication</w:t>
      </w:r>
    </w:p>
    <w:p w14:paraId="6E50278C" w14:textId="77777777" w:rsidR="00700E52" w:rsidRPr="00700E52" w:rsidRDefault="00700E52" w:rsidP="00700E52">
      <w:pPr>
        <w:numPr>
          <w:ilvl w:val="0"/>
          <w:numId w:val="34"/>
        </w:numPr>
      </w:pPr>
      <w:r w:rsidRPr="00700E52">
        <w:t>Seller KYC</w:t>
      </w:r>
    </w:p>
    <w:p w14:paraId="140A295D" w14:textId="77777777" w:rsidR="00700E52" w:rsidRPr="00700E52" w:rsidRDefault="00700E52" w:rsidP="00700E52">
      <w:pPr>
        <w:numPr>
          <w:ilvl w:val="0"/>
          <w:numId w:val="34"/>
        </w:numPr>
      </w:pPr>
      <w:r w:rsidRPr="00700E52">
        <w:t>Listings</w:t>
      </w:r>
    </w:p>
    <w:p w14:paraId="64E17FDE" w14:textId="77777777" w:rsidR="00700E52" w:rsidRPr="00700E52" w:rsidRDefault="00700E52" w:rsidP="00700E52">
      <w:pPr>
        <w:numPr>
          <w:ilvl w:val="0"/>
          <w:numId w:val="34"/>
        </w:numPr>
      </w:pPr>
      <w:r w:rsidRPr="00700E52">
        <w:t>Guided 6-Photo Upload</w:t>
      </w:r>
    </w:p>
    <w:p w14:paraId="39F3527F" w14:textId="77777777" w:rsidR="00700E52" w:rsidRPr="00700E52" w:rsidRDefault="00700E52" w:rsidP="00700E52">
      <w:pPr>
        <w:numPr>
          <w:ilvl w:val="0"/>
          <w:numId w:val="34"/>
        </w:numPr>
      </w:pPr>
      <w:r w:rsidRPr="00700E52">
        <w:t>Buy Now</w:t>
      </w:r>
    </w:p>
    <w:p w14:paraId="46B0ACBA" w14:textId="77777777" w:rsidR="00700E52" w:rsidRPr="00700E52" w:rsidRDefault="00700E52" w:rsidP="00700E52">
      <w:pPr>
        <w:numPr>
          <w:ilvl w:val="0"/>
          <w:numId w:val="34"/>
        </w:numPr>
      </w:pPr>
      <w:r w:rsidRPr="00700E52">
        <w:t>Escrow</w:t>
      </w:r>
    </w:p>
    <w:p w14:paraId="02DF2634" w14:textId="77777777" w:rsidR="00700E52" w:rsidRPr="00700E52" w:rsidRDefault="00700E52" w:rsidP="00700E52">
      <w:pPr>
        <w:numPr>
          <w:ilvl w:val="0"/>
          <w:numId w:val="34"/>
        </w:numPr>
      </w:pPr>
      <w:r w:rsidRPr="00700E52">
        <w:t>Shipping Integration</w:t>
      </w:r>
    </w:p>
    <w:p w14:paraId="45C94912" w14:textId="77777777" w:rsidR="00700E52" w:rsidRPr="00700E52" w:rsidRDefault="00700E52" w:rsidP="00700E52">
      <w:pPr>
        <w:numPr>
          <w:ilvl w:val="0"/>
          <w:numId w:val="34"/>
        </w:numPr>
      </w:pPr>
      <w:r w:rsidRPr="00700E52">
        <w:t>Inspection Window</w:t>
      </w:r>
    </w:p>
    <w:p w14:paraId="56050983" w14:textId="77777777" w:rsidR="00700E52" w:rsidRPr="00700E52" w:rsidRDefault="00700E52" w:rsidP="00700E52">
      <w:pPr>
        <w:numPr>
          <w:ilvl w:val="0"/>
          <w:numId w:val="34"/>
        </w:numPr>
      </w:pPr>
      <w:r w:rsidRPr="00700E52">
        <w:t>Dispute Resolution</w:t>
      </w:r>
    </w:p>
    <w:p w14:paraId="1A4ACC7F" w14:textId="77777777" w:rsidR="00700E52" w:rsidRPr="00700E52" w:rsidRDefault="00700E52" w:rsidP="00700E52">
      <w:pPr>
        <w:numPr>
          <w:ilvl w:val="0"/>
          <w:numId w:val="34"/>
        </w:numPr>
      </w:pPr>
      <w:r w:rsidRPr="00700E52">
        <w:t>Product Q&amp;A</w:t>
      </w:r>
    </w:p>
    <w:p w14:paraId="4293D8D0" w14:textId="77777777" w:rsidR="00700E52" w:rsidRPr="00700E52" w:rsidRDefault="00700E52" w:rsidP="00700E52">
      <w:r w:rsidRPr="00700E52">
        <w:t>Then Add:</w:t>
      </w:r>
    </w:p>
    <w:p w14:paraId="3CF171A3" w14:textId="77777777" w:rsidR="00700E52" w:rsidRPr="00700E52" w:rsidRDefault="00700E52" w:rsidP="00700E52">
      <w:pPr>
        <w:numPr>
          <w:ilvl w:val="0"/>
          <w:numId w:val="35"/>
        </w:numPr>
      </w:pPr>
      <w:r w:rsidRPr="00700E52">
        <w:t>Auctions</w:t>
      </w:r>
    </w:p>
    <w:p w14:paraId="15A15E66" w14:textId="77777777" w:rsidR="00700E52" w:rsidRPr="00700E52" w:rsidRDefault="00700E52" w:rsidP="00700E52">
      <w:pPr>
        <w:numPr>
          <w:ilvl w:val="0"/>
          <w:numId w:val="35"/>
        </w:numPr>
      </w:pPr>
      <w:r w:rsidRPr="00700E52">
        <w:t>Anti-Sniping</w:t>
      </w:r>
    </w:p>
    <w:p w14:paraId="6AAF1CE9" w14:textId="77777777" w:rsidR="00700E52" w:rsidRPr="00700E52" w:rsidRDefault="00700E52" w:rsidP="00700E52">
      <w:pPr>
        <w:numPr>
          <w:ilvl w:val="0"/>
          <w:numId w:val="35"/>
        </w:numPr>
      </w:pPr>
      <w:r w:rsidRPr="00700E52">
        <w:t>Bid Deposit</w:t>
      </w:r>
    </w:p>
    <w:p w14:paraId="5AF4F6C7" w14:textId="77777777" w:rsidR="00700E52" w:rsidRPr="00700E52" w:rsidRDefault="00700E52" w:rsidP="00700E52">
      <w:pPr>
        <w:numPr>
          <w:ilvl w:val="0"/>
          <w:numId w:val="35"/>
        </w:numPr>
      </w:pPr>
      <w:r w:rsidRPr="00700E52">
        <w:t>Fallback Bidder</w:t>
      </w:r>
    </w:p>
    <w:p w14:paraId="02AC0BDC" w14:textId="77777777" w:rsidR="00700E52" w:rsidRPr="00700E52" w:rsidRDefault="00700E52" w:rsidP="00700E52">
      <w:pPr>
        <w:numPr>
          <w:ilvl w:val="0"/>
          <w:numId w:val="35"/>
        </w:numPr>
      </w:pPr>
      <w:r w:rsidRPr="00700E52">
        <w:t>Make Offer</w:t>
      </w:r>
    </w:p>
    <w:p w14:paraId="1D4FA90D" w14:textId="77777777" w:rsidR="00700E52" w:rsidRPr="00700E52" w:rsidRDefault="00700E52" w:rsidP="00700E52">
      <w:r w:rsidRPr="00700E52">
        <w:t>Everything else comes later.</w:t>
      </w:r>
    </w:p>
    <w:p w14:paraId="46EAE0E7" w14:textId="77777777" w:rsidR="00130CEC" w:rsidRDefault="00130CEC"/>
    <w:sectPr w:rsidR="00130CE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603"/>
    <w:multiLevelType w:val="multilevel"/>
    <w:tmpl w:val="F6C8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B2B98"/>
    <w:multiLevelType w:val="multilevel"/>
    <w:tmpl w:val="3DF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C0BF6"/>
    <w:multiLevelType w:val="multilevel"/>
    <w:tmpl w:val="338A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F6AA4"/>
    <w:multiLevelType w:val="multilevel"/>
    <w:tmpl w:val="BABE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11CA8"/>
    <w:multiLevelType w:val="multilevel"/>
    <w:tmpl w:val="1CE4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21388"/>
    <w:multiLevelType w:val="multilevel"/>
    <w:tmpl w:val="15FA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D00F0"/>
    <w:multiLevelType w:val="multilevel"/>
    <w:tmpl w:val="6DD4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22BEC"/>
    <w:multiLevelType w:val="multilevel"/>
    <w:tmpl w:val="7FF4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051E3"/>
    <w:multiLevelType w:val="multilevel"/>
    <w:tmpl w:val="56D2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F0EAC"/>
    <w:multiLevelType w:val="multilevel"/>
    <w:tmpl w:val="1830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E7D39"/>
    <w:multiLevelType w:val="multilevel"/>
    <w:tmpl w:val="6AB8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86BC8"/>
    <w:multiLevelType w:val="multilevel"/>
    <w:tmpl w:val="465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538A0"/>
    <w:multiLevelType w:val="multilevel"/>
    <w:tmpl w:val="24D8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C2C42"/>
    <w:multiLevelType w:val="multilevel"/>
    <w:tmpl w:val="3318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B1C52"/>
    <w:multiLevelType w:val="multilevel"/>
    <w:tmpl w:val="3ADE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058E3"/>
    <w:multiLevelType w:val="multilevel"/>
    <w:tmpl w:val="AA9C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73D0E"/>
    <w:multiLevelType w:val="multilevel"/>
    <w:tmpl w:val="F76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235A7"/>
    <w:multiLevelType w:val="multilevel"/>
    <w:tmpl w:val="003C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24EB3"/>
    <w:multiLevelType w:val="multilevel"/>
    <w:tmpl w:val="C92AE2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456F22"/>
    <w:multiLevelType w:val="multilevel"/>
    <w:tmpl w:val="56C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85E71"/>
    <w:multiLevelType w:val="multilevel"/>
    <w:tmpl w:val="B72C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BC6473"/>
    <w:multiLevelType w:val="multilevel"/>
    <w:tmpl w:val="9680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D87CBA"/>
    <w:multiLevelType w:val="multilevel"/>
    <w:tmpl w:val="6866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4628F7"/>
    <w:multiLevelType w:val="multilevel"/>
    <w:tmpl w:val="73DA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760DE8"/>
    <w:multiLevelType w:val="multilevel"/>
    <w:tmpl w:val="4BA0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C517A"/>
    <w:multiLevelType w:val="multilevel"/>
    <w:tmpl w:val="FCD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10EFA"/>
    <w:multiLevelType w:val="multilevel"/>
    <w:tmpl w:val="5ED2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9D0C5F"/>
    <w:multiLevelType w:val="multilevel"/>
    <w:tmpl w:val="8B8A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8606A9"/>
    <w:multiLevelType w:val="multilevel"/>
    <w:tmpl w:val="82CC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133A20"/>
    <w:multiLevelType w:val="multilevel"/>
    <w:tmpl w:val="3920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861548"/>
    <w:multiLevelType w:val="multilevel"/>
    <w:tmpl w:val="24AA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ED745C"/>
    <w:multiLevelType w:val="multilevel"/>
    <w:tmpl w:val="896C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F90B28"/>
    <w:multiLevelType w:val="multilevel"/>
    <w:tmpl w:val="775A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9A7A27"/>
    <w:multiLevelType w:val="multilevel"/>
    <w:tmpl w:val="DF2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F35337"/>
    <w:multiLevelType w:val="multilevel"/>
    <w:tmpl w:val="46AC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778059">
    <w:abstractNumId w:val="22"/>
  </w:num>
  <w:num w:numId="2" w16cid:durableId="229193943">
    <w:abstractNumId w:val="13"/>
  </w:num>
  <w:num w:numId="3" w16cid:durableId="1787918535">
    <w:abstractNumId w:val="27"/>
  </w:num>
  <w:num w:numId="4" w16cid:durableId="17003766">
    <w:abstractNumId w:val="14"/>
  </w:num>
  <w:num w:numId="5" w16cid:durableId="2059694604">
    <w:abstractNumId w:val="24"/>
  </w:num>
  <w:num w:numId="6" w16cid:durableId="2113359150">
    <w:abstractNumId w:val="2"/>
  </w:num>
  <w:num w:numId="7" w16cid:durableId="1697005858">
    <w:abstractNumId w:val="5"/>
  </w:num>
  <w:num w:numId="8" w16cid:durableId="1294824259">
    <w:abstractNumId w:val="33"/>
  </w:num>
  <w:num w:numId="9" w16cid:durableId="762066240">
    <w:abstractNumId w:val="4"/>
  </w:num>
  <w:num w:numId="10" w16cid:durableId="1605727841">
    <w:abstractNumId w:val="6"/>
  </w:num>
  <w:num w:numId="11" w16cid:durableId="283272724">
    <w:abstractNumId w:val="9"/>
  </w:num>
  <w:num w:numId="12" w16cid:durableId="1318730703">
    <w:abstractNumId w:val="21"/>
  </w:num>
  <w:num w:numId="13" w16cid:durableId="1148012955">
    <w:abstractNumId w:val="15"/>
  </w:num>
  <w:num w:numId="14" w16cid:durableId="187641376">
    <w:abstractNumId w:val="31"/>
  </w:num>
  <w:num w:numId="15" w16cid:durableId="1394549878">
    <w:abstractNumId w:val="11"/>
  </w:num>
  <w:num w:numId="16" w16cid:durableId="1689018409">
    <w:abstractNumId w:val="0"/>
  </w:num>
  <w:num w:numId="17" w16cid:durableId="861013428">
    <w:abstractNumId w:val="25"/>
  </w:num>
  <w:num w:numId="18" w16cid:durableId="1512840946">
    <w:abstractNumId w:val="30"/>
  </w:num>
  <w:num w:numId="19" w16cid:durableId="2054496259">
    <w:abstractNumId w:val="29"/>
  </w:num>
  <w:num w:numId="20" w16cid:durableId="185951514">
    <w:abstractNumId w:val="16"/>
  </w:num>
  <w:num w:numId="21" w16cid:durableId="535895631">
    <w:abstractNumId w:val="26"/>
  </w:num>
  <w:num w:numId="22" w16cid:durableId="75827143">
    <w:abstractNumId w:val="32"/>
  </w:num>
  <w:num w:numId="23" w16cid:durableId="523641021">
    <w:abstractNumId w:val="34"/>
  </w:num>
  <w:num w:numId="24" w16cid:durableId="218907002">
    <w:abstractNumId w:val="7"/>
  </w:num>
  <w:num w:numId="25" w16cid:durableId="560212737">
    <w:abstractNumId w:val="10"/>
  </w:num>
  <w:num w:numId="26" w16cid:durableId="771975764">
    <w:abstractNumId w:val="3"/>
  </w:num>
  <w:num w:numId="27" w16cid:durableId="1778057470">
    <w:abstractNumId w:val="23"/>
  </w:num>
  <w:num w:numId="28" w16cid:durableId="1109543959">
    <w:abstractNumId w:val="17"/>
  </w:num>
  <w:num w:numId="29" w16cid:durableId="1463384259">
    <w:abstractNumId w:val="28"/>
  </w:num>
  <w:num w:numId="30" w16cid:durableId="1179388638">
    <w:abstractNumId w:val="12"/>
  </w:num>
  <w:num w:numId="31" w16cid:durableId="1114903008">
    <w:abstractNumId w:val="8"/>
  </w:num>
  <w:num w:numId="32" w16cid:durableId="863132212">
    <w:abstractNumId w:val="1"/>
  </w:num>
  <w:num w:numId="33" w16cid:durableId="1762794522">
    <w:abstractNumId w:val="19"/>
  </w:num>
  <w:num w:numId="34" w16cid:durableId="1973825680">
    <w:abstractNumId w:val="20"/>
  </w:num>
  <w:num w:numId="35" w16cid:durableId="3472917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E52"/>
    <w:rsid w:val="00130CEC"/>
    <w:rsid w:val="00700E52"/>
    <w:rsid w:val="0070123A"/>
    <w:rsid w:val="009739E2"/>
    <w:rsid w:val="00ED443C"/>
    <w:rsid w:val="00FE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30190"/>
  <w15:chartTrackingRefBased/>
  <w15:docId w15:val="{43347127-00D1-4DCB-BD78-CD605A3E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E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920</Words>
  <Characters>5249</Characters>
  <Application>Microsoft Office Word</Application>
  <DocSecurity>0</DocSecurity>
  <Lines>43</Lines>
  <Paragraphs>12</Paragraphs>
  <ScaleCrop>false</ScaleCrop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Hafiza Rozani</dc:creator>
  <cp:keywords/>
  <dc:description/>
  <cp:lastModifiedBy>Hafiza Rozani</cp:lastModifiedBy>
  <cp:revision>2</cp:revision>
  <dcterms:created xsi:type="dcterms:W3CDTF">2026-06-20T09:29:00Z</dcterms:created>
  <dcterms:modified xsi:type="dcterms:W3CDTF">2026-06-20T09:29:00Z</dcterms:modified>
</cp:coreProperties>
</file>