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86F3" w14:textId="77777777" w:rsidR="001A5112" w:rsidRDefault="001A5112" w:rsidP="001A5112"/>
    <w:p w14:paraId="5A4C10D6" w14:textId="77777777" w:rsidR="001A5112" w:rsidRDefault="001A5112" w:rsidP="001A5112">
      <w:pPr>
        <w:rPr>
          <w:b/>
        </w:rPr>
      </w:pPr>
      <w:r w:rsidRPr="0088167D">
        <w:rPr>
          <w:b/>
        </w:rPr>
        <w:t>What to Do Next</w:t>
      </w:r>
    </w:p>
    <w:p w14:paraId="332EC58C" w14:textId="77777777" w:rsidR="001A5112" w:rsidRPr="0088167D" w:rsidRDefault="001A5112" w:rsidP="001A5112">
      <w:r w:rsidRPr="0088167D">
        <w:t xml:space="preserve">The next step is to create more server files like AnalyzeTone.js, that has instances of other Watson services, Natural Language Classifier, Discovery etc. </w:t>
      </w:r>
    </w:p>
    <w:p w14:paraId="245D639A" w14:textId="77777777" w:rsidR="001A5112" w:rsidRDefault="001A5112" w:rsidP="001A5112">
      <w:r w:rsidRPr="0088167D">
        <w:t xml:space="preserve">Then make a script in which the response from all services will be considered/ </w:t>
      </w:r>
      <w:proofErr w:type="gramStart"/>
      <w:r w:rsidRPr="0088167D">
        <w:t>compared .</w:t>
      </w:r>
      <w:proofErr w:type="gramEnd"/>
      <w:r w:rsidRPr="0088167D">
        <w:t xml:space="preserve"> Decisions will then be made about the accuracy and bias of the submitted text. </w:t>
      </w:r>
    </w:p>
    <w:p w14:paraId="03D0EBD4" w14:textId="2717F87B" w:rsidR="00423042" w:rsidRDefault="00423042" w:rsidP="001A5112"/>
    <w:p w14:paraId="5DA44A6B" w14:textId="7814C6AA" w:rsidR="001A5112" w:rsidRPr="001A5112" w:rsidRDefault="001A5112" w:rsidP="001A5112">
      <w:pPr>
        <w:rPr>
          <w:b/>
        </w:rPr>
      </w:pPr>
      <w:r w:rsidRPr="001A5112">
        <w:rPr>
          <w:b/>
        </w:rPr>
        <w:t>How</w:t>
      </w:r>
      <w:r>
        <w:rPr>
          <w:b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another</w:t>
      </w:r>
      <w:bookmarkStart w:id="0" w:name="_GoBack"/>
      <w:bookmarkEnd w:id="0"/>
      <w:r>
        <w:rPr>
          <w:b/>
        </w:rPr>
        <w:t xml:space="preserve"> server file</w:t>
      </w:r>
    </w:p>
    <w:p w14:paraId="069CF778" w14:textId="5E8334D3" w:rsidR="001A5112" w:rsidRDefault="001A5112" w:rsidP="001A5112">
      <w:pPr>
        <w:spacing w:line="240" w:lineRule="auto"/>
      </w:pPr>
      <w:r>
        <w:t xml:space="preserve">1.Navigate to the </w:t>
      </w:r>
      <w:proofErr w:type="spellStart"/>
      <w:r>
        <w:t>js</w:t>
      </w:r>
      <w:proofErr w:type="spellEnd"/>
      <w:r>
        <w:t xml:space="preserve"> folder</w:t>
      </w:r>
    </w:p>
    <w:p w14:paraId="1816EA58" w14:textId="1E091BE3" w:rsidR="001A5112" w:rsidRDefault="001A5112" w:rsidP="001A5112">
      <w:pPr>
        <w:spacing w:line="240" w:lineRule="auto"/>
      </w:pPr>
      <w:r>
        <w:t>2.Create a new .</w:t>
      </w:r>
      <w:proofErr w:type="spellStart"/>
      <w:r>
        <w:t>js</w:t>
      </w:r>
      <w:proofErr w:type="spellEnd"/>
      <w:r>
        <w:t xml:space="preserve"> file named after a service you want to add</w:t>
      </w:r>
    </w:p>
    <w:p w14:paraId="4E21DAAE" w14:textId="3D258175" w:rsidR="001A5112" w:rsidRDefault="001A5112" w:rsidP="001A5112">
      <w:pPr>
        <w:spacing w:line="240" w:lineRule="auto"/>
      </w:pPr>
      <w:r>
        <w:t>3. Follow/copy the structure of AnalyzeTone.js</w:t>
      </w:r>
    </w:p>
    <w:p w14:paraId="6050CE2E" w14:textId="1558507F" w:rsidR="001A5112" w:rsidRDefault="001A5112" w:rsidP="001A5112">
      <w:r>
        <w:t xml:space="preserve">But substitute the instance with an instance of another Watson service, say Natural Language Understanding. </w:t>
      </w:r>
    </w:p>
    <w:p w14:paraId="23DCFEF8" w14:textId="77777777" w:rsidR="001A5112" w:rsidRPr="001A5112" w:rsidRDefault="001A5112" w:rsidP="001A5112"/>
    <w:sectPr w:rsidR="001A5112" w:rsidRPr="001A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2"/>
    <w:rsid w:val="001A5112"/>
    <w:rsid w:val="002F5C8E"/>
    <w:rsid w:val="00423042"/>
    <w:rsid w:val="006C27EB"/>
    <w:rsid w:val="007F3DD1"/>
    <w:rsid w:val="00846FDF"/>
    <w:rsid w:val="00F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D952"/>
  <w15:chartTrackingRefBased/>
  <w15:docId w15:val="{03B33704-73AD-43D5-8D09-B328FEA6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Akosah</dc:creator>
  <cp:keywords/>
  <dc:description/>
  <cp:lastModifiedBy>Emmanuel Akosah</cp:lastModifiedBy>
  <cp:revision>2</cp:revision>
  <dcterms:created xsi:type="dcterms:W3CDTF">2018-02-22T04:23:00Z</dcterms:created>
  <dcterms:modified xsi:type="dcterms:W3CDTF">2018-02-22T04:26:00Z</dcterms:modified>
</cp:coreProperties>
</file>