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5D01" w14:textId="75ABA0F7" w:rsidR="004A7EB6" w:rsidRPr="00BA59CE" w:rsidRDefault="004A7EB6" w:rsidP="004A7EB6">
      <w:pPr>
        <w:shd w:val="clear" w:color="auto" w:fill="FFFFFF"/>
        <w:spacing w:before="200" w:after="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6"/>
          <w:szCs w:val="36"/>
        </w:rPr>
        <w:t>Data Quality Fo</w:t>
      </w:r>
      <w:r w:rsidR="00BC4303">
        <w:rPr>
          <w:rFonts w:ascii="Libre Franklin" w:eastAsia="Times New Roman" w:hAnsi="Libre Franklin" w:cs="Times New Roman"/>
          <w:b/>
          <w:bCs/>
          <w:color w:val="4472C4"/>
          <w:kern w:val="36"/>
          <w:sz w:val="36"/>
          <w:szCs w:val="36"/>
        </w:rPr>
        <w:t xml:space="preserve">rm </w:t>
      </w:r>
      <w:r w:rsidR="00BC4303">
        <w:rPr>
          <w:rFonts w:ascii="Libre Franklin" w:eastAsia="Times New Roman" w:hAnsi="Libre Franklin" w:cs="Times New Roman"/>
          <w:b/>
          <w:bCs/>
          <w:color w:val="FF0000"/>
          <w:kern w:val="36"/>
          <w:sz w:val="36"/>
          <w:szCs w:val="36"/>
        </w:rPr>
        <w:t>(Toy R Us)</w:t>
      </w:r>
    </w:p>
    <w:p w14:paraId="0A48C59C" w14:textId="4B93609E" w:rsidR="004A7EB6" w:rsidRPr="004A7EB6" w:rsidRDefault="004A7EB6" w:rsidP="004A7EB6">
      <w:pPr>
        <w:spacing w:before="36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7EB6">
        <w:rPr>
          <w:rFonts w:ascii="Segoe UI Emoji" w:eastAsia="Times New Roman" w:hAnsi="Segoe UI Emoji" w:cs="Segoe UI Emoji"/>
          <w:b/>
          <w:bCs/>
          <w:color w:val="4472C4"/>
          <w:kern w:val="36"/>
          <w:sz w:val="42"/>
          <w:szCs w:val="42"/>
          <w:shd w:val="clear" w:color="auto" w:fill="FFFF00"/>
        </w:rPr>
        <w:t>👉</w:t>
      </w: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  <w:shd w:val="clear" w:color="auto" w:fill="FFFF00"/>
        </w:rPr>
        <w:t xml:space="preserve"> Business Question: </w:t>
      </w:r>
      <w:r w:rsidR="00BC4303">
        <w:rPr>
          <w:rFonts w:ascii="Libre Franklin" w:eastAsia="Times New Roman" w:hAnsi="Libre Franklin" w:cs="Times New Roman"/>
          <w:kern w:val="36"/>
          <w:sz w:val="30"/>
          <w:szCs w:val="30"/>
          <w:shd w:val="clear" w:color="auto" w:fill="FFFF00"/>
        </w:rPr>
        <w:t>Which toys has the highest rating?</w:t>
      </w: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  <w:shd w:val="clear" w:color="auto" w:fill="FFFF00"/>
        </w:rPr>
        <w:t xml:space="preserve">                                                                                 </w:t>
      </w:r>
    </w:p>
    <w:p w14:paraId="24D1A7C6" w14:textId="77777777" w:rsidR="004A7EB6" w:rsidRPr="004A7EB6" w:rsidRDefault="004A7EB6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E0FF4" w14:textId="77777777" w:rsidR="004A7EB6" w:rsidRPr="004A7EB6" w:rsidRDefault="00000000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5E1FCD">
          <v:rect id="_x0000_i1025" style="width:0;height:1.5pt" o:hralign="center" o:hrstd="t" o:hr="t" fillcolor="#a0a0a0" stroked="f"/>
        </w:pict>
      </w:r>
    </w:p>
    <w:p w14:paraId="0E56BFE3" w14:textId="77777777" w:rsidR="004A7EB6" w:rsidRPr="004A7EB6" w:rsidRDefault="004A7EB6" w:rsidP="004A7EB6">
      <w:pPr>
        <w:spacing w:after="12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For each item below, give a score ranging from 1 to 5.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046"/>
        <w:gridCol w:w="1845"/>
        <w:gridCol w:w="1294"/>
        <w:gridCol w:w="1981"/>
      </w:tblGrid>
      <w:tr w:rsidR="004A7EB6" w:rsidRPr="004A7EB6" w14:paraId="52251C40" w14:textId="77777777" w:rsidTr="004A7E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C1C71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BDEA3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E6E9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4E5E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17D4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5</w:t>
            </w:r>
          </w:p>
        </w:tc>
      </w:tr>
      <w:tr w:rsidR="004A7EB6" w:rsidRPr="004A7EB6" w14:paraId="587564B6" w14:textId="77777777" w:rsidTr="004A7E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93F2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D9CCF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Below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56846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E0C50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B2C75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Excellent</w:t>
            </w:r>
          </w:p>
        </w:tc>
      </w:tr>
    </w:tbl>
    <w:p w14:paraId="2AA57CA6" w14:textId="77777777" w:rsidR="004A7EB6" w:rsidRPr="004A7EB6" w:rsidRDefault="004A7EB6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BC0AD" w14:textId="77777777" w:rsidR="004A7EB6" w:rsidRPr="004A7EB6" w:rsidRDefault="00000000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F6ADC1">
          <v:rect id="_x0000_i1026" style="width:0;height:1.5pt" o:hralign="center" o:hrstd="t" o:hr="t" fillcolor="#a0a0a0" stroked="f"/>
        </w:pict>
      </w:r>
    </w:p>
    <w:p w14:paraId="3D0B748E" w14:textId="77777777" w:rsidR="004A7EB6" w:rsidRPr="004A7EB6" w:rsidRDefault="004A7EB6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B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833EE7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Relevance </w:t>
      </w:r>
    </w:p>
    <w:p w14:paraId="75112385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How relevant is this data to the business question you are trying to answer? Are all of the fields useful as a part of the analysis?</w:t>
      </w:r>
    </w:p>
    <w:p w14:paraId="2D8C8C0B" w14:textId="5DF73C72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 </w:t>
      </w:r>
      <w:r w:rsidR="00845BF2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193042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4</w:t>
      </w:r>
    </w:p>
    <w:p w14:paraId="03E55D0A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Timeliness </w:t>
      </w:r>
    </w:p>
    <w:p w14:paraId="112EF059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How up to date is the data? Is it recent enough and covering a long enough range of time to be useful?</w:t>
      </w:r>
    </w:p>
    <w:p w14:paraId="50C74426" w14:textId="70D6DBC5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9522B9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193042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5</w:t>
      </w:r>
    </w:p>
    <w:p w14:paraId="078E3A07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Historical Usage</w:t>
      </w:r>
    </w:p>
    <w:p w14:paraId="7654D84F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  Has this data been utilized in other analyses?  If there is not much usage of the data source, is there a reason for this?  Could other users be avoiding this data set for a particular reason?</w:t>
      </w:r>
    </w:p>
    <w:p w14:paraId="2FFB50A0" w14:textId="300AAFD0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9522B9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193042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3</w:t>
      </w:r>
    </w:p>
    <w:p w14:paraId="5750E2C4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Cleanliness</w:t>
      </w:r>
    </w:p>
    <w:p w14:paraId="55184E78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lastRenderedPageBreak/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How clean is the data set? Are there a large amount of null values, duplicated rows, or inconsistent formatting of the data? Will it take a lot of work to get it in usable form?</w:t>
      </w:r>
    </w:p>
    <w:p w14:paraId="2087468F" w14:textId="024A53C8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2168E8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193042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3</w:t>
      </w:r>
    </w:p>
    <w:p w14:paraId="00AAA42F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Credibility</w:t>
      </w:r>
    </w:p>
    <w:p w14:paraId="2D695673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What source is this data set coming from?  Is this considered a trustworthy source?  Are there any potential biases that this data source may hold that could skew their presentation of the data?</w:t>
      </w:r>
    </w:p>
    <w:p w14:paraId="3D26362C" w14:textId="787CE3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2168E8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193042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5</w:t>
      </w:r>
    </w:p>
    <w:p w14:paraId="7DF90465" w14:textId="77777777" w:rsidR="004A7EB6" w:rsidRPr="004A7EB6" w:rsidRDefault="004A7EB6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A8715" w14:textId="2E1E2839" w:rsidR="004A7EB6" w:rsidRPr="004A7EB6" w:rsidRDefault="004A7EB6" w:rsidP="004A7EB6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TOTAL SCORE: </w:t>
      </w:r>
      <w:r w:rsidR="00193042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20</w:t>
      </w:r>
      <w:r w:rsidR="00BA59CE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/25</w:t>
      </w:r>
    </w:p>
    <w:p w14:paraId="5B8D1C26" w14:textId="77777777" w:rsidR="004A7EB6" w:rsidRPr="004A7EB6" w:rsidRDefault="00000000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747406">
          <v:rect id="_x0000_i1027" style="width:0;height:1.5pt" o:hralign="center" o:hrstd="t" o:hr="t" fillcolor="#a0a0a0" stroked="f"/>
        </w:pict>
      </w:r>
    </w:p>
    <w:p w14:paraId="4F7DD0BE" w14:textId="77777777" w:rsidR="00910077" w:rsidRDefault="00910077"/>
    <w:p w14:paraId="60DFB6F8" w14:textId="50A2F0D9" w:rsidR="00464B95" w:rsidRDefault="00193042">
      <w:hyperlink r:id="rId5" w:history="1">
        <w:r w:rsidRPr="0098464C">
          <w:rPr>
            <w:rStyle w:val="Hyperlink"/>
          </w:rPr>
          <w:t>https://www.toysrus.com/shop-by-age/5---7-years/</w:t>
        </w:r>
      </w:hyperlink>
      <w:r>
        <w:t xml:space="preserve"> </w:t>
      </w:r>
    </w:p>
    <w:sectPr w:rsidR="0046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911"/>
    <w:multiLevelType w:val="multilevel"/>
    <w:tmpl w:val="2380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43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B6"/>
    <w:rsid w:val="00193042"/>
    <w:rsid w:val="001945F2"/>
    <w:rsid w:val="001D036A"/>
    <w:rsid w:val="002168E8"/>
    <w:rsid w:val="00390DF2"/>
    <w:rsid w:val="00464B95"/>
    <w:rsid w:val="004A7EB6"/>
    <w:rsid w:val="00845BF2"/>
    <w:rsid w:val="00910077"/>
    <w:rsid w:val="009522B9"/>
    <w:rsid w:val="00B843E0"/>
    <w:rsid w:val="00BA59CE"/>
    <w:rsid w:val="00BC4303"/>
    <w:rsid w:val="00C860E8"/>
    <w:rsid w:val="00DD284B"/>
    <w:rsid w:val="00E4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722F"/>
  <w15:docId w15:val="{EB6FD0C2-3057-46E8-B541-A49345A4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ysrus.com/shop-by-age/5---7-yea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jurellz02@gmail.com</dc:creator>
  <cp:keywords/>
  <dc:description/>
  <cp:lastModifiedBy>jurellz02@gmail.com</cp:lastModifiedBy>
  <cp:revision>3</cp:revision>
  <dcterms:created xsi:type="dcterms:W3CDTF">2023-04-11T14:42:00Z</dcterms:created>
  <dcterms:modified xsi:type="dcterms:W3CDTF">2023-04-14T17:28:00Z</dcterms:modified>
</cp:coreProperties>
</file>