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984" w:rsidRDefault="006D6984">
      <w:proofErr w:type="spellStart"/>
      <w:r>
        <w:t>HTml</w:t>
      </w:r>
      <w:proofErr w:type="spellEnd"/>
      <w:r>
        <w:t xml:space="preserve"> tags</w:t>
      </w:r>
    </w:p>
    <w:p w:rsidR="006D6984" w:rsidRDefault="006D6984">
      <w:r>
        <w:rPr>
          <w:noProof/>
        </w:rPr>
        <w:drawing>
          <wp:inline distT="0" distB="0" distL="0" distR="0" wp14:anchorId="2CD705F1" wp14:editId="7215F559">
            <wp:extent cx="6181725" cy="4573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090" t="25848" r="31090" b="13702"/>
                    <a:stretch/>
                  </pic:blipFill>
                  <pic:spPr bwMode="auto">
                    <a:xfrm>
                      <a:off x="0" y="0"/>
                      <a:ext cx="6194318" cy="4582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6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984"/>
    <w:rsid w:val="006D6984"/>
    <w:rsid w:val="00BB3DAD"/>
    <w:rsid w:val="00E9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CD38F"/>
  <w15:chartTrackingRefBased/>
  <w15:docId w15:val="{6552E74B-7777-441F-91C5-6A95F5A82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Siah Savage</dc:creator>
  <cp:keywords/>
  <dc:description/>
  <cp:lastModifiedBy>Siah Savage</cp:lastModifiedBy>
  <cp:revision>1</cp:revision>
  <dcterms:created xsi:type="dcterms:W3CDTF">2018-03-09T00:22:00Z</dcterms:created>
  <dcterms:modified xsi:type="dcterms:W3CDTF">2018-03-09T00:27:00Z</dcterms:modified>
</cp:coreProperties>
</file>