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89AC" w14:textId="170A810B" w:rsidR="009C1F83" w:rsidRDefault="009C1F83" w:rsidP="00AF7412">
      <w:pPr>
        <w:jc w:val="center"/>
        <w:rPr>
          <w:color w:val="FF0000"/>
          <w:sz w:val="40"/>
          <w:szCs w:val="40"/>
          <w:u w:val="single"/>
        </w:rPr>
      </w:pPr>
      <w:r w:rsidRPr="009C1F83">
        <w:rPr>
          <w:color w:val="FF0000"/>
          <w:sz w:val="40"/>
          <w:szCs w:val="40"/>
          <w:u w:val="single"/>
        </w:rPr>
        <w:t>Calcul de distance (Java)</w:t>
      </w:r>
    </w:p>
    <w:p w14:paraId="6F36D8C9" w14:textId="527FCEBA" w:rsidR="009C1F83" w:rsidRDefault="009C1F83" w:rsidP="00963210">
      <w:pPr>
        <w:jc w:val="both"/>
      </w:pPr>
      <w:r>
        <w:t>Ce projet utilise l</w:t>
      </w:r>
      <w:r w:rsidR="007C615D">
        <w:t>’</w:t>
      </w:r>
      <w:r>
        <w:t xml:space="preserve">API google </w:t>
      </w:r>
      <w:r w:rsidR="007C615D">
        <w:t xml:space="preserve"> « Distance matrix API » </w:t>
      </w:r>
      <w:r>
        <w:t>permettant de calculer la distance entre deux adresses.</w:t>
      </w:r>
    </w:p>
    <w:p w14:paraId="59AB1389" w14:textId="7A7DC4B6" w:rsidR="00D578A5" w:rsidRPr="00321FD2" w:rsidRDefault="009C1F83" w:rsidP="00321FD2">
      <w:pPr>
        <w:jc w:val="both"/>
        <w:rPr>
          <w:color w:val="FF0000"/>
        </w:rPr>
      </w:pPr>
      <w:r w:rsidRPr="00FB76B2">
        <w:rPr>
          <w:color w:val="FF0000"/>
          <w:highlight w:val="yellow"/>
        </w:rPr>
        <w:t xml:space="preserve">Obtenir </w:t>
      </w:r>
      <w:r w:rsidR="007C615D">
        <w:rPr>
          <w:color w:val="FF0000"/>
          <w:highlight w:val="yellow"/>
        </w:rPr>
        <w:t>l’</w:t>
      </w:r>
      <w:r w:rsidRPr="00FB76B2">
        <w:rPr>
          <w:color w:val="FF0000"/>
          <w:highlight w:val="yellow"/>
        </w:rPr>
        <w:t xml:space="preserve">API </w:t>
      </w:r>
      <w:r w:rsidR="00D578A5" w:rsidRPr="00FB76B2">
        <w:rPr>
          <w:color w:val="FF0000"/>
          <w:highlight w:val="yellow"/>
        </w:rPr>
        <w:t>nécessaire</w:t>
      </w:r>
    </w:p>
    <w:p w14:paraId="4885C6B9" w14:textId="49B20B75" w:rsidR="00720576" w:rsidRDefault="00720576" w:rsidP="00963210">
      <w:pPr>
        <w:ind w:left="360"/>
        <w:jc w:val="both"/>
      </w:pPr>
      <w:r>
        <w:t xml:space="preserve">Rendez-vous sur </w:t>
      </w:r>
      <w:r w:rsidR="000248CF">
        <w:t>le</w:t>
      </w:r>
      <w:r>
        <w:t xml:space="preserve"> lien</w:t>
      </w:r>
      <w:r w:rsidR="000248CF">
        <w:t xml:space="preserve"> ci-dessous</w:t>
      </w:r>
      <w:r>
        <w:t xml:space="preserve"> et connectez votre compte google</w:t>
      </w:r>
      <w:r w:rsidR="000248CF">
        <w:t>, il vous faudra obligatoirement renseigner vos informations bancaires pour accéder aux fonctionnalités d’API</w:t>
      </w:r>
      <w:r w:rsidR="00C465CA">
        <w:t>.</w:t>
      </w:r>
    </w:p>
    <w:p w14:paraId="740D97D2" w14:textId="63ABFA9E" w:rsidR="00BE7B1F" w:rsidRDefault="00000000" w:rsidP="003A2801">
      <w:pPr>
        <w:ind w:left="360"/>
        <w:jc w:val="both"/>
      </w:pPr>
      <w:hyperlink r:id="rId5" w:history="1">
        <w:r w:rsidR="00BE7B1F" w:rsidRPr="00856359">
          <w:rPr>
            <w:rStyle w:val="Lienhypertexte"/>
          </w:rPr>
          <w:t>https://console.cloud.google.com/</w:t>
        </w:r>
      </w:hyperlink>
    </w:p>
    <w:p w14:paraId="45E6CC70" w14:textId="1CB2CE28" w:rsidR="00BE7B1F" w:rsidRDefault="00FB76B2" w:rsidP="003A2801">
      <w:pPr>
        <w:ind w:left="360"/>
        <w:jc w:val="both"/>
      </w:pPr>
      <w:r>
        <w:t>Cliquez</w:t>
      </w:r>
      <w:r w:rsidR="00BE7B1F">
        <w:t xml:space="preserve"> sur les trois petits points en haut à gauche, et sélectionner « API et services activés », c’est sur cette page que vous allez pouvoir activer l</w:t>
      </w:r>
      <w:r w:rsidR="007C615D">
        <w:t>’</w:t>
      </w:r>
      <w:r w:rsidR="00BE7B1F">
        <w:t>API</w:t>
      </w:r>
      <w:r>
        <w:t xml:space="preserve"> nécessaire</w:t>
      </w:r>
      <w:r w:rsidR="00B54A52">
        <w:t xml:space="preserve"> (Distance Matrix API)</w:t>
      </w:r>
    </w:p>
    <w:p w14:paraId="5ECB0F9B" w14:textId="13C63079" w:rsidR="00FB76B2" w:rsidRPr="009C1F83" w:rsidRDefault="00FB76B2" w:rsidP="00963210">
      <w:pPr>
        <w:ind w:left="360"/>
        <w:jc w:val="both"/>
      </w:pPr>
      <w:r>
        <w:t xml:space="preserve">Une fois fait rendez-vous dans la section « identifiants » et sélectionnez « créer des identifiants » puis « Clé API », donnez un nom à l’identifiant, et une </w:t>
      </w:r>
      <w:r w:rsidR="00596574">
        <w:t>c</w:t>
      </w:r>
      <w:r>
        <w:t xml:space="preserve">lé api sera généré, c’est cette clé api que nous allons </w:t>
      </w:r>
      <w:r w:rsidR="00507246">
        <w:t>appeler</w:t>
      </w:r>
      <w:r>
        <w:t xml:space="preserve"> dans notre code. </w:t>
      </w:r>
    </w:p>
    <w:sectPr w:rsidR="00FB76B2" w:rsidRPr="009C1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53857"/>
    <w:multiLevelType w:val="hybridMultilevel"/>
    <w:tmpl w:val="94FE63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B04"/>
    <w:multiLevelType w:val="hybridMultilevel"/>
    <w:tmpl w:val="284AF4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2D27"/>
    <w:multiLevelType w:val="hybridMultilevel"/>
    <w:tmpl w:val="64FC99BE"/>
    <w:lvl w:ilvl="0" w:tplc="6F2087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8241">
    <w:abstractNumId w:val="1"/>
  </w:num>
  <w:num w:numId="2" w16cid:durableId="1674213382">
    <w:abstractNumId w:val="0"/>
  </w:num>
  <w:num w:numId="3" w16cid:durableId="207272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83"/>
    <w:rsid w:val="000248CF"/>
    <w:rsid w:val="0009241B"/>
    <w:rsid w:val="002D0872"/>
    <w:rsid w:val="00321FD2"/>
    <w:rsid w:val="003A2801"/>
    <w:rsid w:val="00507246"/>
    <w:rsid w:val="00596574"/>
    <w:rsid w:val="00616B4D"/>
    <w:rsid w:val="00720576"/>
    <w:rsid w:val="00743A19"/>
    <w:rsid w:val="007C615D"/>
    <w:rsid w:val="0080333F"/>
    <w:rsid w:val="008A14C0"/>
    <w:rsid w:val="00963210"/>
    <w:rsid w:val="009B21AD"/>
    <w:rsid w:val="009C1F83"/>
    <w:rsid w:val="009D38C0"/>
    <w:rsid w:val="00AF7412"/>
    <w:rsid w:val="00B54A52"/>
    <w:rsid w:val="00BE7B1F"/>
    <w:rsid w:val="00C465CA"/>
    <w:rsid w:val="00D578A5"/>
    <w:rsid w:val="00E67BA8"/>
    <w:rsid w:val="00F45CD5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AB5A"/>
  <w15:chartTrackingRefBased/>
  <w15:docId w15:val="{FC2FE4A3-CFDC-461A-B1C7-AE6C4BD5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F8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F8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F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F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F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F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1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1F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F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1F8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F8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F8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E7B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7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Technicien</dc:creator>
  <cp:keywords/>
  <dc:description/>
  <cp:lastModifiedBy>Siaibou Camara</cp:lastModifiedBy>
  <cp:revision>22</cp:revision>
  <dcterms:created xsi:type="dcterms:W3CDTF">2024-08-01T13:26:00Z</dcterms:created>
  <dcterms:modified xsi:type="dcterms:W3CDTF">2024-08-27T17:50:00Z</dcterms:modified>
</cp:coreProperties>
</file>