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7CD31" w14:textId="7445F88A" w:rsidR="00976C75" w:rsidRDefault="00D838A1" w:rsidP="00485CED">
      <w:pPr>
        <w:jc w:val="center"/>
        <w:rPr>
          <w:b/>
          <w:bCs/>
          <w:sz w:val="40"/>
          <w:szCs w:val="40"/>
        </w:rPr>
      </w:pPr>
      <w:r w:rsidRPr="00932813">
        <w:rPr>
          <w:b/>
          <w:bCs/>
          <w:sz w:val="40"/>
          <w:szCs w:val="40"/>
        </w:rPr>
        <w:t xml:space="preserve">การทดสอบระบบจากผู้ใช้งาน </w:t>
      </w:r>
      <w:r w:rsidRPr="00932813">
        <w:rPr>
          <w:b/>
          <w:bCs/>
          <w:sz w:val="40"/>
          <w:szCs w:val="40"/>
        </w:rPr>
        <w:br/>
        <w:t xml:space="preserve">User Acceptance Test </w:t>
      </w:r>
      <w:r w:rsidR="00F92DF2">
        <w:rPr>
          <w:b/>
          <w:bCs/>
          <w:sz w:val="40"/>
          <w:szCs w:val="40"/>
          <w:cs/>
          <w:lang w:bidi="th"/>
        </w:rPr>
        <w:t>–</w:t>
      </w:r>
      <w:r w:rsidRPr="00932813">
        <w:rPr>
          <w:b/>
          <w:bCs/>
          <w:sz w:val="40"/>
          <w:szCs w:val="40"/>
        </w:rPr>
        <w:t xml:space="preserve"> UAT</w:t>
      </w:r>
    </w:p>
    <w:p w14:paraId="6DD92CFD" w14:textId="08261699" w:rsidR="00F92DF2" w:rsidRPr="00F92DF2" w:rsidRDefault="00F92DF2" w:rsidP="00485CED">
      <w:pPr>
        <w:jc w:val="center"/>
        <w:rPr>
          <w:b/>
          <w:bCs/>
          <w:sz w:val="40"/>
          <w:szCs w:val="40"/>
          <w:lang w:val="en-US" w:bidi="th"/>
        </w:rPr>
      </w:pPr>
      <w:r>
        <w:rPr>
          <w:b/>
          <w:bCs/>
          <w:sz w:val="40"/>
          <w:szCs w:val="40"/>
          <w:lang w:val="en-US"/>
        </w:rPr>
        <w:t>Kaizen Online</w:t>
      </w:r>
    </w:p>
    <w:p w14:paraId="7347CD32" w14:textId="5490148F" w:rsidR="00976C75" w:rsidRPr="00932813" w:rsidRDefault="00976C75" w:rsidP="00485CED">
      <w:pPr>
        <w:jc w:val="center"/>
        <w:rPr>
          <w:b/>
          <w:bCs/>
          <w:sz w:val="40"/>
          <w:szCs w:val="40"/>
          <w:lang w:bidi="th"/>
        </w:rPr>
      </w:pPr>
    </w:p>
    <w:p w14:paraId="367198FA" w14:textId="4B9B071B" w:rsidR="00363DB0" w:rsidRPr="00932813" w:rsidRDefault="00363DB0" w:rsidP="00485CED">
      <w:pPr>
        <w:jc w:val="center"/>
        <w:rPr>
          <w:b/>
          <w:bCs/>
          <w:sz w:val="40"/>
          <w:szCs w:val="40"/>
          <w:lang w:bidi="th"/>
        </w:rPr>
      </w:pPr>
    </w:p>
    <w:p w14:paraId="156C875B" w14:textId="7F915ACA" w:rsidR="002C338D" w:rsidRPr="00932813" w:rsidRDefault="002C338D" w:rsidP="00485CED">
      <w:pPr>
        <w:jc w:val="center"/>
        <w:rPr>
          <w:b/>
          <w:bCs/>
          <w:sz w:val="40"/>
          <w:szCs w:val="40"/>
          <w:cs/>
          <w:lang w:val="en-US"/>
        </w:rPr>
      </w:pPr>
    </w:p>
    <w:p w14:paraId="0654E216" w14:textId="77777777" w:rsidR="002C338D" w:rsidRPr="00932813" w:rsidRDefault="002C338D" w:rsidP="00485CED">
      <w:pPr>
        <w:jc w:val="center"/>
        <w:rPr>
          <w:b/>
          <w:bCs/>
          <w:sz w:val="40"/>
          <w:szCs w:val="40"/>
          <w:cs/>
        </w:rPr>
      </w:pPr>
    </w:p>
    <w:p w14:paraId="7347CD3C" w14:textId="459514AB" w:rsidR="00976C75" w:rsidRPr="00932813" w:rsidRDefault="00D838A1" w:rsidP="00485CED">
      <w:pPr>
        <w:jc w:val="center"/>
        <w:rPr>
          <w:lang w:bidi="th"/>
        </w:rPr>
      </w:pPr>
      <w:r w:rsidRPr="00932813">
        <w:br w:type="page"/>
      </w:r>
    </w:p>
    <w:p w14:paraId="7347CD3D" w14:textId="77777777" w:rsidR="00976C75" w:rsidRPr="00932813" w:rsidRDefault="00D838A1" w:rsidP="00485CED">
      <w:pPr>
        <w:pStyle w:val="Heading1"/>
        <w:spacing w:before="0" w:after="0"/>
        <w:rPr>
          <w:lang w:bidi="th"/>
        </w:rPr>
      </w:pPr>
      <w:bookmarkStart w:id="0" w:name="_han60e1ak0q7" w:colFirst="0" w:colLast="0"/>
      <w:bookmarkEnd w:id="0"/>
      <w:r w:rsidRPr="00932813">
        <w:lastRenderedPageBreak/>
        <w:t>การทดสอบระบบจากผู้ใช้งาน (User Acceptance Test - UAT)</w:t>
      </w:r>
    </w:p>
    <w:p w14:paraId="7347CD3E" w14:textId="77777777" w:rsidR="00976C75" w:rsidRPr="00932813" w:rsidRDefault="00976C75" w:rsidP="00485CED">
      <w:pPr>
        <w:rPr>
          <w:lang w:bidi="th"/>
        </w:rPr>
      </w:pPr>
    </w:p>
    <w:p w14:paraId="7347CD40" w14:textId="4C52A61D" w:rsidR="00976C75" w:rsidRPr="00932813" w:rsidRDefault="00D838A1" w:rsidP="00485CED">
      <w:pPr>
        <w:jc w:val="thaiDistribute"/>
        <w:rPr>
          <w:lang w:bidi="th"/>
        </w:rPr>
      </w:pPr>
      <w:r w:rsidRPr="00932813">
        <w:tab/>
        <w:t>User Acceptance Test คือกระบวนการทดสอบระบบขั้นตอนสุดท้ายเพื่อให้แน่ใจว่า ระบบที่พัฒนาพร้อมที่จะใช้งานได้จริง ตรงตามกระบวนการทางธุรกิจ (Business Process) และความต้องการของผู้ใช้งาน ที่ได้กำหนดไว้ (Software Requirements) โดยผลลัพธ์การทดสอบ</w:t>
      </w:r>
      <w:r w:rsidR="004728A9" w:rsidRPr="00932813">
        <w:rPr>
          <w:cs/>
        </w:rPr>
        <w:t xml:space="preserve"> </w:t>
      </w:r>
      <w:r w:rsidRPr="00932813">
        <w:t>จะต้องเป็นไปตามเงื่อนไข</w:t>
      </w:r>
      <w:r w:rsidR="004728A9" w:rsidRPr="00932813">
        <w:rPr>
          <w:cs/>
        </w:rPr>
        <w:t xml:space="preserve"> </w:t>
      </w:r>
      <w:r w:rsidRPr="00932813">
        <w:t>ความสมบูรณ์ของระบบที่ควรจะเป็น และสามารถยอมรับได้ (Acceptance Criteria) ซึ่งทีมพัฒนาระบบรวมถึงส่วนงานอื่นๆ ที่เกี่ยวข้องได้จัดทำ</w:t>
      </w:r>
      <w:r w:rsidR="004728A9" w:rsidRPr="00932813">
        <w:rPr>
          <w:cs/>
        </w:rPr>
        <w:t xml:space="preserve"> </w:t>
      </w:r>
      <w:r w:rsidRPr="00932813">
        <w:t>เอกสารสารฉบับนี้ขึ้นเพื่อเป็นเครื่องมือ</w:t>
      </w:r>
      <w:r w:rsidR="004728A9" w:rsidRPr="00932813">
        <w:rPr>
          <w:cs/>
        </w:rPr>
        <w:t xml:space="preserve"> </w:t>
      </w:r>
      <w:r w:rsidRPr="00932813">
        <w:t>ในการทดสอบระบบร่วมกันและได้แบ่งการทดสอบออกเป็นฟังก์ชันงานดังต่อไปนี้</w:t>
      </w:r>
    </w:p>
    <w:p w14:paraId="7347CD74" w14:textId="1BE7490E" w:rsidR="00976C75" w:rsidRPr="00932813" w:rsidRDefault="00976C75" w:rsidP="00485CED">
      <w:pPr>
        <w:rPr>
          <w:shd w:val="clear" w:color="auto" w:fill="F9F9F9"/>
          <w:lang w:bidi="th"/>
        </w:rPr>
      </w:pPr>
    </w:p>
    <w:tbl>
      <w:tblPr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40" w:type="dxa"/>
          <w:bottom w:w="40" w:type="dxa"/>
          <w:right w:w="40" w:type="dxa"/>
        </w:tblCellMar>
        <w:tblLook w:val="0600" w:firstRow="0" w:lastRow="0" w:firstColumn="0" w:lastColumn="0" w:noHBand="1" w:noVBand="1"/>
      </w:tblPr>
      <w:tblGrid>
        <w:gridCol w:w="1634"/>
        <w:gridCol w:w="9985"/>
        <w:gridCol w:w="2410"/>
      </w:tblGrid>
      <w:tr w:rsidR="00A15902" w:rsidRPr="00932813" w14:paraId="63BB261C" w14:textId="77777777" w:rsidTr="00DD40B3">
        <w:trPr>
          <w:trHeight w:val="360"/>
        </w:trPr>
        <w:tc>
          <w:tcPr>
            <w:tcW w:w="1634" w:type="dxa"/>
            <w:shd w:val="clear" w:color="auto" w:fill="D9D9D9" w:themeFill="background1" w:themeFillShade="D9"/>
            <w:tcMar>
              <w:top w:w="34" w:type="dxa"/>
              <w:left w:w="34" w:type="dxa"/>
              <w:bottom w:w="34" w:type="dxa"/>
              <w:right w:w="34" w:type="dxa"/>
            </w:tcMar>
          </w:tcPr>
          <w:p w14:paraId="6AFA70CA" w14:textId="77777777" w:rsidR="00A15902" w:rsidRPr="00932813" w:rsidRDefault="00A15902" w:rsidP="004143A3">
            <w:pPr>
              <w:pStyle w:val="NoSpacing"/>
              <w:jc w:val="center"/>
              <w:rPr>
                <w:rFonts w:cs="TH SarabunPSK"/>
                <w:b/>
                <w:bCs/>
                <w:szCs w:val="32"/>
                <w:lang w:bidi="th"/>
              </w:rPr>
            </w:pPr>
            <w:r w:rsidRPr="00932813">
              <w:rPr>
                <w:rFonts w:cs="TH SarabunPSK"/>
                <w:b/>
                <w:bCs/>
                <w:sz w:val="32"/>
                <w:szCs w:val="32"/>
              </w:rPr>
              <w:t>รหัสทดสอบ</w:t>
            </w:r>
          </w:p>
        </w:tc>
        <w:tc>
          <w:tcPr>
            <w:tcW w:w="9985" w:type="dxa"/>
            <w:shd w:val="clear" w:color="auto" w:fill="D9D9D9" w:themeFill="background1" w:themeFillShade="D9"/>
            <w:tcMar>
              <w:top w:w="34" w:type="dxa"/>
              <w:left w:w="34" w:type="dxa"/>
              <w:bottom w:w="34" w:type="dxa"/>
              <w:right w:w="34" w:type="dxa"/>
            </w:tcMar>
          </w:tcPr>
          <w:p w14:paraId="24C5E2DB" w14:textId="77777777" w:rsidR="00A15902" w:rsidRPr="00932813" w:rsidRDefault="00A15902" w:rsidP="004143A3">
            <w:pPr>
              <w:pStyle w:val="NoSpacing"/>
              <w:jc w:val="center"/>
              <w:rPr>
                <w:rFonts w:cs="TH SarabunPSK"/>
                <w:b/>
                <w:bCs/>
                <w:szCs w:val="32"/>
                <w:lang w:bidi="th"/>
              </w:rPr>
            </w:pPr>
            <w:r w:rsidRPr="00932813">
              <w:rPr>
                <w:rFonts w:cs="TH SarabunPSK"/>
                <w:b/>
                <w:bCs/>
                <w:sz w:val="32"/>
                <w:szCs w:val="32"/>
              </w:rPr>
              <w:t>ชื่อฟังก์ชันงาน</w:t>
            </w:r>
          </w:p>
        </w:tc>
        <w:tc>
          <w:tcPr>
            <w:tcW w:w="2410" w:type="dxa"/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A4EBA" w14:textId="1EA1A164" w:rsidR="00A15902" w:rsidRPr="00932813" w:rsidRDefault="00A15902" w:rsidP="004143A3">
            <w:pPr>
              <w:jc w:val="center"/>
              <w:rPr>
                <w:b/>
                <w:bCs/>
                <w:lang w:val="en-US"/>
              </w:rPr>
            </w:pPr>
            <w:r w:rsidRPr="00932813">
              <w:rPr>
                <w:b/>
                <w:bCs/>
                <w:cs/>
              </w:rPr>
              <w:t>หน้า</w:t>
            </w:r>
          </w:p>
        </w:tc>
      </w:tr>
      <w:tr w:rsidR="00A15902" w:rsidRPr="00932813" w14:paraId="40BF080B" w14:textId="77777777" w:rsidTr="00DD40B3">
        <w:trPr>
          <w:trHeight w:val="191"/>
        </w:trPr>
        <w:tc>
          <w:tcPr>
            <w:tcW w:w="163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DB1F9A2" w14:textId="42EA90D3" w:rsidR="00A15902" w:rsidRPr="00932813" w:rsidRDefault="00A15902" w:rsidP="004143A3">
            <w:pPr>
              <w:jc w:val="center"/>
              <w:rPr>
                <w:lang w:bidi="th"/>
              </w:rPr>
            </w:pPr>
            <w:r w:rsidRPr="00932813">
              <w:t>UAT-</w:t>
            </w:r>
            <w:r w:rsidR="00FF6E8C" w:rsidRPr="00932813">
              <w:rPr>
                <w:cs/>
              </w:rPr>
              <w:t>WEB</w:t>
            </w:r>
            <w:r w:rsidRPr="00932813">
              <w:t>-01</w:t>
            </w:r>
          </w:p>
        </w:tc>
        <w:tc>
          <w:tcPr>
            <w:tcW w:w="998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FC2802F" w14:textId="3481A9CE" w:rsidR="00A15902" w:rsidRPr="00932813" w:rsidRDefault="00527A21" w:rsidP="004143A3">
            <w:pPr>
              <w:rPr>
                <w:lang w:val="en-US"/>
              </w:rPr>
            </w:pPr>
            <w:r>
              <w:rPr>
                <w:rFonts w:hint="cs"/>
                <w:cs/>
                <w:lang w:val="en-US"/>
              </w:rPr>
              <w:t>ชื่อฟังก์ชัน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418603" w14:textId="7000B624" w:rsidR="00A15902" w:rsidRPr="00932813" w:rsidRDefault="00A15902" w:rsidP="004143A3">
            <w:pPr>
              <w:jc w:val="center"/>
              <w:rPr>
                <w:lang w:val="en-US"/>
              </w:rPr>
            </w:pPr>
          </w:p>
        </w:tc>
      </w:tr>
      <w:tr w:rsidR="00A15902" w:rsidRPr="00932813" w14:paraId="53304498" w14:textId="77777777" w:rsidTr="00DD40B3">
        <w:trPr>
          <w:trHeight w:val="56"/>
        </w:trPr>
        <w:tc>
          <w:tcPr>
            <w:tcW w:w="163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A4577F" w14:textId="5C18516C" w:rsidR="00A15902" w:rsidRPr="00932813" w:rsidRDefault="00A15902" w:rsidP="004143A3">
            <w:pPr>
              <w:jc w:val="center"/>
              <w:rPr>
                <w:lang w:bidi="th"/>
              </w:rPr>
            </w:pPr>
            <w:r w:rsidRPr="00932813">
              <w:t>UAT-</w:t>
            </w:r>
            <w:r w:rsidR="00FF6E8C" w:rsidRPr="00932813">
              <w:rPr>
                <w:cs/>
              </w:rPr>
              <w:t>WEB</w:t>
            </w:r>
            <w:r w:rsidRPr="00932813">
              <w:t>-02</w:t>
            </w:r>
          </w:p>
        </w:tc>
        <w:tc>
          <w:tcPr>
            <w:tcW w:w="998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ABDAA9B" w14:textId="51A88498" w:rsidR="00A15902" w:rsidRPr="00932813" w:rsidRDefault="00A15902" w:rsidP="00DD40B3">
            <w:pPr>
              <w:rPr>
                <w:cs/>
              </w:rPr>
            </w:pP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1CC7F9" w14:textId="6658811B" w:rsidR="00A15902" w:rsidRPr="00932813" w:rsidRDefault="00A15902" w:rsidP="004143A3">
            <w:pPr>
              <w:jc w:val="center"/>
              <w:rPr>
                <w:cs/>
              </w:rPr>
            </w:pPr>
          </w:p>
        </w:tc>
      </w:tr>
      <w:tr w:rsidR="00A15902" w:rsidRPr="00932813" w14:paraId="1A3B125E" w14:textId="77777777" w:rsidTr="00DD40B3">
        <w:trPr>
          <w:trHeight w:val="56"/>
        </w:trPr>
        <w:tc>
          <w:tcPr>
            <w:tcW w:w="163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DC44A57" w14:textId="75BCA9BC" w:rsidR="00A15902" w:rsidRPr="00932813" w:rsidRDefault="00A15902" w:rsidP="004143A3">
            <w:pPr>
              <w:jc w:val="center"/>
              <w:rPr>
                <w:lang w:bidi="th"/>
              </w:rPr>
            </w:pPr>
            <w:r w:rsidRPr="00932813">
              <w:t>UAT-</w:t>
            </w:r>
            <w:r w:rsidR="00FF6E8C" w:rsidRPr="00932813">
              <w:rPr>
                <w:cs/>
              </w:rPr>
              <w:t>WEB</w:t>
            </w:r>
            <w:r w:rsidRPr="00932813">
              <w:t>-03</w:t>
            </w:r>
          </w:p>
        </w:tc>
        <w:tc>
          <w:tcPr>
            <w:tcW w:w="998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E64E49D" w14:textId="48F3A039" w:rsidR="00A15902" w:rsidRPr="00932813" w:rsidRDefault="00A15902" w:rsidP="00DD40B3">
            <w:pPr>
              <w:rPr>
                <w:lang w:bidi="th"/>
              </w:rPr>
            </w:pP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A7C4F1" w14:textId="6C5DD6BA" w:rsidR="00A15902" w:rsidRPr="00932813" w:rsidRDefault="00A15902" w:rsidP="004143A3">
            <w:pPr>
              <w:jc w:val="center"/>
              <w:rPr>
                <w:cs/>
              </w:rPr>
            </w:pPr>
          </w:p>
        </w:tc>
      </w:tr>
      <w:tr w:rsidR="00A15902" w:rsidRPr="00932813" w14:paraId="74BCD16B" w14:textId="77777777" w:rsidTr="00DD40B3">
        <w:trPr>
          <w:trHeight w:val="56"/>
        </w:trPr>
        <w:tc>
          <w:tcPr>
            <w:tcW w:w="163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3C5831" w14:textId="66409025" w:rsidR="00A15902" w:rsidRPr="00932813" w:rsidRDefault="00A15902" w:rsidP="004143A3">
            <w:pPr>
              <w:jc w:val="center"/>
              <w:rPr>
                <w:lang w:bidi="th"/>
              </w:rPr>
            </w:pPr>
            <w:r w:rsidRPr="00932813">
              <w:t>UAT-</w:t>
            </w:r>
            <w:r w:rsidR="00FF6E8C" w:rsidRPr="00932813">
              <w:rPr>
                <w:cs/>
              </w:rPr>
              <w:t>WEB</w:t>
            </w:r>
            <w:r w:rsidRPr="00932813">
              <w:t>-04</w:t>
            </w:r>
          </w:p>
        </w:tc>
        <w:tc>
          <w:tcPr>
            <w:tcW w:w="998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1104AE9" w14:textId="45567EDA" w:rsidR="00A15902" w:rsidRPr="00932813" w:rsidRDefault="00A15902" w:rsidP="00DD40B3">
            <w:pPr>
              <w:rPr>
                <w:lang w:bidi="th"/>
              </w:rPr>
            </w:pP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8D45D6" w14:textId="67038951" w:rsidR="00A15902" w:rsidRPr="00932813" w:rsidRDefault="00A15902" w:rsidP="004143A3">
            <w:pPr>
              <w:jc w:val="center"/>
              <w:rPr>
                <w:cs/>
              </w:rPr>
            </w:pPr>
          </w:p>
        </w:tc>
      </w:tr>
      <w:tr w:rsidR="00DD40B3" w:rsidRPr="00932813" w14:paraId="335458FD" w14:textId="77777777" w:rsidTr="00DD40B3">
        <w:trPr>
          <w:trHeight w:val="56"/>
        </w:trPr>
        <w:tc>
          <w:tcPr>
            <w:tcW w:w="1634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E5AC297" w14:textId="6E564C35" w:rsidR="00DD40B3" w:rsidRPr="00932813" w:rsidRDefault="00DD40B3" w:rsidP="00DD40B3">
            <w:pPr>
              <w:jc w:val="center"/>
              <w:rPr>
                <w:cs/>
                <w:lang w:val="en-US"/>
              </w:rPr>
            </w:pPr>
            <w:r w:rsidRPr="00932813">
              <w:t>UAT-</w:t>
            </w:r>
            <w:r w:rsidRPr="00932813">
              <w:rPr>
                <w:cs/>
              </w:rPr>
              <w:t>WEB</w:t>
            </w:r>
            <w:r w:rsidRPr="00932813">
              <w:t>-0</w:t>
            </w:r>
            <w:r w:rsidR="00E75883" w:rsidRPr="00932813">
              <w:rPr>
                <w:cs/>
              </w:rPr>
              <w:t>5</w:t>
            </w:r>
          </w:p>
        </w:tc>
        <w:tc>
          <w:tcPr>
            <w:tcW w:w="998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AE7EC3A" w14:textId="224D4A5D" w:rsidR="00DD40B3" w:rsidRPr="00932813" w:rsidRDefault="00DD40B3" w:rsidP="00DD40B3">
            <w:pPr>
              <w:rPr>
                <w:cs/>
              </w:rPr>
            </w:pP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5E50F2" w14:textId="77777777" w:rsidR="00DD40B3" w:rsidRPr="00932813" w:rsidRDefault="00DD40B3" w:rsidP="004143A3">
            <w:pPr>
              <w:jc w:val="center"/>
              <w:rPr>
                <w:cs/>
              </w:rPr>
            </w:pPr>
          </w:p>
        </w:tc>
      </w:tr>
    </w:tbl>
    <w:p w14:paraId="12EA5E27" w14:textId="32F1DF33" w:rsidR="00235F84" w:rsidRPr="00932813" w:rsidRDefault="00235F84" w:rsidP="00485CED">
      <w:pPr>
        <w:rPr>
          <w:shd w:val="clear" w:color="auto" w:fill="F9F9F9"/>
          <w:lang w:bidi="th"/>
        </w:rPr>
      </w:pPr>
    </w:p>
    <w:p w14:paraId="040C67E5" w14:textId="544EA88C" w:rsidR="00A15902" w:rsidRPr="00932813" w:rsidRDefault="00A15902" w:rsidP="00485CED">
      <w:pPr>
        <w:rPr>
          <w:shd w:val="clear" w:color="auto" w:fill="F9F9F9"/>
          <w:lang w:bidi="th"/>
        </w:rPr>
      </w:pPr>
    </w:p>
    <w:p w14:paraId="67950642" w14:textId="0CCA4B18" w:rsidR="000D270C" w:rsidRPr="00932813" w:rsidRDefault="00177A3C" w:rsidP="000D270C">
      <w:pPr>
        <w:keepNext/>
        <w:rPr>
          <w:lang w:bidi="th"/>
        </w:rPr>
      </w:pPr>
      <w:r w:rsidRPr="00932813"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FEE1099" wp14:editId="7AAA79B8">
                <wp:simplePos x="0" y="0"/>
                <wp:positionH relativeFrom="column">
                  <wp:posOffset>5424055</wp:posOffset>
                </wp:positionH>
                <wp:positionV relativeFrom="paragraph">
                  <wp:posOffset>3975562</wp:posOffset>
                </wp:positionV>
                <wp:extent cx="758536" cy="0"/>
                <wp:effectExtent l="0" t="63500" r="3810" b="10160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8536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5E34D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427.1pt;margin-top:313.05pt;width:59.75pt;height:0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" strokecolor="white [3212]" strokeweight="2.25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932813"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920A7C" wp14:editId="71F3A746">
                <wp:simplePos x="0" y="0"/>
                <wp:positionH relativeFrom="column">
                  <wp:posOffset>4114339</wp:posOffset>
                </wp:positionH>
                <wp:positionV relativeFrom="paragraph">
                  <wp:posOffset>3798916</wp:posOffset>
                </wp:positionV>
                <wp:extent cx="1246909" cy="332509"/>
                <wp:effectExtent l="0" t="0" r="10795" b="1079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909" cy="3325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F39F3A" w14:textId="5E31DBEF" w:rsidR="00177A3C" w:rsidRPr="00177A3C" w:rsidRDefault="00177A3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UAT-HECTOR-01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920A7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23.95pt;margin-top:299.15pt;width:98.2pt;height:26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" fillcolor="white [3201]" strokeweight=".5pt">
                <v:textbox>
                  <w:txbxContent>
                    <w:p w14:paraId="02F39F3A" w14:textId="5E31DBEF" w:rsidR="00177A3C" w:rsidRPr="00177A3C" w:rsidRDefault="00177A3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UAT-HECTOR-01</w:t>
                      </w:r>
                    </w:p>
                  </w:txbxContent>
                </v:textbox>
              </v:shape>
            </w:pict>
          </mc:Fallback>
        </mc:AlternateContent>
      </w:r>
    </w:p>
    <w:p w14:paraId="58789188" w14:textId="2AB27A8C" w:rsidR="000D270C" w:rsidRPr="00932813" w:rsidRDefault="000D270C" w:rsidP="000D270C">
      <w:pPr>
        <w:keepNext/>
        <w:rPr>
          <w:lang w:bidi="th"/>
        </w:rPr>
      </w:pPr>
      <w:r w:rsidRPr="00932813">
        <w:rPr>
          <w:noProof/>
          <w:shd w:val="clear" w:color="auto" w:fill="F9F9F9"/>
          <w:cs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0CFE6ED8" wp14:editId="094CEE14">
                <wp:simplePos x="0" y="0"/>
                <wp:positionH relativeFrom="column">
                  <wp:posOffset>6910070</wp:posOffset>
                </wp:positionH>
                <wp:positionV relativeFrom="paragraph">
                  <wp:posOffset>2750185</wp:posOffset>
                </wp:positionV>
                <wp:extent cx="758190" cy="0"/>
                <wp:effectExtent l="0" t="63500" r="3810" b="10160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8190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BD4E63" id="Straight Arrow Connector 17" o:spid="_x0000_s1026" type="#_x0000_t32" style="position:absolute;margin-left:544.1pt;margin-top:216.55pt;width:59.7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" strokecolor="white [3212]" strokeweight="2.25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7347CDC8" w14:textId="77777777" w:rsidR="00976C75" w:rsidRPr="00932813" w:rsidRDefault="00976C75" w:rsidP="00485CED">
      <w:pPr>
        <w:rPr>
          <w:cs/>
          <w:lang w:val="en-US"/>
        </w:rPr>
        <w:sectPr w:rsidR="00976C75" w:rsidRPr="00932813" w:rsidSect="00461003">
          <w:headerReference w:type="default" r:id="rId7"/>
          <w:footerReference w:type="default" r:id="rId8"/>
          <w:pgSz w:w="16838" w:h="11906"/>
          <w:pgMar w:top="1440" w:right="1440" w:bottom="1440" w:left="1440" w:header="0" w:footer="720" w:gutter="0"/>
          <w:pgNumType w:start="0"/>
          <w:cols w:space="720"/>
          <w:titlePg/>
        </w:sectPr>
      </w:pPr>
    </w:p>
    <w:p w14:paraId="7347CDCA" w14:textId="6D5C088B" w:rsidR="00976C75" w:rsidRPr="00932813" w:rsidRDefault="00D838A1" w:rsidP="00DD40B3">
      <w:pPr>
        <w:rPr>
          <w:b/>
          <w:bCs/>
          <w:lang w:bidi="th"/>
        </w:rPr>
      </w:pPr>
      <w:r w:rsidRPr="00932813">
        <w:br w:type="page"/>
      </w:r>
      <w:bookmarkStart w:id="1" w:name="_yjlshwja8e3b" w:colFirst="0" w:colLast="0"/>
      <w:bookmarkEnd w:id="1"/>
      <w:r w:rsidR="00A15902" w:rsidRPr="00932813">
        <w:rPr>
          <w:b/>
          <w:bCs/>
        </w:rPr>
        <w:lastRenderedPageBreak/>
        <w:t>UAT-</w:t>
      </w:r>
      <w:r w:rsidR="00FF6E8C" w:rsidRPr="00932813">
        <w:rPr>
          <w:b/>
          <w:bCs/>
          <w:lang w:val="en-US"/>
        </w:rPr>
        <w:t>WEB</w:t>
      </w:r>
      <w:r w:rsidR="00A15902" w:rsidRPr="00932813">
        <w:rPr>
          <w:b/>
          <w:bCs/>
        </w:rPr>
        <w:t>-01</w:t>
      </w:r>
      <w:r w:rsidR="00A15902" w:rsidRPr="00932813">
        <w:rPr>
          <w:b/>
          <w:bCs/>
          <w:cs/>
        </w:rPr>
        <w:t xml:space="preserve"> </w:t>
      </w:r>
      <w:r w:rsidR="00527A21">
        <w:rPr>
          <w:rFonts w:hint="cs"/>
          <w:cs/>
          <w:lang w:val="en-US"/>
        </w:rPr>
        <w:t>ชื่อฟังก์ชัน</w:t>
      </w:r>
    </w:p>
    <w:tbl>
      <w:tblPr>
        <w:tblStyle w:val="108"/>
        <w:tblW w:w="13950" w:type="dxa"/>
        <w:tblInd w:w="-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80"/>
        <w:gridCol w:w="10170"/>
      </w:tblGrid>
      <w:tr w:rsidR="004F3769" w:rsidRPr="00932813" w14:paraId="7347CDCD" w14:textId="77777777" w:rsidTr="004F3769">
        <w:trPr>
          <w:trHeight w:val="20"/>
        </w:trPr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7CDCB" w14:textId="75A35E3F" w:rsidR="00976C75" w:rsidRPr="00932813" w:rsidRDefault="00D838A1" w:rsidP="00485CED">
            <w:pPr>
              <w:pStyle w:val="3a"/>
              <w:rPr>
                <w:lang w:val="en-US"/>
              </w:rPr>
            </w:pPr>
            <w:r w:rsidRPr="00932813">
              <w:t>รหัสกรณีทดสอบ</w:t>
            </w:r>
          </w:p>
        </w:tc>
        <w:tc>
          <w:tcPr>
            <w:tcW w:w="10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7CDCC" w14:textId="2424BB06" w:rsidR="00976C75" w:rsidRPr="00932813" w:rsidRDefault="00DD40B3" w:rsidP="00485CED">
            <w:pPr>
              <w:rPr>
                <w:lang w:bidi="th"/>
              </w:rPr>
            </w:pPr>
            <w:r w:rsidRPr="00932813">
              <w:t>UAT-</w:t>
            </w:r>
            <w:r w:rsidRPr="00932813">
              <w:rPr>
                <w:lang w:val="en-US"/>
              </w:rPr>
              <w:t>WEB</w:t>
            </w:r>
            <w:r w:rsidRPr="00932813">
              <w:t>-01</w:t>
            </w:r>
          </w:p>
        </w:tc>
      </w:tr>
      <w:tr w:rsidR="004F3769" w:rsidRPr="00932813" w14:paraId="7347CDD0" w14:textId="77777777" w:rsidTr="004F3769">
        <w:trPr>
          <w:trHeight w:val="126"/>
        </w:trPr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7CDCE" w14:textId="7823581C" w:rsidR="00976C75" w:rsidRPr="00932813" w:rsidRDefault="00D838A1" w:rsidP="00485CED">
            <w:pPr>
              <w:pStyle w:val="3a"/>
              <w:rPr>
                <w:lang w:bidi="th"/>
              </w:rPr>
            </w:pPr>
            <w:r w:rsidRPr="00932813">
              <w:t>ชื่อกระบวนการ</w:t>
            </w:r>
          </w:p>
        </w:tc>
        <w:tc>
          <w:tcPr>
            <w:tcW w:w="10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7CDCF" w14:textId="7EC0ABFC" w:rsidR="00976C75" w:rsidRPr="00932813" w:rsidRDefault="00976C75" w:rsidP="00485CED">
            <w:pPr>
              <w:rPr>
                <w:cs/>
              </w:rPr>
            </w:pPr>
          </w:p>
        </w:tc>
      </w:tr>
      <w:tr w:rsidR="004F3769" w:rsidRPr="00932813" w14:paraId="7347CDD3" w14:textId="77777777" w:rsidTr="004F3769">
        <w:trPr>
          <w:trHeight w:val="23"/>
        </w:trPr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7CDD1" w14:textId="77777777" w:rsidR="00976C75" w:rsidRPr="00932813" w:rsidRDefault="00D838A1" w:rsidP="00485CED">
            <w:pPr>
              <w:pStyle w:val="3a"/>
              <w:rPr>
                <w:lang w:bidi="th"/>
              </w:rPr>
            </w:pPr>
            <w:r w:rsidRPr="00932813">
              <w:t>รหัสกรณีทดสอบของงานอื่น</w:t>
            </w:r>
          </w:p>
        </w:tc>
        <w:tc>
          <w:tcPr>
            <w:tcW w:w="10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7CDD2" w14:textId="4092ED8A" w:rsidR="00976C75" w:rsidRPr="00932813" w:rsidRDefault="00976C75" w:rsidP="00485CED">
            <w:pPr>
              <w:rPr>
                <w:rFonts w:hint="cs"/>
                <w:cs/>
              </w:rPr>
            </w:pPr>
          </w:p>
        </w:tc>
      </w:tr>
      <w:tr w:rsidR="004F3769" w:rsidRPr="00932813" w14:paraId="7347CDD6" w14:textId="77777777" w:rsidTr="004F3769"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7CDD4" w14:textId="77777777" w:rsidR="00976C75" w:rsidRPr="00932813" w:rsidRDefault="00D838A1" w:rsidP="00485CED">
            <w:pPr>
              <w:pStyle w:val="3a"/>
              <w:rPr>
                <w:lang w:bidi="th"/>
              </w:rPr>
            </w:pPr>
            <w:r w:rsidRPr="00932813">
              <w:t>คำอธิบายโดยย่อ</w:t>
            </w:r>
          </w:p>
        </w:tc>
        <w:tc>
          <w:tcPr>
            <w:tcW w:w="10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7CDD5" w14:textId="5FAF9EDF" w:rsidR="00976C75" w:rsidRPr="00932813" w:rsidRDefault="00976C75" w:rsidP="00485CED">
            <w:pPr>
              <w:jc w:val="thaiDistribute"/>
              <w:rPr>
                <w:cs/>
                <w:lang w:val="en-US"/>
              </w:rPr>
            </w:pPr>
          </w:p>
        </w:tc>
      </w:tr>
      <w:tr w:rsidR="004F3769" w:rsidRPr="00932813" w14:paraId="7347CDD9" w14:textId="77777777" w:rsidTr="004F3769"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7CDD7" w14:textId="77777777" w:rsidR="00976C75" w:rsidRPr="00932813" w:rsidRDefault="00D838A1" w:rsidP="00485CED">
            <w:pPr>
              <w:pStyle w:val="3a"/>
              <w:rPr>
                <w:lang w:bidi="th"/>
              </w:rPr>
            </w:pPr>
            <w:r w:rsidRPr="00932813">
              <w:t>วัตถุประสงค์</w:t>
            </w:r>
          </w:p>
        </w:tc>
        <w:tc>
          <w:tcPr>
            <w:tcW w:w="10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7CDD8" w14:textId="22863A86" w:rsidR="00976C75" w:rsidRPr="00932813" w:rsidRDefault="00976C75" w:rsidP="00184A00">
            <w:pPr>
              <w:pStyle w:val="ListParagraph"/>
              <w:tabs>
                <w:tab w:val="left" w:pos="393"/>
              </w:tabs>
              <w:ind w:left="0"/>
              <w:jc w:val="thaiDistribute"/>
              <w:rPr>
                <w:rFonts w:cs="TH SarabunPSK" w:hint="cs"/>
                <w:b/>
                <w:bCs/>
                <w:sz w:val="28"/>
                <w:szCs w:val="28"/>
                <w:lang w:bidi="th"/>
              </w:rPr>
            </w:pPr>
          </w:p>
        </w:tc>
      </w:tr>
    </w:tbl>
    <w:p w14:paraId="7BF90753" w14:textId="77777777" w:rsidR="00485CED" w:rsidRPr="00932813" w:rsidRDefault="00485CED" w:rsidP="00485CED">
      <w:pPr>
        <w:pStyle w:val="Heading4"/>
        <w:spacing w:before="0" w:after="0"/>
        <w:rPr>
          <w:lang w:bidi="th"/>
        </w:rPr>
      </w:pPr>
      <w:bookmarkStart w:id="2" w:name="_eu8yz6cp7l0e" w:colFirst="0" w:colLast="0"/>
      <w:bookmarkEnd w:id="2"/>
    </w:p>
    <w:p w14:paraId="7347CDEA" w14:textId="2923F9E5" w:rsidR="00976C75" w:rsidRPr="00932813" w:rsidRDefault="00D838A1" w:rsidP="00485CED">
      <w:pPr>
        <w:pStyle w:val="Heading4"/>
        <w:spacing w:before="0" w:after="0"/>
        <w:rPr>
          <w:lang w:bidi="th"/>
        </w:rPr>
      </w:pPr>
      <w:bookmarkStart w:id="3" w:name="_jst7wowvkhdz" w:colFirst="0" w:colLast="0"/>
      <w:bookmarkEnd w:id="3"/>
      <w:r w:rsidRPr="00932813">
        <w:t>Test Scenario Prerequisites/Steps ขั้นตอนการเตรียมการก่อนทำการทดสอบ</w:t>
      </w:r>
    </w:p>
    <w:tbl>
      <w:tblPr>
        <w:tblStyle w:val="106"/>
        <w:tblW w:w="13892" w:type="dxa"/>
        <w:tblInd w:w="-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80"/>
        <w:gridCol w:w="3048"/>
        <w:gridCol w:w="2268"/>
        <w:gridCol w:w="5103"/>
        <w:gridCol w:w="2693"/>
      </w:tblGrid>
      <w:tr w:rsidR="00B0094B" w:rsidRPr="00932813" w14:paraId="7347CDF2" w14:textId="77777777" w:rsidTr="00BE676F">
        <w:trPr>
          <w:trHeight w:val="20"/>
        </w:trPr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7CDEB" w14:textId="77777777" w:rsidR="00976C75" w:rsidRPr="00932813" w:rsidRDefault="00D838A1" w:rsidP="00485CED">
            <w:pPr>
              <w:pStyle w:val="2a"/>
              <w:rPr>
                <w:lang w:bidi="th"/>
              </w:rPr>
            </w:pPr>
            <w:r w:rsidRPr="00932813">
              <w:t>ลำดับ</w:t>
            </w:r>
          </w:p>
        </w:tc>
        <w:tc>
          <w:tcPr>
            <w:tcW w:w="3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7CDEC" w14:textId="3152C384" w:rsidR="00976C75" w:rsidRPr="00932813" w:rsidRDefault="00D838A1" w:rsidP="00485CED">
            <w:pPr>
              <w:pStyle w:val="2a"/>
              <w:rPr>
                <w:lang w:bidi="th"/>
              </w:rPr>
            </w:pPr>
            <w:r w:rsidRPr="00932813">
              <w:t>เจ้าของ</w:t>
            </w:r>
            <w:r w:rsidR="007E2FFC" w:rsidRPr="00932813">
              <w:rPr>
                <w:cs/>
              </w:rPr>
              <w:br/>
            </w:r>
            <w:r w:rsidRPr="00932813">
              <w:t>กระบวนการ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7CDED" w14:textId="77777777" w:rsidR="00976C75" w:rsidRPr="00932813" w:rsidRDefault="00D838A1" w:rsidP="00485CED">
            <w:pPr>
              <w:pStyle w:val="2a"/>
              <w:rPr>
                <w:lang w:bidi="th"/>
              </w:rPr>
            </w:pPr>
            <w:r w:rsidRPr="00932813">
              <w:t>กระบวนการ</w:t>
            </w:r>
          </w:p>
          <w:p w14:paraId="7347CDEE" w14:textId="77777777" w:rsidR="00976C75" w:rsidRPr="00932813" w:rsidRDefault="00D838A1" w:rsidP="00485CED">
            <w:pPr>
              <w:pStyle w:val="2a"/>
              <w:rPr>
                <w:lang w:bidi="th"/>
              </w:rPr>
            </w:pPr>
            <w:r w:rsidRPr="00932813">
              <w:t>ที่ใช้อ้างอิง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7CDEF" w14:textId="77777777" w:rsidR="00976C75" w:rsidRPr="00932813" w:rsidRDefault="00D838A1" w:rsidP="00485CED">
            <w:pPr>
              <w:pStyle w:val="2a"/>
              <w:rPr>
                <w:lang w:bidi="th"/>
              </w:rPr>
            </w:pPr>
            <w:r w:rsidRPr="00932813">
              <w:t>รายละเอียดงาน (รวมถึงข้อมูล)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7CDF0" w14:textId="77777777" w:rsidR="00976C75" w:rsidRPr="00932813" w:rsidRDefault="00D838A1" w:rsidP="00485CED">
            <w:pPr>
              <w:pStyle w:val="2a"/>
              <w:rPr>
                <w:lang w:bidi="th"/>
              </w:rPr>
            </w:pPr>
            <w:r w:rsidRPr="00932813">
              <w:t>พร้อมสำหรับการทดสอบ</w:t>
            </w:r>
          </w:p>
          <w:p w14:paraId="7347CDF1" w14:textId="77777777" w:rsidR="00976C75" w:rsidRPr="00932813" w:rsidRDefault="00D838A1" w:rsidP="00485CED">
            <w:pPr>
              <w:pStyle w:val="2a"/>
              <w:rPr>
                <w:lang w:bidi="th"/>
              </w:rPr>
            </w:pPr>
            <w:r w:rsidRPr="00932813">
              <w:t>(พร้อม/ไม่พร้อม)</w:t>
            </w:r>
          </w:p>
        </w:tc>
      </w:tr>
      <w:tr w:rsidR="00B0094B" w:rsidRPr="00932813" w14:paraId="7347CDF8" w14:textId="77777777" w:rsidTr="00BE676F">
        <w:trPr>
          <w:trHeight w:val="481"/>
        </w:trPr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7CDF3" w14:textId="77777777" w:rsidR="00976C75" w:rsidRPr="00932813" w:rsidRDefault="00D838A1" w:rsidP="00485CED">
            <w:pPr>
              <w:jc w:val="center"/>
              <w:rPr>
                <w:sz w:val="28"/>
                <w:szCs w:val="28"/>
                <w:lang w:bidi="th"/>
              </w:rPr>
            </w:pPr>
            <w:r w:rsidRPr="00932813">
              <w:rPr>
                <w:sz w:val="28"/>
                <w:szCs w:val="28"/>
              </w:rPr>
              <w:t>1.</w:t>
            </w:r>
          </w:p>
        </w:tc>
        <w:tc>
          <w:tcPr>
            <w:tcW w:w="3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7CDF4" w14:textId="611E4E57" w:rsidR="00976C75" w:rsidRPr="00932813" w:rsidRDefault="00976C75" w:rsidP="00485CED">
            <w:pPr>
              <w:rPr>
                <w:sz w:val="28"/>
                <w:szCs w:val="28"/>
                <w:cs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7CDF5" w14:textId="62B047AE" w:rsidR="00976C75" w:rsidRPr="00932813" w:rsidRDefault="00976C75" w:rsidP="00485CED">
            <w:pPr>
              <w:jc w:val="center"/>
              <w:rPr>
                <w:sz w:val="28"/>
                <w:szCs w:val="28"/>
                <w:lang w:bidi="th"/>
              </w:rPr>
            </w:pP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7CDF6" w14:textId="1FBAC384" w:rsidR="0041084A" w:rsidRPr="00932813" w:rsidRDefault="0041084A" w:rsidP="00485CED">
            <w:pPr>
              <w:rPr>
                <w:sz w:val="28"/>
                <w:szCs w:val="28"/>
                <w:cs/>
                <w:lang w:val="en-US"/>
              </w:rPr>
            </w:pP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7CDF7" w14:textId="308CAF45" w:rsidR="00976C75" w:rsidRPr="00932813" w:rsidRDefault="00976C75" w:rsidP="00485CED">
            <w:pPr>
              <w:rPr>
                <w:sz w:val="28"/>
                <w:szCs w:val="28"/>
                <w:cs/>
              </w:rPr>
            </w:pPr>
          </w:p>
        </w:tc>
      </w:tr>
      <w:tr w:rsidR="00D806CF" w:rsidRPr="00932813" w14:paraId="6DADEDDD" w14:textId="77777777" w:rsidTr="00BE676F">
        <w:trPr>
          <w:trHeight w:val="481"/>
        </w:trPr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540E73" w14:textId="77777777" w:rsidR="00D806CF" w:rsidRPr="00932813" w:rsidRDefault="00D806CF" w:rsidP="00485CE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BB2014" w14:textId="77777777" w:rsidR="00D806CF" w:rsidRPr="00932813" w:rsidRDefault="00D806CF" w:rsidP="00485CED">
            <w:pPr>
              <w:rPr>
                <w:sz w:val="28"/>
                <w:szCs w:val="28"/>
                <w:cs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CA71FD" w14:textId="77777777" w:rsidR="00D806CF" w:rsidRPr="00932813" w:rsidRDefault="00D806CF" w:rsidP="00485CED">
            <w:pPr>
              <w:jc w:val="center"/>
              <w:rPr>
                <w:sz w:val="28"/>
                <w:szCs w:val="28"/>
                <w:cs/>
              </w:rPr>
            </w:pP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83BEC4" w14:textId="5AEB689B" w:rsidR="00D806CF" w:rsidRPr="00932813" w:rsidRDefault="00D806CF" w:rsidP="00485CED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3A4677" w14:textId="77777777" w:rsidR="00D806CF" w:rsidRPr="00932813" w:rsidRDefault="00D806CF" w:rsidP="00485CED">
            <w:pPr>
              <w:rPr>
                <w:sz w:val="28"/>
                <w:szCs w:val="28"/>
                <w:cs/>
              </w:rPr>
            </w:pPr>
          </w:p>
        </w:tc>
      </w:tr>
    </w:tbl>
    <w:p w14:paraId="426157EF" w14:textId="77777777" w:rsidR="002D3326" w:rsidRPr="00932813" w:rsidRDefault="002D3326" w:rsidP="00485CED">
      <w:pPr>
        <w:pStyle w:val="Heading4"/>
        <w:spacing w:before="0" w:after="0"/>
      </w:pPr>
      <w:bookmarkStart w:id="4" w:name="_uqb5vq6m16o3" w:colFirst="0" w:colLast="0"/>
      <w:bookmarkEnd w:id="4"/>
    </w:p>
    <w:p w14:paraId="1A539573" w14:textId="77777777" w:rsidR="002D3326" w:rsidRPr="00932813" w:rsidRDefault="002D3326">
      <w:pPr>
        <w:spacing w:line="276" w:lineRule="auto"/>
        <w:rPr>
          <w:b/>
          <w:bCs/>
          <w:color w:val="666666"/>
        </w:rPr>
      </w:pPr>
      <w:r w:rsidRPr="00932813">
        <w:rPr>
          <w:cs/>
          <w:lang w:bidi="th"/>
        </w:rPr>
        <w:br w:type="page"/>
      </w:r>
    </w:p>
    <w:p w14:paraId="7347CDF9" w14:textId="2B7749B6" w:rsidR="00976C75" w:rsidRPr="00932813" w:rsidRDefault="00D838A1" w:rsidP="00485CED">
      <w:pPr>
        <w:pStyle w:val="Heading4"/>
        <w:spacing w:before="0" w:after="0"/>
        <w:rPr>
          <w:lang w:bidi="th"/>
        </w:rPr>
      </w:pPr>
      <w:r w:rsidRPr="00932813">
        <w:lastRenderedPageBreak/>
        <w:t>Test Scenario Steps ขั้นตอนการทดสอบ</w:t>
      </w:r>
    </w:p>
    <w:tbl>
      <w:tblPr>
        <w:tblStyle w:val="105"/>
        <w:tblW w:w="13892" w:type="dxa"/>
        <w:tblInd w:w="-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78"/>
        <w:gridCol w:w="1916"/>
        <w:gridCol w:w="1866"/>
        <w:gridCol w:w="2010"/>
        <w:gridCol w:w="2460"/>
        <w:gridCol w:w="1815"/>
        <w:gridCol w:w="885"/>
        <w:gridCol w:w="2162"/>
      </w:tblGrid>
      <w:tr w:rsidR="00BE676F" w:rsidRPr="00932813" w14:paraId="7347CDFD" w14:textId="77777777" w:rsidTr="00BE676F">
        <w:trPr>
          <w:trHeight w:val="20"/>
          <w:tblHeader/>
        </w:trPr>
        <w:tc>
          <w:tcPr>
            <w:tcW w:w="269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7CDFA" w14:textId="77777777" w:rsidR="00BE676F" w:rsidRPr="00932813" w:rsidRDefault="00BE676F" w:rsidP="00485CED">
            <w:pPr>
              <w:pStyle w:val="2a"/>
              <w:rPr>
                <w:lang w:bidi="th"/>
              </w:rPr>
            </w:pPr>
            <w:r w:rsidRPr="00932813">
              <w:t>ขั้นตอนการทดสอบ</w:t>
            </w:r>
          </w:p>
        </w:tc>
        <w:tc>
          <w:tcPr>
            <w:tcW w:w="11198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7CDFC" w14:textId="175809AF" w:rsidR="00BE676F" w:rsidRPr="00932813" w:rsidRDefault="0098268D" w:rsidP="00485CED">
            <w:pPr>
              <w:rPr>
                <w:rFonts w:hint="cs"/>
                <w:cs/>
              </w:rPr>
            </w:pPr>
            <w:r w:rsidRPr="00932813">
              <w:t>UAT-</w:t>
            </w:r>
            <w:r w:rsidRPr="00932813">
              <w:rPr>
                <w:lang w:val="en-US"/>
              </w:rPr>
              <w:t>WEB</w:t>
            </w:r>
            <w:r w:rsidRPr="00932813">
              <w:t>-01</w:t>
            </w:r>
            <w:r w:rsidR="0029243A" w:rsidRPr="00932813">
              <w:rPr>
                <w:cs/>
              </w:rPr>
              <w:t xml:space="preserve">.1 </w:t>
            </w:r>
            <w:r w:rsidR="00527A21">
              <w:rPr>
                <w:rFonts w:hint="cs"/>
                <w:cs/>
                <w:lang w:val="en-US"/>
              </w:rPr>
              <w:t>ชื่อฟังก์ชัน</w:t>
            </w:r>
          </w:p>
        </w:tc>
      </w:tr>
      <w:tr w:rsidR="002A7DEF" w:rsidRPr="00932813" w14:paraId="7347CE08" w14:textId="77777777" w:rsidTr="00BE676F">
        <w:trPr>
          <w:tblHeader/>
        </w:trPr>
        <w:tc>
          <w:tcPr>
            <w:tcW w:w="77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7CDFE" w14:textId="77777777" w:rsidR="00BE676F" w:rsidRPr="00932813" w:rsidRDefault="00BE676F" w:rsidP="00485CED">
            <w:pPr>
              <w:pStyle w:val="2a"/>
              <w:rPr>
                <w:lang w:bidi="th"/>
              </w:rPr>
            </w:pPr>
            <w:r w:rsidRPr="00932813">
              <w:t>ลำดับ</w:t>
            </w:r>
          </w:p>
        </w:tc>
        <w:tc>
          <w:tcPr>
            <w:tcW w:w="191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7CDFF" w14:textId="7CF19B4B" w:rsidR="00BE676F" w:rsidRPr="00932813" w:rsidRDefault="00BE676F" w:rsidP="00485CED">
            <w:pPr>
              <w:pStyle w:val="2a"/>
              <w:rPr>
                <w:lang w:bidi="th"/>
              </w:rPr>
            </w:pPr>
            <w:r w:rsidRPr="00932813">
              <w:t>เจ้าของ</w:t>
            </w:r>
            <w:r w:rsidRPr="00932813">
              <w:rPr>
                <w:cs/>
              </w:rPr>
              <w:br/>
            </w:r>
            <w:r w:rsidRPr="00932813">
              <w:t>กระบวนการ</w:t>
            </w:r>
          </w:p>
        </w:tc>
        <w:tc>
          <w:tcPr>
            <w:tcW w:w="18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7CE01" w14:textId="77777777" w:rsidR="00BE676F" w:rsidRPr="00932813" w:rsidRDefault="00BE676F" w:rsidP="00485CED">
            <w:pPr>
              <w:pStyle w:val="2a"/>
              <w:rPr>
                <w:lang w:bidi="th"/>
              </w:rPr>
            </w:pPr>
            <w:r w:rsidRPr="00932813">
              <w:t xml:space="preserve">รายละเอียดงาน </w:t>
            </w:r>
            <w:r w:rsidRPr="00932813">
              <w:br/>
              <w:t>(รวมถึงข้อมูล)</w:t>
            </w:r>
          </w:p>
        </w:tc>
        <w:tc>
          <w:tcPr>
            <w:tcW w:w="201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7CE02" w14:textId="77777777" w:rsidR="00BE676F" w:rsidRPr="00932813" w:rsidRDefault="00BE676F" w:rsidP="00485CED">
            <w:pPr>
              <w:pStyle w:val="2a"/>
              <w:rPr>
                <w:lang w:bidi="th"/>
              </w:rPr>
            </w:pPr>
            <w:r w:rsidRPr="00932813">
              <w:t>ข้อมูล</w:t>
            </w:r>
          </w:p>
        </w:tc>
        <w:tc>
          <w:tcPr>
            <w:tcW w:w="246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7CE03" w14:textId="77777777" w:rsidR="00BE676F" w:rsidRPr="00932813" w:rsidRDefault="00BE676F" w:rsidP="00485CED">
            <w:pPr>
              <w:pStyle w:val="2a"/>
              <w:rPr>
                <w:lang w:bidi="th"/>
              </w:rPr>
            </w:pPr>
            <w:r w:rsidRPr="00932813">
              <w:t>ผลที่คาดว่าจะได้รับ</w:t>
            </w:r>
          </w:p>
        </w:tc>
        <w:tc>
          <w:tcPr>
            <w:tcW w:w="181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7CE04" w14:textId="77777777" w:rsidR="00BE676F" w:rsidRPr="00932813" w:rsidRDefault="00BE676F" w:rsidP="00485CED">
            <w:pPr>
              <w:pStyle w:val="2a"/>
              <w:rPr>
                <w:lang w:bidi="th"/>
              </w:rPr>
            </w:pPr>
            <w:r w:rsidRPr="00932813">
              <w:t>ผลลัพธ์</w:t>
            </w:r>
          </w:p>
          <w:p w14:paraId="7347CE05" w14:textId="77777777" w:rsidR="00BE676F" w:rsidRPr="00932813" w:rsidRDefault="00BE676F" w:rsidP="00485CED">
            <w:pPr>
              <w:pStyle w:val="2a"/>
              <w:rPr>
                <w:lang w:bidi="th"/>
              </w:rPr>
            </w:pPr>
            <w:r w:rsidRPr="00932813">
              <w:t>ที่เกิดขึ้นจริง</w:t>
            </w:r>
          </w:p>
        </w:tc>
        <w:tc>
          <w:tcPr>
            <w:tcW w:w="8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7CE06" w14:textId="4341611D" w:rsidR="00BE676F" w:rsidRPr="00932813" w:rsidRDefault="00BE676F" w:rsidP="00485CED">
            <w:pPr>
              <w:pStyle w:val="2a"/>
              <w:rPr>
                <w:lang w:bidi="th"/>
              </w:rPr>
            </w:pPr>
            <w:r w:rsidRPr="00932813">
              <w:t>ผ่าน/</w:t>
            </w:r>
            <w:r w:rsidRPr="00932813">
              <w:rPr>
                <w:cs/>
              </w:rPr>
              <w:br/>
            </w:r>
            <w:r w:rsidRPr="00932813">
              <w:t>ไม่ผ่าน</w:t>
            </w:r>
          </w:p>
        </w:tc>
        <w:tc>
          <w:tcPr>
            <w:tcW w:w="216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7CE07" w14:textId="77777777" w:rsidR="00BE676F" w:rsidRPr="00932813" w:rsidRDefault="00BE676F" w:rsidP="00485CED">
            <w:pPr>
              <w:pStyle w:val="2a"/>
              <w:rPr>
                <w:lang w:bidi="th"/>
              </w:rPr>
            </w:pPr>
            <w:r w:rsidRPr="00932813">
              <w:t>ผู้ทดสอบ</w:t>
            </w:r>
          </w:p>
        </w:tc>
      </w:tr>
      <w:tr w:rsidR="00BE676F" w:rsidRPr="00932813" w14:paraId="7347CE12" w14:textId="77777777" w:rsidTr="00BE676F"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7CE09" w14:textId="6AE0C511" w:rsidR="00BE676F" w:rsidRPr="00932813" w:rsidRDefault="00BE676F" w:rsidP="00527A21">
            <w:pPr>
              <w:rPr>
                <w:rFonts w:hint="cs"/>
                <w:sz w:val="28"/>
                <w:szCs w:val="28"/>
                <w:cs/>
              </w:rPr>
            </w:pPr>
            <w:bookmarkStart w:id="5" w:name="_bewmtj3qohym" w:colFirst="0" w:colLast="0"/>
            <w:bookmarkEnd w:id="5"/>
          </w:p>
        </w:tc>
        <w:tc>
          <w:tcPr>
            <w:tcW w:w="1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7CE0A" w14:textId="604B094B" w:rsidR="00BE676F" w:rsidRPr="00932813" w:rsidRDefault="00BE676F" w:rsidP="00485CED">
            <w:pPr>
              <w:rPr>
                <w:sz w:val="28"/>
                <w:szCs w:val="28"/>
                <w:lang w:bidi="th"/>
              </w:rPr>
            </w:pPr>
          </w:p>
        </w:tc>
        <w:tc>
          <w:tcPr>
            <w:tcW w:w="1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7CE0C" w14:textId="39B06FA4" w:rsidR="00BE676F" w:rsidRPr="00932813" w:rsidRDefault="00BE676F" w:rsidP="00485CED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7CE0D" w14:textId="40B7C7E9" w:rsidR="00BE676F" w:rsidRPr="00932813" w:rsidRDefault="00BE676F" w:rsidP="00485CED">
            <w:pPr>
              <w:jc w:val="center"/>
              <w:rPr>
                <w:sz w:val="28"/>
                <w:szCs w:val="28"/>
                <w:cs/>
                <w:lang w:val="en-US"/>
              </w:rPr>
            </w:pP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7CE0E" w14:textId="657D0D9C" w:rsidR="00AB5A10" w:rsidRPr="00932813" w:rsidRDefault="00AB5A10" w:rsidP="00AF4F94">
            <w:pPr>
              <w:ind w:left="16"/>
              <w:rPr>
                <w:sz w:val="28"/>
                <w:szCs w:val="28"/>
                <w:lang w:val="en-US"/>
              </w:rPr>
            </w:pP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7CE0F" w14:textId="77777777" w:rsidR="00BE676F" w:rsidRPr="00932813" w:rsidRDefault="00BE676F" w:rsidP="00485CED">
            <w:pPr>
              <w:rPr>
                <w:sz w:val="28"/>
                <w:szCs w:val="28"/>
                <w:lang w:bidi="th"/>
              </w:rPr>
            </w:pP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7CE10" w14:textId="77777777" w:rsidR="00BE676F" w:rsidRPr="00932813" w:rsidRDefault="00BE676F" w:rsidP="00485CED">
            <w:pPr>
              <w:rPr>
                <w:sz w:val="28"/>
                <w:szCs w:val="28"/>
                <w:lang w:bidi="th"/>
              </w:rPr>
            </w:pPr>
            <w:r w:rsidRPr="00932813">
              <w:rPr>
                <w:sz w:val="28"/>
                <w:szCs w:val="28"/>
              </w:rPr>
              <w:t xml:space="preserve"> </w:t>
            </w:r>
          </w:p>
        </w:tc>
        <w:tc>
          <w:tcPr>
            <w:tcW w:w="2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7CE11" w14:textId="77777777" w:rsidR="00BE676F" w:rsidRPr="00932813" w:rsidRDefault="00BE676F" w:rsidP="00485CED">
            <w:pPr>
              <w:rPr>
                <w:sz w:val="28"/>
                <w:szCs w:val="28"/>
                <w:lang w:bidi="th"/>
              </w:rPr>
            </w:pPr>
            <w:r w:rsidRPr="00932813">
              <w:rPr>
                <w:sz w:val="28"/>
                <w:szCs w:val="28"/>
              </w:rPr>
              <w:t xml:space="preserve"> </w:t>
            </w:r>
          </w:p>
        </w:tc>
      </w:tr>
      <w:tr w:rsidR="00E906E6" w:rsidRPr="00932813" w14:paraId="204FA5A1" w14:textId="77777777" w:rsidTr="00BE676F"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D63CEC" w14:textId="77777777" w:rsidR="00E906E6" w:rsidRPr="00932813" w:rsidRDefault="00E906E6" w:rsidP="00485CED">
            <w:pPr>
              <w:jc w:val="center"/>
              <w:rPr>
                <w:sz w:val="28"/>
                <w:szCs w:val="28"/>
                <w:cs/>
              </w:rPr>
            </w:pPr>
          </w:p>
        </w:tc>
        <w:tc>
          <w:tcPr>
            <w:tcW w:w="1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C151C" w14:textId="77777777" w:rsidR="00E906E6" w:rsidRPr="00932813" w:rsidRDefault="00E906E6" w:rsidP="00485CED">
            <w:pPr>
              <w:rPr>
                <w:cs/>
              </w:rPr>
            </w:pPr>
          </w:p>
        </w:tc>
        <w:tc>
          <w:tcPr>
            <w:tcW w:w="1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F291E3" w14:textId="77777777" w:rsidR="00E906E6" w:rsidRPr="00932813" w:rsidRDefault="00E906E6" w:rsidP="00485CED">
            <w:pPr>
              <w:rPr>
                <w:sz w:val="28"/>
                <w:szCs w:val="28"/>
                <w:cs/>
                <w:lang w:val="en-US"/>
              </w:rPr>
            </w:pP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D38C94" w14:textId="77777777" w:rsidR="00E906E6" w:rsidRPr="00932813" w:rsidRDefault="00E906E6" w:rsidP="00485CE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C4DECF" w14:textId="097FFCF5" w:rsidR="00E906E6" w:rsidRPr="00932813" w:rsidRDefault="00E906E6" w:rsidP="00AF4F94">
            <w:pPr>
              <w:ind w:left="16"/>
              <w:rPr>
                <w:sz w:val="28"/>
                <w:szCs w:val="28"/>
                <w:cs/>
                <w:lang w:val="en-US"/>
              </w:rPr>
            </w:pP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A48B42" w14:textId="77777777" w:rsidR="00E906E6" w:rsidRPr="00932813" w:rsidRDefault="00E906E6" w:rsidP="00485CED">
            <w:pPr>
              <w:rPr>
                <w:sz w:val="28"/>
                <w:szCs w:val="28"/>
                <w:lang w:bidi="th"/>
              </w:rPr>
            </w:pP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7F3792" w14:textId="77777777" w:rsidR="00E906E6" w:rsidRPr="00932813" w:rsidRDefault="00E906E6" w:rsidP="00485CED">
            <w:pPr>
              <w:rPr>
                <w:sz w:val="28"/>
                <w:szCs w:val="28"/>
              </w:rPr>
            </w:pPr>
          </w:p>
        </w:tc>
        <w:tc>
          <w:tcPr>
            <w:tcW w:w="2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83B8A6" w14:textId="77777777" w:rsidR="00E906E6" w:rsidRPr="00932813" w:rsidRDefault="00E906E6" w:rsidP="00485CED">
            <w:pPr>
              <w:rPr>
                <w:sz w:val="28"/>
                <w:szCs w:val="28"/>
              </w:rPr>
            </w:pPr>
          </w:p>
        </w:tc>
      </w:tr>
      <w:tr w:rsidR="0070418A" w:rsidRPr="00932813" w14:paraId="7347CE1C" w14:textId="77777777" w:rsidTr="00BE676F">
        <w:trPr>
          <w:trHeight w:val="300"/>
        </w:trPr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7CE13" w14:textId="19CDD225" w:rsidR="0070418A" w:rsidRPr="00932813" w:rsidRDefault="0070418A" w:rsidP="0070418A">
            <w:pPr>
              <w:jc w:val="center"/>
              <w:rPr>
                <w:sz w:val="28"/>
                <w:szCs w:val="28"/>
                <w:lang w:bidi="th"/>
              </w:rPr>
            </w:pPr>
          </w:p>
        </w:tc>
        <w:tc>
          <w:tcPr>
            <w:tcW w:w="1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7CE14" w14:textId="6389DC8A" w:rsidR="0070418A" w:rsidRPr="00932813" w:rsidRDefault="0070418A" w:rsidP="0070418A">
            <w:pPr>
              <w:rPr>
                <w:rFonts w:hint="cs"/>
                <w:sz w:val="28"/>
                <w:szCs w:val="28"/>
                <w:lang w:bidi="th"/>
              </w:rPr>
            </w:pPr>
          </w:p>
        </w:tc>
        <w:tc>
          <w:tcPr>
            <w:tcW w:w="1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7CE16" w14:textId="3ADE7EE9" w:rsidR="0070418A" w:rsidRPr="00932813" w:rsidRDefault="0070418A" w:rsidP="0070418A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7CE17" w14:textId="04B79640" w:rsidR="0070418A" w:rsidRPr="00932813" w:rsidRDefault="0070418A" w:rsidP="0070418A">
            <w:pPr>
              <w:jc w:val="center"/>
              <w:rPr>
                <w:sz w:val="28"/>
                <w:szCs w:val="28"/>
                <w:cs/>
              </w:rPr>
            </w:pP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7CE18" w14:textId="0E17E9F8" w:rsidR="0070418A" w:rsidRPr="00932813" w:rsidRDefault="0070418A" w:rsidP="0070418A">
            <w:pPr>
              <w:ind w:left="17"/>
              <w:rPr>
                <w:sz w:val="28"/>
                <w:szCs w:val="28"/>
                <w:cs/>
                <w:lang w:val="en-US"/>
              </w:rPr>
            </w:pPr>
          </w:p>
        </w:tc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7CE19" w14:textId="77777777" w:rsidR="0070418A" w:rsidRPr="00932813" w:rsidRDefault="0070418A" w:rsidP="0070418A">
            <w:pPr>
              <w:rPr>
                <w:sz w:val="28"/>
                <w:szCs w:val="28"/>
                <w:lang w:bidi="th"/>
              </w:rPr>
            </w:pP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7CE1A" w14:textId="77777777" w:rsidR="0070418A" w:rsidRPr="00932813" w:rsidRDefault="0070418A" w:rsidP="0070418A">
            <w:pPr>
              <w:rPr>
                <w:sz w:val="28"/>
                <w:szCs w:val="28"/>
                <w:lang w:bidi="th"/>
              </w:rPr>
            </w:pPr>
          </w:p>
        </w:tc>
        <w:tc>
          <w:tcPr>
            <w:tcW w:w="2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7CE1B" w14:textId="77777777" w:rsidR="0070418A" w:rsidRPr="00932813" w:rsidRDefault="0070418A" w:rsidP="0070418A">
            <w:pPr>
              <w:rPr>
                <w:sz w:val="28"/>
                <w:szCs w:val="28"/>
                <w:lang w:bidi="th"/>
              </w:rPr>
            </w:pPr>
          </w:p>
        </w:tc>
      </w:tr>
    </w:tbl>
    <w:p w14:paraId="1A65E4BA" w14:textId="5404C91C" w:rsidR="00A007D1" w:rsidRPr="00932813" w:rsidRDefault="00A007D1" w:rsidP="00485CED">
      <w:pPr>
        <w:rPr>
          <w:lang w:bidi="th"/>
        </w:rPr>
      </w:pPr>
    </w:p>
    <w:p w14:paraId="7E6DB028" w14:textId="16CF1C3A" w:rsidR="002D3326" w:rsidRPr="007240CF" w:rsidRDefault="002D3326">
      <w:pPr>
        <w:spacing w:line="276" w:lineRule="auto"/>
        <w:rPr>
          <w:b/>
          <w:bCs/>
          <w:lang w:val="en-US"/>
        </w:rPr>
      </w:pPr>
    </w:p>
    <w:sectPr w:rsidR="002D3326" w:rsidRPr="007240CF">
      <w:type w:val="continuous"/>
      <w:pgSz w:w="16838" w:h="11906"/>
      <w:pgMar w:top="1440" w:right="1440" w:bottom="1440" w:left="1440" w:header="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953AC" w14:textId="77777777" w:rsidR="00A27C2C" w:rsidRDefault="00A27C2C" w:rsidP="004F3769">
      <w:pPr>
        <w:rPr>
          <w:lang w:bidi="th"/>
        </w:rPr>
      </w:pPr>
      <w:r>
        <w:separator/>
      </w:r>
    </w:p>
  </w:endnote>
  <w:endnote w:type="continuationSeparator" w:id="0">
    <w:p w14:paraId="11FB242A" w14:textId="77777777" w:rsidR="00A27C2C" w:rsidRDefault="00A27C2C" w:rsidP="004F3769">
      <w:pPr>
        <w:rPr>
          <w:lang w:bidi="th"/>
        </w:rPr>
      </w:pPr>
      <w:r>
        <w:continuationSeparator/>
      </w:r>
    </w:p>
  </w:endnote>
  <w:endnote w:type="continuationNotice" w:id="1">
    <w:p w14:paraId="2552F5CF" w14:textId="77777777" w:rsidR="00A27C2C" w:rsidRDefault="00A27C2C">
      <w:pPr>
        <w:rPr>
          <w:lang w:bidi="th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0135674"/>
      <w:docPartObj>
        <w:docPartGallery w:val="Page Numbers (Bottom of Page)"/>
        <w:docPartUnique/>
      </w:docPartObj>
    </w:sdtPr>
    <w:sdtContent>
      <w:p w14:paraId="4218DFAE" w14:textId="24B0913D" w:rsidR="00485CED" w:rsidRDefault="00485CED" w:rsidP="00F95914">
        <w:pPr>
          <w:pStyle w:val="Footer"/>
          <w:jc w:val="center"/>
          <w:rPr>
            <w:lang w:bidi="th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1D94C" w14:textId="77777777" w:rsidR="00A27C2C" w:rsidRDefault="00A27C2C" w:rsidP="004F3769">
      <w:pPr>
        <w:rPr>
          <w:lang w:bidi="th"/>
        </w:rPr>
      </w:pPr>
      <w:r>
        <w:separator/>
      </w:r>
    </w:p>
  </w:footnote>
  <w:footnote w:type="continuationSeparator" w:id="0">
    <w:p w14:paraId="03635EA0" w14:textId="77777777" w:rsidR="00A27C2C" w:rsidRDefault="00A27C2C" w:rsidP="004F3769">
      <w:pPr>
        <w:rPr>
          <w:lang w:bidi="th"/>
        </w:rPr>
      </w:pPr>
      <w:r>
        <w:continuationSeparator/>
      </w:r>
    </w:p>
  </w:footnote>
  <w:footnote w:type="continuationNotice" w:id="1">
    <w:p w14:paraId="1002B2F5" w14:textId="77777777" w:rsidR="00A27C2C" w:rsidRDefault="00A27C2C">
      <w:pPr>
        <w:rPr>
          <w:lang w:bidi="th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0044D" w14:textId="787F1EFB" w:rsidR="00485CED" w:rsidRDefault="00485CED" w:rsidP="00797559">
    <w:pPr>
      <w:rPr>
        <w:lang w:bidi="th"/>
      </w:rPr>
    </w:pPr>
    <w:r>
      <w:tab/>
    </w:r>
  </w:p>
  <w:p w14:paraId="7347DAF5" w14:textId="24C089A8" w:rsidR="00485CED" w:rsidRPr="00797559" w:rsidRDefault="00485CED" w:rsidP="00797559">
    <w:pPr>
      <w:pStyle w:val="Header"/>
      <w:rPr>
        <w:lang w:bidi="t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A4E87"/>
    <w:multiLevelType w:val="hybridMultilevel"/>
    <w:tmpl w:val="4894EBD4"/>
    <w:lvl w:ilvl="0" w:tplc="A29CEA1A">
      <w:start w:val="1"/>
      <w:numFmt w:val="decimal"/>
      <w:lvlText w:val="%1)"/>
      <w:lvlJc w:val="left"/>
      <w:pPr>
        <w:ind w:left="28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EFA5005"/>
    <w:multiLevelType w:val="hybridMultilevel"/>
    <w:tmpl w:val="2CE0EE26"/>
    <w:lvl w:ilvl="0" w:tplc="E1562AD8">
      <w:numFmt w:val="bullet"/>
      <w:lvlText w:val="-"/>
      <w:lvlJc w:val="left"/>
      <w:pPr>
        <w:ind w:left="360" w:hanging="360"/>
      </w:pPr>
      <w:rPr>
        <w:rFonts w:ascii="TH SarabunPSK" w:eastAsia="TH SarabunPSK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7165AF7"/>
    <w:multiLevelType w:val="multilevel"/>
    <w:tmpl w:val="C3423310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17F71E3D"/>
    <w:multiLevelType w:val="hybridMultilevel"/>
    <w:tmpl w:val="4894EBD4"/>
    <w:lvl w:ilvl="0" w:tplc="A29CEA1A">
      <w:start w:val="1"/>
      <w:numFmt w:val="decimal"/>
      <w:lvlText w:val="%1)"/>
      <w:lvlJc w:val="left"/>
      <w:pPr>
        <w:ind w:left="28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" w15:restartNumberingAfterBreak="0">
    <w:nsid w:val="1BCB715C"/>
    <w:multiLevelType w:val="hybridMultilevel"/>
    <w:tmpl w:val="4894EBD4"/>
    <w:lvl w:ilvl="0" w:tplc="A29CEA1A">
      <w:start w:val="1"/>
      <w:numFmt w:val="decimal"/>
      <w:lvlText w:val="%1)"/>
      <w:lvlJc w:val="left"/>
      <w:pPr>
        <w:ind w:left="28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5" w15:restartNumberingAfterBreak="0">
    <w:nsid w:val="20CF6A39"/>
    <w:multiLevelType w:val="hybridMultilevel"/>
    <w:tmpl w:val="5534FF32"/>
    <w:lvl w:ilvl="0" w:tplc="A29CEA1A">
      <w:start w:val="1"/>
      <w:numFmt w:val="decimal"/>
      <w:lvlText w:val="%1)"/>
      <w:lvlJc w:val="left"/>
      <w:pPr>
        <w:ind w:left="2880" w:hanging="360"/>
      </w:pPr>
      <w:rPr>
        <w:b w:val="0"/>
        <w:bCs w:val="0"/>
      </w:rPr>
    </w:lvl>
    <w:lvl w:ilvl="1" w:tplc="BA365BBA">
      <w:start w:val="1"/>
      <w:numFmt w:val="decimal"/>
      <w:lvlText w:val="%2."/>
      <w:lvlJc w:val="left"/>
      <w:pPr>
        <w:ind w:left="36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6" w15:restartNumberingAfterBreak="0">
    <w:nsid w:val="2288058D"/>
    <w:multiLevelType w:val="hybridMultilevel"/>
    <w:tmpl w:val="4894EBD4"/>
    <w:lvl w:ilvl="0" w:tplc="FFFFFFFF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E1062E0"/>
    <w:multiLevelType w:val="multilevel"/>
    <w:tmpl w:val="1354C0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B502F4"/>
    <w:multiLevelType w:val="hybridMultilevel"/>
    <w:tmpl w:val="1354C0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1047BC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5701EDD"/>
    <w:multiLevelType w:val="hybridMultilevel"/>
    <w:tmpl w:val="D9540F9A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CE6208B"/>
    <w:multiLevelType w:val="hybridMultilevel"/>
    <w:tmpl w:val="0204B4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33533A"/>
    <w:multiLevelType w:val="hybridMultilevel"/>
    <w:tmpl w:val="D9540F9A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6896755"/>
    <w:multiLevelType w:val="hybridMultilevel"/>
    <w:tmpl w:val="0204B4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C77F85"/>
    <w:multiLevelType w:val="hybridMultilevel"/>
    <w:tmpl w:val="D9540F9A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CA0399"/>
    <w:multiLevelType w:val="hybridMultilevel"/>
    <w:tmpl w:val="4894EBD4"/>
    <w:lvl w:ilvl="0" w:tplc="FFFFFFFF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ABC5921"/>
    <w:multiLevelType w:val="hybridMultilevel"/>
    <w:tmpl w:val="0204B4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4B212C"/>
    <w:multiLevelType w:val="hybridMultilevel"/>
    <w:tmpl w:val="9D38FE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1C76B2"/>
    <w:multiLevelType w:val="hybridMultilevel"/>
    <w:tmpl w:val="8982AB48"/>
    <w:lvl w:ilvl="0" w:tplc="73CA9244">
      <w:start w:val="1"/>
      <w:numFmt w:val="decimal"/>
      <w:lvlText w:val="%1."/>
      <w:lvlJc w:val="left"/>
      <w:pPr>
        <w:ind w:left="1426" w:hanging="360"/>
      </w:pPr>
      <w:rPr>
        <w:rFonts w:hint="default"/>
        <w:sz w:val="32"/>
        <w:szCs w:val="32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num w:numId="1" w16cid:durableId="246623342">
    <w:abstractNumId w:val="9"/>
  </w:num>
  <w:num w:numId="2" w16cid:durableId="1155605683">
    <w:abstractNumId w:val="2"/>
  </w:num>
  <w:num w:numId="3" w16cid:durableId="1301115379">
    <w:abstractNumId w:val="8"/>
  </w:num>
  <w:num w:numId="4" w16cid:durableId="143861983">
    <w:abstractNumId w:val="7"/>
  </w:num>
  <w:num w:numId="5" w16cid:durableId="1746223334">
    <w:abstractNumId w:val="1"/>
  </w:num>
  <w:num w:numId="6" w16cid:durableId="1149204252">
    <w:abstractNumId w:val="4"/>
  </w:num>
  <w:num w:numId="7" w16cid:durableId="761222521">
    <w:abstractNumId w:val="18"/>
  </w:num>
  <w:num w:numId="8" w16cid:durableId="809632600">
    <w:abstractNumId w:val="5"/>
  </w:num>
  <w:num w:numId="9" w16cid:durableId="566308217">
    <w:abstractNumId w:val="6"/>
  </w:num>
  <w:num w:numId="10" w16cid:durableId="1586845653">
    <w:abstractNumId w:val="3"/>
  </w:num>
  <w:num w:numId="11" w16cid:durableId="615258400">
    <w:abstractNumId w:val="15"/>
  </w:num>
  <w:num w:numId="12" w16cid:durableId="2088839526">
    <w:abstractNumId w:val="12"/>
  </w:num>
  <w:num w:numId="13" w16cid:durableId="1456869714">
    <w:abstractNumId w:val="0"/>
  </w:num>
  <w:num w:numId="14" w16cid:durableId="1388843917">
    <w:abstractNumId w:val="13"/>
  </w:num>
  <w:num w:numId="15" w16cid:durableId="186216482">
    <w:abstractNumId w:val="11"/>
  </w:num>
  <w:num w:numId="16" w16cid:durableId="941033073">
    <w:abstractNumId w:val="16"/>
  </w:num>
  <w:num w:numId="17" w16cid:durableId="615523547">
    <w:abstractNumId w:val="10"/>
  </w:num>
  <w:num w:numId="18" w16cid:durableId="209608053">
    <w:abstractNumId w:val="14"/>
  </w:num>
  <w:num w:numId="19" w16cid:durableId="32925815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C75"/>
    <w:rsid w:val="00002156"/>
    <w:rsid w:val="000031B0"/>
    <w:rsid w:val="000070D8"/>
    <w:rsid w:val="000075D8"/>
    <w:rsid w:val="0001080E"/>
    <w:rsid w:val="00012E5D"/>
    <w:rsid w:val="0001338E"/>
    <w:rsid w:val="000165C2"/>
    <w:rsid w:val="00016BEF"/>
    <w:rsid w:val="00016E63"/>
    <w:rsid w:val="000232C7"/>
    <w:rsid w:val="00024F65"/>
    <w:rsid w:val="00027447"/>
    <w:rsid w:val="00032B50"/>
    <w:rsid w:val="0003793E"/>
    <w:rsid w:val="00041B76"/>
    <w:rsid w:val="00053102"/>
    <w:rsid w:val="00053AA6"/>
    <w:rsid w:val="00060959"/>
    <w:rsid w:val="00067A1E"/>
    <w:rsid w:val="0007291F"/>
    <w:rsid w:val="00072ABD"/>
    <w:rsid w:val="00073BC6"/>
    <w:rsid w:val="00074842"/>
    <w:rsid w:val="000762BD"/>
    <w:rsid w:val="000827CD"/>
    <w:rsid w:val="0008670F"/>
    <w:rsid w:val="00087523"/>
    <w:rsid w:val="00087E0E"/>
    <w:rsid w:val="000903FF"/>
    <w:rsid w:val="00094446"/>
    <w:rsid w:val="00094D7A"/>
    <w:rsid w:val="000A1195"/>
    <w:rsid w:val="000A2428"/>
    <w:rsid w:val="000A3973"/>
    <w:rsid w:val="000A4D23"/>
    <w:rsid w:val="000A5289"/>
    <w:rsid w:val="000A6E07"/>
    <w:rsid w:val="000C23AF"/>
    <w:rsid w:val="000C4D9A"/>
    <w:rsid w:val="000C4F6A"/>
    <w:rsid w:val="000C4F6F"/>
    <w:rsid w:val="000C5DC5"/>
    <w:rsid w:val="000C67A7"/>
    <w:rsid w:val="000D270C"/>
    <w:rsid w:val="000D3548"/>
    <w:rsid w:val="000E4428"/>
    <w:rsid w:val="000F4E17"/>
    <w:rsid w:val="00101DB0"/>
    <w:rsid w:val="0010416E"/>
    <w:rsid w:val="0010614B"/>
    <w:rsid w:val="0010667E"/>
    <w:rsid w:val="001129B4"/>
    <w:rsid w:val="00117CA7"/>
    <w:rsid w:val="00122869"/>
    <w:rsid w:val="00124C1A"/>
    <w:rsid w:val="001302EC"/>
    <w:rsid w:val="0013228D"/>
    <w:rsid w:val="0013334C"/>
    <w:rsid w:val="0013718F"/>
    <w:rsid w:val="00137E10"/>
    <w:rsid w:val="00137E5F"/>
    <w:rsid w:val="001423DE"/>
    <w:rsid w:val="00145595"/>
    <w:rsid w:val="00151DB3"/>
    <w:rsid w:val="00154538"/>
    <w:rsid w:val="0015589C"/>
    <w:rsid w:val="0015707E"/>
    <w:rsid w:val="001607EC"/>
    <w:rsid w:val="001622F8"/>
    <w:rsid w:val="00175AEA"/>
    <w:rsid w:val="001763B0"/>
    <w:rsid w:val="001765B9"/>
    <w:rsid w:val="001773EF"/>
    <w:rsid w:val="00177A3C"/>
    <w:rsid w:val="001821F3"/>
    <w:rsid w:val="00184900"/>
    <w:rsid w:val="00184A00"/>
    <w:rsid w:val="001857FB"/>
    <w:rsid w:val="001904B5"/>
    <w:rsid w:val="00191CE7"/>
    <w:rsid w:val="00192DDC"/>
    <w:rsid w:val="001A0096"/>
    <w:rsid w:val="001A332E"/>
    <w:rsid w:val="001A7AB4"/>
    <w:rsid w:val="001A7B2A"/>
    <w:rsid w:val="001B077F"/>
    <w:rsid w:val="001B0A0A"/>
    <w:rsid w:val="001B0CF6"/>
    <w:rsid w:val="001B129D"/>
    <w:rsid w:val="001B5907"/>
    <w:rsid w:val="001C2345"/>
    <w:rsid w:val="001C728B"/>
    <w:rsid w:val="001D2311"/>
    <w:rsid w:val="001D3DEE"/>
    <w:rsid w:val="001D593A"/>
    <w:rsid w:val="001D6D55"/>
    <w:rsid w:val="001E061F"/>
    <w:rsid w:val="001F1292"/>
    <w:rsid w:val="001F41EE"/>
    <w:rsid w:val="001F43B1"/>
    <w:rsid w:val="001F57A3"/>
    <w:rsid w:val="001F61DD"/>
    <w:rsid w:val="001F6534"/>
    <w:rsid w:val="002000F5"/>
    <w:rsid w:val="00202740"/>
    <w:rsid w:val="00206392"/>
    <w:rsid w:val="00206798"/>
    <w:rsid w:val="0022365B"/>
    <w:rsid w:val="00224F47"/>
    <w:rsid w:val="00227CDB"/>
    <w:rsid w:val="00230608"/>
    <w:rsid w:val="00231F46"/>
    <w:rsid w:val="00234A51"/>
    <w:rsid w:val="00234AEF"/>
    <w:rsid w:val="00235007"/>
    <w:rsid w:val="00235F84"/>
    <w:rsid w:val="00237495"/>
    <w:rsid w:val="00237C8F"/>
    <w:rsid w:val="0024045D"/>
    <w:rsid w:val="002462F5"/>
    <w:rsid w:val="00252641"/>
    <w:rsid w:val="0025439A"/>
    <w:rsid w:val="00255062"/>
    <w:rsid w:val="00256A84"/>
    <w:rsid w:val="00261906"/>
    <w:rsid w:val="00265029"/>
    <w:rsid w:val="00267A96"/>
    <w:rsid w:val="00270603"/>
    <w:rsid w:val="00272A11"/>
    <w:rsid w:val="00273E1F"/>
    <w:rsid w:val="002860ED"/>
    <w:rsid w:val="00291237"/>
    <w:rsid w:val="0029243A"/>
    <w:rsid w:val="002925C3"/>
    <w:rsid w:val="00292858"/>
    <w:rsid w:val="002945C3"/>
    <w:rsid w:val="00295893"/>
    <w:rsid w:val="002A0256"/>
    <w:rsid w:val="002A0F3A"/>
    <w:rsid w:val="002A7DEF"/>
    <w:rsid w:val="002B04F7"/>
    <w:rsid w:val="002B6986"/>
    <w:rsid w:val="002C338D"/>
    <w:rsid w:val="002C3F72"/>
    <w:rsid w:val="002D0700"/>
    <w:rsid w:val="002D3326"/>
    <w:rsid w:val="002E0DA1"/>
    <w:rsid w:val="002E33DC"/>
    <w:rsid w:val="002E77C9"/>
    <w:rsid w:val="003157E2"/>
    <w:rsid w:val="0032414F"/>
    <w:rsid w:val="003242F4"/>
    <w:rsid w:val="0033356F"/>
    <w:rsid w:val="00345694"/>
    <w:rsid w:val="0034679B"/>
    <w:rsid w:val="00346C01"/>
    <w:rsid w:val="00354A1C"/>
    <w:rsid w:val="00355172"/>
    <w:rsid w:val="003614D6"/>
    <w:rsid w:val="00361BA6"/>
    <w:rsid w:val="00363DB0"/>
    <w:rsid w:val="00365A18"/>
    <w:rsid w:val="0036771D"/>
    <w:rsid w:val="003733AA"/>
    <w:rsid w:val="00376402"/>
    <w:rsid w:val="00377073"/>
    <w:rsid w:val="003811A5"/>
    <w:rsid w:val="0038210D"/>
    <w:rsid w:val="00382F08"/>
    <w:rsid w:val="003860F8"/>
    <w:rsid w:val="0038614E"/>
    <w:rsid w:val="00390600"/>
    <w:rsid w:val="003949B1"/>
    <w:rsid w:val="003956CC"/>
    <w:rsid w:val="003A3736"/>
    <w:rsid w:val="003A750D"/>
    <w:rsid w:val="003B7071"/>
    <w:rsid w:val="003C034E"/>
    <w:rsid w:val="003C0F9B"/>
    <w:rsid w:val="003C1816"/>
    <w:rsid w:val="003C398A"/>
    <w:rsid w:val="003C3E53"/>
    <w:rsid w:val="003C6E18"/>
    <w:rsid w:val="003C7F4B"/>
    <w:rsid w:val="003D0ED2"/>
    <w:rsid w:val="003D2B53"/>
    <w:rsid w:val="003D5E7D"/>
    <w:rsid w:val="003E02AA"/>
    <w:rsid w:val="003E3196"/>
    <w:rsid w:val="003E6934"/>
    <w:rsid w:val="003E78E6"/>
    <w:rsid w:val="003F14F1"/>
    <w:rsid w:val="004027EB"/>
    <w:rsid w:val="00404BB9"/>
    <w:rsid w:val="00404CE2"/>
    <w:rsid w:val="0040545F"/>
    <w:rsid w:val="0041084A"/>
    <w:rsid w:val="00411B01"/>
    <w:rsid w:val="004143A3"/>
    <w:rsid w:val="00414480"/>
    <w:rsid w:val="004254BE"/>
    <w:rsid w:val="00435DA5"/>
    <w:rsid w:val="00446F03"/>
    <w:rsid w:val="00452123"/>
    <w:rsid w:val="0045256A"/>
    <w:rsid w:val="00454152"/>
    <w:rsid w:val="00454489"/>
    <w:rsid w:val="0045508A"/>
    <w:rsid w:val="00456C9A"/>
    <w:rsid w:val="00460EBC"/>
    <w:rsid w:val="00461003"/>
    <w:rsid w:val="0046195A"/>
    <w:rsid w:val="004619BB"/>
    <w:rsid w:val="00465B40"/>
    <w:rsid w:val="0046684F"/>
    <w:rsid w:val="004713DD"/>
    <w:rsid w:val="004728A9"/>
    <w:rsid w:val="00476143"/>
    <w:rsid w:val="004762E2"/>
    <w:rsid w:val="0048174F"/>
    <w:rsid w:val="004832CB"/>
    <w:rsid w:val="004849C3"/>
    <w:rsid w:val="00485CED"/>
    <w:rsid w:val="0048665A"/>
    <w:rsid w:val="004928DF"/>
    <w:rsid w:val="00493ABA"/>
    <w:rsid w:val="004A2F37"/>
    <w:rsid w:val="004A411C"/>
    <w:rsid w:val="004A4D17"/>
    <w:rsid w:val="004A5557"/>
    <w:rsid w:val="004A7465"/>
    <w:rsid w:val="004B02B0"/>
    <w:rsid w:val="004B3F3C"/>
    <w:rsid w:val="004B4E98"/>
    <w:rsid w:val="004B729F"/>
    <w:rsid w:val="004C178A"/>
    <w:rsid w:val="004C193D"/>
    <w:rsid w:val="004C2442"/>
    <w:rsid w:val="004C4620"/>
    <w:rsid w:val="004C60B8"/>
    <w:rsid w:val="004C681C"/>
    <w:rsid w:val="004D2D2B"/>
    <w:rsid w:val="004E0941"/>
    <w:rsid w:val="004E244F"/>
    <w:rsid w:val="004E6A53"/>
    <w:rsid w:val="004F0D22"/>
    <w:rsid w:val="004F1BC7"/>
    <w:rsid w:val="004F3769"/>
    <w:rsid w:val="004F64F4"/>
    <w:rsid w:val="00503B4C"/>
    <w:rsid w:val="00511B5F"/>
    <w:rsid w:val="005167D9"/>
    <w:rsid w:val="00520E40"/>
    <w:rsid w:val="00520E92"/>
    <w:rsid w:val="00523D16"/>
    <w:rsid w:val="00527A21"/>
    <w:rsid w:val="00530749"/>
    <w:rsid w:val="0053479D"/>
    <w:rsid w:val="00535A7D"/>
    <w:rsid w:val="0053745F"/>
    <w:rsid w:val="0054288A"/>
    <w:rsid w:val="00546CD4"/>
    <w:rsid w:val="005511D6"/>
    <w:rsid w:val="00555F4F"/>
    <w:rsid w:val="00561CC3"/>
    <w:rsid w:val="005626D4"/>
    <w:rsid w:val="00562DA7"/>
    <w:rsid w:val="005752C8"/>
    <w:rsid w:val="00576EB1"/>
    <w:rsid w:val="00577C09"/>
    <w:rsid w:val="00577FFA"/>
    <w:rsid w:val="005805FF"/>
    <w:rsid w:val="0058244F"/>
    <w:rsid w:val="00584735"/>
    <w:rsid w:val="00585434"/>
    <w:rsid w:val="00585B70"/>
    <w:rsid w:val="00585F8E"/>
    <w:rsid w:val="005875DE"/>
    <w:rsid w:val="005900A4"/>
    <w:rsid w:val="005914BF"/>
    <w:rsid w:val="00592F36"/>
    <w:rsid w:val="00594533"/>
    <w:rsid w:val="005948D1"/>
    <w:rsid w:val="00595AFB"/>
    <w:rsid w:val="00597869"/>
    <w:rsid w:val="005B30CC"/>
    <w:rsid w:val="005C16AA"/>
    <w:rsid w:val="005C3355"/>
    <w:rsid w:val="005C7AF2"/>
    <w:rsid w:val="005D6075"/>
    <w:rsid w:val="005D7426"/>
    <w:rsid w:val="005E2384"/>
    <w:rsid w:val="005F0D3A"/>
    <w:rsid w:val="0060048E"/>
    <w:rsid w:val="00607D6A"/>
    <w:rsid w:val="00612367"/>
    <w:rsid w:val="006258A1"/>
    <w:rsid w:val="006269F5"/>
    <w:rsid w:val="006272F0"/>
    <w:rsid w:val="00630EDF"/>
    <w:rsid w:val="0063385A"/>
    <w:rsid w:val="0063516C"/>
    <w:rsid w:val="006427D0"/>
    <w:rsid w:val="00642940"/>
    <w:rsid w:val="00645555"/>
    <w:rsid w:val="00650048"/>
    <w:rsid w:val="00651BE4"/>
    <w:rsid w:val="00657526"/>
    <w:rsid w:val="006603FD"/>
    <w:rsid w:val="00663C8D"/>
    <w:rsid w:val="00667DCA"/>
    <w:rsid w:val="0067096E"/>
    <w:rsid w:val="00674088"/>
    <w:rsid w:val="00675A9C"/>
    <w:rsid w:val="00681F2A"/>
    <w:rsid w:val="00683FD6"/>
    <w:rsid w:val="00685E9F"/>
    <w:rsid w:val="0068620D"/>
    <w:rsid w:val="006905FD"/>
    <w:rsid w:val="00691E65"/>
    <w:rsid w:val="006945BF"/>
    <w:rsid w:val="006A0685"/>
    <w:rsid w:val="006A13D3"/>
    <w:rsid w:val="006A53D1"/>
    <w:rsid w:val="006A656F"/>
    <w:rsid w:val="006A7980"/>
    <w:rsid w:val="006B44D9"/>
    <w:rsid w:val="006B509E"/>
    <w:rsid w:val="006B5F87"/>
    <w:rsid w:val="006B7CBC"/>
    <w:rsid w:val="006C34F6"/>
    <w:rsid w:val="006C7FE6"/>
    <w:rsid w:val="006D0228"/>
    <w:rsid w:val="006D2D14"/>
    <w:rsid w:val="006D3D40"/>
    <w:rsid w:val="006D595F"/>
    <w:rsid w:val="006E2E1D"/>
    <w:rsid w:val="006E3182"/>
    <w:rsid w:val="006E3B33"/>
    <w:rsid w:val="006E7D3B"/>
    <w:rsid w:val="006F0952"/>
    <w:rsid w:val="006F1A27"/>
    <w:rsid w:val="006F347E"/>
    <w:rsid w:val="006F4B4E"/>
    <w:rsid w:val="0070418A"/>
    <w:rsid w:val="00704343"/>
    <w:rsid w:val="007061CB"/>
    <w:rsid w:val="00706A9B"/>
    <w:rsid w:val="00710645"/>
    <w:rsid w:val="00711937"/>
    <w:rsid w:val="007155C7"/>
    <w:rsid w:val="007240CF"/>
    <w:rsid w:val="007257F4"/>
    <w:rsid w:val="00726C29"/>
    <w:rsid w:val="00732313"/>
    <w:rsid w:val="007373BE"/>
    <w:rsid w:val="00743158"/>
    <w:rsid w:val="007449ED"/>
    <w:rsid w:val="007457A7"/>
    <w:rsid w:val="00747017"/>
    <w:rsid w:val="00753185"/>
    <w:rsid w:val="00760442"/>
    <w:rsid w:val="00761453"/>
    <w:rsid w:val="0076211A"/>
    <w:rsid w:val="0076321D"/>
    <w:rsid w:val="007637E5"/>
    <w:rsid w:val="00775E46"/>
    <w:rsid w:val="00776977"/>
    <w:rsid w:val="0077770E"/>
    <w:rsid w:val="007810ED"/>
    <w:rsid w:val="00781478"/>
    <w:rsid w:val="00783D46"/>
    <w:rsid w:val="00791EE5"/>
    <w:rsid w:val="00795945"/>
    <w:rsid w:val="00797559"/>
    <w:rsid w:val="007A2A43"/>
    <w:rsid w:val="007B4013"/>
    <w:rsid w:val="007B6D8C"/>
    <w:rsid w:val="007B7267"/>
    <w:rsid w:val="007B76C0"/>
    <w:rsid w:val="007C157B"/>
    <w:rsid w:val="007C1849"/>
    <w:rsid w:val="007D2890"/>
    <w:rsid w:val="007E1B12"/>
    <w:rsid w:val="007E1B1C"/>
    <w:rsid w:val="007E2FFC"/>
    <w:rsid w:val="007E3D30"/>
    <w:rsid w:val="007E798E"/>
    <w:rsid w:val="007F02D6"/>
    <w:rsid w:val="007F0DF1"/>
    <w:rsid w:val="007F75B2"/>
    <w:rsid w:val="007F769B"/>
    <w:rsid w:val="00801B6E"/>
    <w:rsid w:val="008028BC"/>
    <w:rsid w:val="00802908"/>
    <w:rsid w:val="008040F6"/>
    <w:rsid w:val="0080663D"/>
    <w:rsid w:val="0080686F"/>
    <w:rsid w:val="0081088C"/>
    <w:rsid w:val="00810A13"/>
    <w:rsid w:val="00813326"/>
    <w:rsid w:val="00813345"/>
    <w:rsid w:val="00815C84"/>
    <w:rsid w:val="00820955"/>
    <w:rsid w:val="00841734"/>
    <w:rsid w:val="00841B57"/>
    <w:rsid w:val="008424C2"/>
    <w:rsid w:val="008529AD"/>
    <w:rsid w:val="00852C0D"/>
    <w:rsid w:val="00853A46"/>
    <w:rsid w:val="00855EE1"/>
    <w:rsid w:val="008605A4"/>
    <w:rsid w:val="00864B7F"/>
    <w:rsid w:val="00872EB9"/>
    <w:rsid w:val="00886C55"/>
    <w:rsid w:val="00890B8D"/>
    <w:rsid w:val="008970DB"/>
    <w:rsid w:val="00897849"/>
    <w:rsid w:val="008A0E16"/>
    <w:rsid w:val="008A11AA"/>
    <w:rsid w:val="008B42C9"/>
    <w:rsid w:val="008B6336"/>
    <w:rsid w:val="008B70AA"/>
    <w:rsid w:val="008C0428"/>
    <w:rsid w:val="008C34AA"/>
    <w:rsid w:val="008C4C15"/>
    <w:rsid w:val="008C6D35"/>
    <w:rsid w:val="008D38A6"/>
    <w:rsid w:val="008D46BF"/>
    <w:rsid w:val="008E4F05"/>
    <w:rsid w:val="008F6D3A"/>
    <w:rsid w:val="00900E70"/>
    <w:rsid w:val="009013F3"/>
    <w:rsid w:val="00904565"/>
    <w:rsid w:val="00911DC5"/>
    <w:rsid w:val="009155CA"/>
    <w:rsid w:val="00917E89"/>
    <w:rsid w:val="00923136"/>
    <w:rsid w:val="00923FA2"/>
    <w:rsid w:val="00932813"/>
    <w:rsid w:val="00935213"/>
    <w:rsid w:val="00937E2E"/>
    <w:rsid w:val="00942A82"/>
    <w:rsid w:val="00943B52"/>
    <w:rsid w:val="009466EC"/>
    <w:rsid w:val="009502CC"/>
    <w:rsid w:val="00953D65"/>
    <w:rsid w:val="00964067"/>
    <w:rsid w:val="00964A16"/>
    <w:rsid w:val="0096616A"/>
    <w:rsid w:val="00970D46"/>
    <w:rsid w:val="009714DD"/>
    <w:rsid w:val="00972463"/>
    <w:rsid w:val="00976C75"/>
    <w:rsid w:val="0098007E"/>
    <w:rsid w:val="0098115B"/>
    <w:rsid w:val="00982013"/>
    <w:rsid w:val="00982504"/>
    <w:rsid w:val="0098268D"/>
    <w:rsid w:val="00984159"/>
    <w:rsid w:val="00985373"/>
    <w:rsid w:val="00986D4D"/>
    <w:rsid w:val="00986FC9"/>
    <w:rsid w:val="009904C8"/>
    <w:rsid w:val="009947ED"/>
    <w:rsid w:val="00994DB1"/>
    <w:rsid w:val="009A1C64"/>
    <w:rsid w:val="009A2665"/>
    <w:rsid w:val="009A48CA"/>
    <w:rsid w:val="009A6423"/>
    <w:rsid w:val="009B02A6"/>
    <w:rsid w:val="009B5008"/>
    <w:rsid w:val="009B593C"/>
    <w:rsid w:val="009C77E1"/>
    <w:rsid w:val="009D0C83"/>
    <w:rsid w:val="009D10FB"/>
    <w:rsid w:val="009D132E"/>
    <w:rsid w:val="009E3690"/>
    <w:rsid w:val="009F6FD7"/>
    <w:rsid w:val="00A001C1"/>
    <w:rsid w:val="00A00505"/>
    <w:rsid w:val="00A007D1"/>
    <w:rsid w:val="00A04818"/>
    <w:rsid w:val="00A1447F"/>
    <w:rsid w:val="00A15902"/>
    <w:rsid w:val="00A21DCE"/>
    <w:rsid w:val="00A23E85"/>
    <w:rsid w:val="00A2473C"/>
    <w:rsid w:val="00A27C2C"/>
    <w:rsid w:val="00A303A3"/>
    <w:rsid w:val="00A32EBA"/>
    <w:rsid w:val="00A40CBA"/>
    <w:rsid w:val="00A41765"/>
    <w:rsid w:val="00A46127"/>
    <w:rsid w:val="00A46E15"/>
    <w:rsid w:val="00A5047A"/>
    <w:rsid w:val="00A51C9A"/>
    <w:rsid w:val="00A53716"/>
    <w:rsid w:val="00A568B7"/>
    <w:rsid w:val="00A660B4"/>
    <w:rsid w:val="00A674E9"/>
    <w:rsid w:val="00A72502"/>
    <w:rsid w:val="00A73D3E"/>
    <w:rsid w:val="00A73E71"/>
    <w:rsid w:val="00A7785F"/>
    <w:rsid w:val="00A80A0C"/>
    <w:rsid w:val="00A80DA7"/>
    <w:rsid w:val="00A80F56"/>
    <w:rsid w:val="00A80FB3"/>
    <w:rsid w:val="00A821BD"/>
    <w:rsid w:val="00A83AC8"/>
    <w:rsid w:val="00A86DF0"/>
    <w:rsid w:val="00A92871"/>
    <w:rsid w:val="00A95FAB"/>
    <w:rsid w:val="00AA2F1F"/>
    <w:rsid w:val="00AA3155"/>
    <w:rsid w:val="00AA6E56"/>
    <w:rsid w:val="00AB1D09"/>
    <w:rsid w:val="00AB5A10"/>
    <w:rsid w:val="00AB697B"/>
    <w:rsid w:val="00AC16B1"/>
    <w:rsid w:val="00AC35E0"/>
    <w:rsid w:val="00AC6F78"/>
    <w:rsid w:val="00AD0B3D"/>
    <w:rsid w:val="00AD2E85"/>
    <w:rsid w:val="00AD4FEF"/>
    <w:rsid w:val="00AD5023"/>
    <w:rsid w:val="00AE03D7"/>
    <w:rsid w:val="00AE3B17"/>
    <w:rsid w:val="00AE3E36"/>
    <w:rsid w:val="00AE6770"/>
    <w:rsid w:val="00AE6DAD"/>
    <w:rsid w:val="00AE75C1"/>
    <w:rsid w:val="00AF255C"/>
    <w:rsid w:val="00AF2C96"/>
    <w:rsid w:val="00AF39C2"/>
    <w:rsid w:val="00AF4F94"/>
    <w:rsid w:val="00B0094B"/>
    <w:rsid w:val="00B02611"/>
    <w:rsid w:val="00B026EC"/>
    <w:rsid w:val="00B0666A"/>
    <w:rsid w:val="00B13968"/>
    <w:rsid w:val="00B163A8"/>
    <w:rsid w:val="00B1795D"/>
    <w:rsid w:val="00B2175A"/>
    <w:rsid w:val="00B33540"/>
    <w:rsid w:val="00B36092"/>
    <w:rsid w:val="00B3656F"/>
    <w:rsid w:val="00B50A03"/>
    <w:rsid w:val="00B51311"/>
    <w:rsid w:val="00B52082"/>
    <w:rsid w:val="00B529FD"/>
    <w:rsid w:val="00B64681"/>
    <w:rsid w:val="00B64B9D"/>
    <w:rsid w:val="00B712BD"/>
    <w:rsid w:val="00B71478"/>
    <w:rsid w:val="00B726EA"/>
    <w:rsid w:val="00B742C1"/>
    <w:rsid w:val="00B81283"/>
    <w:rsid w:val="00B82F30"/>
    <w:rsid w:val="00B8376C"/>
    <w:rsid w:val="00B84338"/>
    <w:rsid w:val="00B849E9"/>
    <w:rsid w:val="00B87176"/>
    <w:rsid w:val="00B8791F"/>
    <w:rsid w:val="00BA2BD3"/>
    <w:rsid w:val="00BA2DDD"/>
    <w:rsid w:val="00BA57BF"/>
    <w:rsid w:val="00BA73A6"/>
    <w:rsid w:val="00BB6B71"/>
    <w:rsid w:val="00BB7C2A"/>
    <w:rsid w:val="00BC7ED0"/>
    <w:rsid w:val="00BD127D"/>
    <w:rsid w:val="00BD56F6"/>
    <w:rsid w:val="00BE0246"/>
    <w:rsid w:val="00BE0F93"/>
    <w:rsid w:val="00BE4E1F"/>
    <w:rsid w:val="00BE5E58"/>
    <w:rsid w:val="00BE5F22"/>
    <w:rsid w:val="00BE5FD1"/>
    <w:rsid w:val="00BE676F"/>
    <w:rsid w:val="00BF5221"/>
    <w:rsid w:val="00C02C10"/>
    <w:rsid w:val="00C0431B"/>
    <w:rsid w:val="00C06197"/>
    <w:rsid w:val="00C076B2"/>
    <w:rsid w:val="00C1141C"/>
    <w:rsid w:val="00C15D6B"/>
    <w:rsid w:val="00C2256C"/>
    <w:rsid w:val="00C22A02"/>
    <w:rsid w:val="00C27BFE"/>
    <w:rsid w:val="00C34221"/>
    <w:rsid w:val="00C36C39"/>
    <w:rsid w:val="00C378D5"/>
    <w:rsid w:val="00C43F30"/>
    <w:rsid w:val="00C45F8F"/>
    <w:rsid w:val="00C464F0"/>
    <w:rsid w:val="00C46992"/>
    <w:rsid w:val="00C542EA"/>
    <w:rsid w:val="00C54FED"/>
    <w:rsid w:val="00C61F96"/>
    <w:rsid w:val="00C77B78"/>
    <w:rsid w:val="00C80462"/>
    <w:rsid w:val="00C81571"/>
    <w:rsid w:val="00C81E17"/>
    <w:rsid w:val="00C84F85"/>
    <w:rsid w:val="00C86CCB"/>
    <w:rsid w:val="00C879F4"/>
    <w:rsid w:val="00C9205E"/>
    <w:rsid w:val="00C9291B"/>
    <w:rsid w:val="00C92C2B"/>
    <w:rsid w:val="00C9396A"/>
    <w:rsid w:val="00CA1C6E"/>
    <w:rsid w:val="00CA30B1"/>
    <w:rsid w:val="00CA3A11"/>
    <w:rsid w:val="00CA6CFC"/>
    <w:rsid w:val="00CB6980"/>
    <w:rsid w:val="00CC1598"/>
    <w:rsid w:val="00CC16C7"/>
    <w:rsid w:val="00CC1FF9"/>
    <w:rsid w:val="00CC5B10"/>
    <w:rsid w:val="00CC64D2"/>
    <w:rsid w:val="00CD767C"/>
    <w:rsid w:val="00CE6AF0"/>
    <w:rsid w:val="00CF1CC8"/>
    <w:rsid w:val="00CF4CC8"/>
    <w:rsid w:val="00D051F5"/>
    <w:rsid w:val="00D128D5"/>
    <w:rsid w:val="00D15F3B"/>
    <w:rsid w:val="00D170F8"/>
    <w:rsid w:val="00D171AB"/>
    <w:rsid w:val="00D213DF"/>
    <w:rsid w:val="00D26776"/>
    <w:rsid w:val="00D333AD"/>
    <w:rsid w:val="00D43037"/>
    <w:rsid w:val="00D43D16"/>
    <w:rsid w:val="00D4546F"/>
    <w:rsid w:val="00D455E3"/>
    <w:rsid w:val="00D5298A"/>
    <w:rsid w:val="00D6164F"/>
    <w:rsid w:val="00D71C54"/>
    <w:rsid w:val="00D76685"/>
    <w:rsid w:val="00D80625"/>
    <w:rsid w:val="00D806CF"/>
    <w:rsid w:val="00D81527"/>
    <w:rsid w:val="00D838A1"/>
    <w:rsid w:val="00D902AD"/>
    <w:rsid w:val="00D969C1"/>
    <w:rsid w:val="00DA3F62"/>
    <w:rsid w:val="00DA7B68"/>
    <w:rsid w:val="00DB0EDE"/>
    <w:rsid w:val="00DB0F87"/>
    <w:rsid w:val="00DB2A37"/>
    <w:rsid w:val="00DB3F2B"/>
    <w:rsid w:val="00DC6C47"/>
    <w:rsid w:val="00DD0CB0"/>
    <w:rsid w:val="00DD40B3"/>
    <w:rsid w:val="00DD6E5A"/>
    <w:rsid w:val="00DE52C0"/>
    <w:rsid w:val="00DE5526"/>
    <w:rsid w:val="00DE754B"/>
    <w:rsid w:val="00DF1F94"/>
    <w:rsid w:val="00DF2F78"/>
    <w:rsid w:val="00DF6517"/>
    <w:rsid w:val="00E04E68"/>
    <w:rsid w:val="00E06981"/>
    <w:rsid w:val="00E17584"/>
    <w:rsid w:val="00E17603"/>
    <w:rsid w:val="00E27808"/>
    <w:rsid w:val="00E27DB3"/>
    <w:rsid w:val="00E326CF"/>
    <w:rsid w:val="00E35A7A"/>
    <w:rsid w:val="00E35CBC"/>
    <w:rsid w:val="00E37014"/>
    <w:rsid w:val="00E44F95"/>
    <w:rsid w:val="00E50D16"/>
    <w:rsid w:val="00E51296"/>
    <w:rsid w:val="00E53AB0"/>
    <w:rsid w:val="00E54724"/>
    <w:rsid w:val="00E62478"/>
    <w:rsid w:val="00E65EEB"/>
    <w:rsid w:val="00E75883"/>
    <w:rsid w:val="00E8599A"/>
    <w:rsid w:val="00E8709E"/>
    <w:rsid w:val="00E906E6"/>
    <w:rsid w:val="00E90706"/>
    <w:rsid w:val="00E91021"/>
    <w:rsid w:val="00E92EF7"/>
    <w:rsid w:val="00E95A48"/>
    <w:rsid w:val="00EA0882"/>
    <w:rsid w:val="00EA0A23"/>
    <w:rsid w:val="00EA157F"/>
    <w:rsid w:val="00EA21A6"/>
    <w:rsid w:val="00EA3F2F"/>
    <w:rsid w:val="00EA424A"/>
    <w:rsid w:val="00EA540E"/>
    <w:rsid w:val="00EA559B"/>
    <w:rsid w:val="00EB011E"/>
    <w:rsid w:val="00EB66A8"/>
    <w:rsid w:val="00EC4183"/>
    <w:rsid w:val="00EC4FA0"/>
    <w:rsid w:val="00ED6D8E"/>
    <w:rsid w:val="00ED707E"/>
    <w:rsid w:val="00EE091A"/>
    <w:rsid w:val="00EE5463"/>
    <w:rsid w:val="00EF266E"/>
    <w:rsid w:val="00EF6E95"/>
    <w:rsid w:val="00F01AB6"/>
    <w:rsid w:val="00F02403"/>
    <w:rsid w:val="00F03764"/>
    <w:rsid w:val="00F0516B"/>
    <w:rsid w:val="00F054B4"/>
    <w:rsid w:val="00F14B8D"/>
    <w:rsid w:val="00F165D0"/>
    <w:rsid w:val="00F20AC1"/>
    <w:rsid w:val="00F20CF3"/>
    <w:rsid w:val="00F312B6"/>
    <w:rsid w:val="00F31F7C"/>
    <w:rsid w:val="00F415C4"/>
    <w:rsid w:val="00F43EED"/>
    <w:rsid w:val="00F446AC"/>
    <w:rsid w:val="00F50106"/>
    <w:rsid w:val="00F51496"/>
    <w:rsid w:val="00F60DE2"/>
    <w:rsid w:val="00F63682"/>
    <w:rsid w:val="00F63A18"/>
    <w:rsid w:val="00F64844"/>
    <w:rsid w:val="00F65E9D"/>
    <w:rsid w:val="00F75D93"/>
    <w:rsid w:val="00F768B1"/>
    <w:rsid w:val="00F7747B"/>
    <w:rsid w:val="00F825EA"/>
    <w:rsid w:val="00F9053E"/>
    <w:rsid w:val="00F9094F"/>
    <w:rsid w:val="00F92CAC"/>
    <w:rsid w:val="00F92DF2"/>
    <w:rsid w:val="00F95914"/>
    <w:rsid w:val="00F976A4"/>
    <w:rsid w:val="00FA275C"/>
    <w:rsid w:val="00FB01EF"/>
    <w:rsid w:val="00FB2AD9"/>
    <w:rsid w:val="00FC0D21"/>
    <w:rsid w:val="00FC3EF5"/>
    <w:rsid w:val="00FC5222"/>
    <w:rsid w:val="00FD7A41"/>
    <w:rsid w:val="00FE5A01"/>
    <w:rsid w:val="00FF0BEA"/>
    <w:rsid w:val="00FF6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47CD31"/>
  <w15:docId w15:val="{BB624B4B-EE07-3441-91CD-626E1B01E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3769"/>
    <w:pPr>
      <w:spacing w:line="240" w:lineRule="auto"/>
    </w:pPr>
    <w:rPr>
      <w:rFonts w:ascii="TH SarabunPSK" w:eastAsia="TH SarabunPSK" w:hAnsi="TH SarabunPSK" w:cs="TH SarabunPSK"/>
      <w:sz w:val="32"/>
      <w:szCs w:val="3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jc w:val="center"/>
      <w:outlineLvl w:val="0"/>
    </w:pPr>
    <w:rPr>
      <w:b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9D132E"/>
    <w:pPr>
      <w:keepNext/>
      <w:keepLines/>
      <w:spacing w:before="360" w:after="120"/>
      <w:jc w:val="center"/>
      <w:outlineLvl w:val="1"/>
    </w:pPr>
    <w:rPr>
      <w:b/>
      <w:bCs/>
      <w:sz w:val="48"/>
      <w:szCs w:val="48"/>
    </w:rPr>
  </w:style>
  <w:style w:type="paragraph" w:styleId="Heading3">
    <w:name w:val="heading 3"/>
    <w:basedOn w:val="Normal"/>
    <w:next w:val="Normal"/>
    <w:uiPriority w:val="9"/>
    <w:unhideWhenUsed/>
    <w:qFormat/>
    <w:rsid w:val="0010667E"/>
    <w:pPr>
      <w:keepNext/>
      <w:keepLines/>
      <w:tabs>
        <w:tab w:val="left" w:pos="709"/>
      </w:tabs>
      <w:spacing w:before="320" w:after="80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next w:val="Normal"/>
    <w:uiPriority w:val="9"/>
    <w:unhideWhenUsed/>
    <w:qFormat/>
    <w:rsid w:val="0010667E"/>
    <w:pPr>
      <w:keepNext/>
      <w:keepLines/>
      <w:spacing w:before="280" w:after="80"/>
      <w:outlineLvl w:val="3"/>
    </w:pPr>
    <w:rPr>
      <w:b/>
      <w:bCs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111">
    <w:name w:val="11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C4183"/>
    <w:pPr>
      <w:tabs>
        <w:tab w:val="center" w:pos="4680"/>
        <w:tab w:val="right" w:pos="9360"/>
      </w:tabs>
    </w:pPr>
    <w:rPr>
      <w:rFonts w:cs="Cordi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EC4183"/>
    <w:rPr>
      <w:rFonts w:cs="Cordi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EC4183"/>
    <w:pPr>
      <w:tabs>
        <w:tab w:val="center" w:pos="4680"/>
        <w:tab w:val="right" w:pos="9360"/>
      </w:tabs>
    </w:pPr>
    <w:rPr>
      <w:rFonts w:cs="Cordi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EC4183"/>
    <w:rPr>
      <w:rFonts w:cs="Cordia New"/>
      <w:szCs w:val="28"/>
    </w:rPr>
  </w:style>
  <w:style w:type="paragraph" w:styleId="NoSpacing">
    <w:name w:val="No Spacing"/>
    <w:uiPriority w:val="1"/>
    <w:qFormat/>
    <w:rsid w:val="007E2FFC"/>
    <w:pPr>
      <w:spacing w:line="240" w:lineRule="auto"/>
    </w:pPr>
    <w:rPr>
      <w:rFonts w:ascii="TH SarabunPSK" w:eastAsia="TH SarabunPSK" w:hAnsi="TH SarabunPSK" w:cs="Angsana New"/>
      <w:szCs w:val="28"/>
    </w:rPr>
  </w:style>
  <w:style w:type="paragraph" w:customStyle="1" w:styleId="a">
    <w:name w:val="หัวตาราง"/>
    <w:basedOn w:val="NoSpacing"/>
    <w:qFormat/>
    <w:rsid w:val="007E2FFC"/>
    <w:pPr>
      <w:jc w:val="center"/>
    </w:pPr>
    <w:rPr>
      <w:rFonts w:cs="TH SarabunPSK"/>
      <w:b/>
      <w:bCs/>
      <w:sz w:val="32"/>
      <w:szCs w:val="32"/>
    </w:rPr>
  </w:style>
  <w:style w:type="paragraph" w:customStyle="1" w:styleId="2a">
    <w:name w:val="หัวตาราง 2"/>
    <w:basedOn w:val="Normal"/>
    <w:qFormat/>
    <w:rsid w:val="0007291F"/>
    <w:pPr>
      <w:jc w:val="center"/>
    </w:pPr>
    <w:rPr>
      <w:b/>
      <w:bCs/>
      <w:sz w:val="28"/>
      <w:szCs w:val="28"/>
    </w:rPr>
  </w:style>
  <w:style w:type="table" w:styleId="TableGrid">
    <w:name w:val="Table Grid"/>
    <w:basedOn w:val="TableNormal"/>
    <w:uiPriority w:val="39"/>
    <w:rsid w:val="00535A7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a">
    <w:name w:val="หัวตาราง 3"/>
    <w:basedOn w:val="Normal"/>
    <w:qFormat/>
    <w:rsid w:val="004F3769"/>
    <w:rPr>
      <w:b/>
      <w:bCs/>
    </w:rPr>
  </w:style>
  <w:style w:type="paragraph" w:styleId="ListParagraph">
    <w:name w:val="List Paragraph"/>
    <w:basedOn w:val="Normal"/>
    <w:uiPriority w:val="34"/>
    <w:qFormat/>
    <w:rsid w:val="003D2B53"/>
    <w:pPr>
      <w:ind w:left="720"/>
      <w:contextualSpacing/>
    </w:pPr>
    <w:rPr>
      <w:rFonts w:cs="Angsana New"/>
      <w:szCs w:val="40"/>
    </w:rPr>
  </w:style>
  <w:style w:type="character" w:styleId="Hyperlink">
    <w:name w:val="Hyperlink"/>
    <w:basedOn w:val="DefaultParagraphFont"/>
    <w:uiPriority w:val="99"/>
    <w:unhideWhenUsed/>
    <w:rsid w:val="002E77C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77C9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D4546F"/>
    <w:pPr>
      <w:spacing w:line="240" w:lineRule="auto"/>
    </w:pPr>
    <w:rPr>
      <w:rFonts w:ascii="TH SarabunPSK" w:eastAsia="TH SarabunPSK" w:hAnsi="TH SarabunPSK" w:cs="Angsana New"/>
      <w:sz w:val="32"/>
      <w:szCs w:val="40"/>
    </w:rPr>
  </w:style>
  <w:style w:type="paragraph" w:styleId="Caption">
    <w:name w:val="caption"/>
    <w:basedOn w:val="Normal"/>
    <w:next w:val="Normal"/>
    <w:uiPriority w:val="35"/>
    <w:unhideWhenUsed/>
    <w:qFormat/>
    <w:rsid w:val="000D270C"/>
    <w:pPr>
      <w:spacing w:after="200"/>
    </w:pPr>
    <w:rPr>
      <w:rFonts w:cs="Angsana New"/>
      <w:i/>
      <w:iCs/>
      <w:color w:val="1F497D" w:themeColor="text2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67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</Pages>
  <Words>196</Words>
  <Characters>1121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1315</CharactersWithSpaces>
  <SharedDoc>false</SharedDoc>
  <HLinks>
    <vt:vector size="30" baseType="variant">
      <vt:variant>
        <vt:i4>6291568</vt:i4>
      </vt:variant>
      <vt:variant>
        <vt:i4>12</vt:i4>
      </vt:variant>
      <vt:variant>
        <vt:i4>0</vt:i4>
      </vt:variant>
      <vt:variant>
        <vt:i4>5</vt:i4>
      </vt:variant>
      <vt:variant>
        <vt:lpwstr>https://tarr.arda.or.th/2022/admin</vt:lpwstr>
      </vt:variant>
      <vt:variant>
        <vt:lpwstr/>
      </vt:variant>
      <vt:variant>
        <vt:i4>1114117</vt:i4>
      </vt:variant>
      <vt:variant>
        <vt:i4>9</vt:i4>
      </vt:variant>
      <vt:variant>
        <vt:i4>0</vt:i4>
      </vt:variant>
      <vt:variant>
        <vt:i4>5</vt:i4>
      </vt:variant>
      <vt:variant>
        <vt:lpwstr>https://tarr.arda.or.th/2022/profile</vt:lpwstr>
      </vt:variant>
      <vt:variant>
        <vt:lpwstr/>
      </vt:variant>
      <vt:variant>
        <vt:i4>1114117</vt:i4>
      </vt:variant>
      <vt:variant>
        <vt:i4>6</vt:i4>
      </vt:variant>
      <vt:variant>
        <vt:i4>0</vt:i4>
      </vt:variant>
      <vt:variant>
        <vt:i4>5</vt:i4>
      </vt:variant>
      <vt:variant>
        <vt:lpwstr>https://tarr.arda.or.th/2022/profile</vt:lpwstr>
      </vt:variant>
      <vt:variant>
        <vt:lpwstr/>
      </vt:variant>
      <vt:variant>
        <vt:i4>6291568</vt:i4>
      </vt:variant>
      <vt:variant>
        <vt:i4>3</vt:i4>
      </vt:variant>
      <vt:variant>
        <vt:i4>0</vt:i4>
      </vt:variant>
      <vt:variant>
        <vt:i4>5</vt:i4>
      </vt:variant>
      <vt:variant>
        <vt:lpwstr>https://tarr.arda.or.th/2022/admin</vt:lpwstr>
      </vt:variant>
      <vt:variant>
        <vt:lpwstr/>
      </vt:variant>
      <vt:variant>
        <vt:i4>131154</vt:i4>
      </vt:variant>
      <vt:variant>
        <vt:i4>0</vt:i4>
      </vt:variant>
      <vt:variant>
        <vt:i4>0</vt:i4>
      </vt:variant>
      <vt:variant>
        <vt:i4>5</vt:i4>
      </vt:variant>
      <vt:variant>
        <vt:lpwstr>https://tarr.arda.or.th/2022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Somjintana Premprach</dc:creator>
  <cp:keywords/>
  <dc:description/>
  <cp:lastModifiedBy>Pantira Sripimmeang</cp:lastModifiedBy>
  <cp:revision>77</cp:revision>
  <cp:lastPrinted>2024-01-18T06:22:00Z</cp:lastPrinted>
  <dcterms:created xsi:type="dcterms:W3CDTF">2024-01-17T06:43:00Z</dcterms:created>
  <dcterms:modified xsi:type="dcterms:W3CDTF">2025-10-27T01:58:00Z</dcterms:modified>
</cp:coreProperties>
</file>