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14FAB" w14:textId="79331D25" w:rsidR="00166DF8" w:rsidRPr="00166DF8" w:rsidRDefault="00166DF8" w:rsidP="00166DF8">
      <w:pPr>
        <w:jc w:val="center"/>
        <w:rPr>
          <w:b/>
          <w:bCs/>
          <w:sz w:val="32"/>
          <w:szCs w:val="32"/>
        </w:rPr>
      </w:pPr>
      <w:r w:rsidRPr="00166DF8">
        <w:rPr>
          <w:b/>
          <w:bCs/>
          <w:sz w:val="32"/>
          <w:szCs w:val="32"/>
        </w:rPr>
        <w:t>Computer Systems – Lab 02</w:t>
      </w:r>
    </w:p>
    <w:p w14:paraId="4FEE08A0" w14:textId="269FA749" w:rsidR="00A63752" w:rsidRDefault="00AD16B8">
      <w:r>
        <w:t>Name: Ruffin Remad</w:t>
      </w:r>
    </w:p>
    <w:p w14:paraId="2974525C" w14:textId="12BB24AA" w:rsidR="00AD16B8" w:rsidRDefault="00AD16B8">
      <w:r>
        <w:t>Student ID: 103840173</w:t>
      </w:r>
    </w:p>
    <w:p w14:paraId="307A5BE9" w14:textId="6124BE6D" w:rsidR="00AD16B8" w:rsidRDefault="00AD16B8"/>
    <w:p w14:paraId="59AA520F" w14:textId="70A0D5F2" w:rsidR="00AD16B8" w:rsidRDefault="003F164D">
      <w:r w:rsidRPr="003F164D">
        <w:rPr>
          <w:noProof/>
        </w:rPr>
        <w:drawing>
          <wp:inline distT="0" distB="0" distL="0" distR="0" wp14:anchorId="653C9D2C" wp14:editId="74B95147">
            <wp:extent cx="5731510" cy="5426075"/>
            <wp:effectExtent l="0" t="0" r="2540" b="317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99F" w14:textId="2DAF435B" w:rsidR="00EA7C13" w:rsidRDefault="00EA7C13"/>
    <w:p w14:paraId="37B7D58C" w14:textId="1746646F" w:rsidR="00EA7C13" w:rsidRDefault="0070253C">
      <w:r>
        <w:t>Figure 1</w:t>
      </w:r>
      <w:r w:rsidR="00572F84">
        <w:t>- 4-bit adder</w:t>
      </w:r>
    </w:p>
    <w:p w14:paraId="09B43FA4" w14:textId="0ADB62FC" w:rsidR="0070253C" w:rsidRDefault="0070253C"/>
    <w:p w14:paraId="1D712089" w14:textId="29C73A4B" w:rsidR="0070253C" w:rsidRDefault="0070253C"/>
    <w:p w14:paraId="5B1411C8" w14:textId="4117C9F8" w:rsidR="003F164D" w:rsidRDefault="003F164D"/>
    <w:p w14:paraId="48AC0FE7" w14:textId="0BEADE79" w:rsidR="003F164D" w:rsidRDefault="003F164D"/>
    <w:p w14:paraId="4C657B5B" w14:textId="6C3A431F" w:rsidR="003F164D" w:rsidRDefault="003F164D"/>
    <w:p w14:paraId="122E0023" w14:textId="77777777" w:rsidR="003F164D" w:rsidRDefault="003F164D"/>
    <w:p w14:paraId="4355A547" w14:textId="77777777" w:rsidR="0070253C" w:rsidRDefault="007025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253C" w14:paraId="3AED04CC" w14:textId="77777777" w:rsidTr="0070253C">
        <w:tc>
          <w:tcPr>
            <w:tcW w:w="3005" w:type="dxa"/>
          </w:tcPr>
          <w:p w14:paraId="6B1E5983" w14:textId="686DAC3B" w:rsidR="0070253C" w:rsidRDefault="0070253C">
            <w:r>
              <w:t>Input A</w:t>
            </w:r>
          </w:p>
        </w:tc>
        <w:tc>
          <w:tcPr>
            <w:tcW w:w="3005" w:type="dxa"/>
          </w:tcPr>
          <w:p w14:paraId="065CF2D3" w14:textId="0EECDA1D" w:rsidR="0070253C" w:rsidRDefault="0070253C">
            <w:r>
              <w:t>Input B</w:t>
            </w:r>
          </w:p>
        </w:tc>
        <w:tc>
          <w:tcPr>
            <w:tcW w:w="3006" w:type="dxa"/>
          </w:tcPr>
          <w:p w14:paraId="36DC426C" w14:textId="0C31A02D" w:rsidR="0070253C" w:rsidRDefault="0070253C">
            <w:r>
              <w:t>Output</w:t>
            </w:r>
          </w:p>
        </w:tc>
      </w:tr>
      <w:tr w:rsidR="0070253C" w14:paraId="6463CFB2" w14:textId="77777777" w:rsidTr="0070253C">
        <w:tc>
          <w:tcPr>
            <w:tcW w:w="3005" w:type="dxa"/>
          </w:tcPr>
          <w:p w14:paraId="31DDDE9A" w14:textId="4105ED8D" w:rsidR="0070253C" w:rsidRDefault="0070253C">
            <w:r>
              <w:t>0101</w:t>
            </w:r>
          </w:p>
        </w:tc>
        <w:tc>
          <w:tcPr>
            <w:tcW w:w="3005" w:type="dxa"/>
          </w:tcPr>
          <w:p w14:paraId="27B18147" w14:textId="23A128F7" w:rsidR="0070253C" w:rsidRDefault="0070253C">
            <w:r>
              <w:t>0000</w:t>
            </w:r>
          </w:p>
        </w:tc>
        <w:tc>
          <w:tcPr>
            <w:tcW w:w="3006" w:type="dxa"/>
          </w:tcPr>
          <w:p w14:paraId="5FB957A2" w14:textId="7C3B0995" w:rsidR="0070253C" w:rsidRDefault="007770CB">
            <w:r>
              <w:t>0101</w:t>
            </w:r>
          </w:p>
        </w:tc>
      </w:tr>
      <w:tr w:rsidR="0070253C" w14:paraId="06A560BA" w14:textId="77777777" w:rsidTr="0070253C">
        <w:tc>
          <w:tcPr>
            <w:tcW w:w="3005" w:type="dxa"/>
          </w:tcPr>
          <w:p w14:paraId="6423C471" w14:textId="1C0002AC" w:rsidR="0070253C" w:rsidRDefault="0070253C">
            <w:r>
              <w:t>0101</w:t>
            </w:r>
          </w:p>
        </w:tc>
        <w:tc>
          <w:tcPr>
            <w:tcW w:w="3005" w:type="dxa"/>
          </w:tcPr>
          <w:p w14:paraId="4B3408A7" w14:textId="732BCBBA" w:rsidR="0070253C" w:rsidRDefault="0070253C">
            <w:r>
              <w:t>0001</w:t>
            </w:r>
          </w:p>
        </w:tc>
        <w:tc>
          <w:tcPr>
            <w:tcW w:w="3006" w:type="dxa"/>
          </w:tcPr>
          <w:p w14:paraId="263CD433" w14:textId="3501ACCC" w:rsidR="0070253C" w:rsidRDefault="007770CB">
            <w:r>
              <w:t>0100</w:t>
            </w:r>
          </w:p>
        </w:tc>
      </w:tr>
      <w:tr w:rsidR="0070253C" w14:paraId="4F8DD2D6" w14:textId="77777777" w:rsidTr="0070253C">
        <w:tc>
          <w:tcPr>
            <w:tcW w:w="3005" w:type="dxa"/>
          </w:tcPr>
          <w:p w14:paraId="117C7BE4" w14:textId="47735155" w:rsidR="0070253C" w:rsidRDefault="0070253C">
            <w:r>
              <w:t>0101</w:t>
            </w:r>
          </w:p>
        </w:tc>
        <w:tc>
          <w:tcPr>
            <w:tcW w:w="3005" w:type="dxa"/>
          </w:tcPr>
          <w:p w14:paraId="6FA995C5" w14:textId="1A06E296" w:rsidR="0070253C" w:rsidRDefault="0070253C">
            <w:r>
              <w:t>0010</w:t>
            </w:r>
          </w:p>
        </w:tc>
        <w:tc>
          <w:tcPr>
            <w:tcW w:w="3006" w:type="dxa"/>
          </w:tcPr>
          <w:p w14:paraId="57E38C65" w14:textId="7021F947" w:rsidR="0070253C" w:rsidRDefault="007770CB">
            <w:r>
              <w:t>0111</w:t>
            </w:r>
          </w:p>
        </w:tc>
      </w:tr>
      <w:tr w:rsidR="0070253C" w14:paraId="4280DDB0" w14:textId="77777777" w:rsidTr="0070253C">
        <w:tc>
          <w:tcPr>
            <w:tcW w:w="3005" w:type="dxa"/>
          </w:tcPr>
          <w:p w14:paraId="0EDE34E9" w14:textId="2E040358" w:rsidR="0070253C" w:rsidRDefault="0070253C">
            <w:r>
              <w:t>0101</w:t>
            </w:r>
          </w:p>
        </w:tc>
        <w:tc>
          <w:tcPr>
            <w:tcW w:w="3005" w:type="dxa"/>
          </w:tcPr>
          <w:p w14:paraId="7DA087F6" w14:textId="2D80FBC7" w:rsidR="0070253C" w:rsidRDefault="0070253C">
            <w:r>
              <w:t>0011</w:t>
            </w:r>
          </w:p>
        </w:tc>
        <w:tc>
          <w:tcPr>
            <w:tcW w:w="3006" w:type="dxa"/>
          </w:tcPr>
          <w:p w14:paraId="128CE6D9" w14:textId="167A2027" w:rsidR="0070253C" w:rsidRDefault="007770CB">
            <w:r>
              <w:t>0110</w:t>
            </w:r>
          </w:p>
        </w:tc>
      </w:tr>
      <w:tr w:rsidR="0070253C" w14:paraId="28A67953" w14:textId="77777777" w:rsidTr="0070253C">
        <w:tc>
          <w:tcPr>
            <w:tcW w:w="3005" w:type="dxa"/>
          </w:tcPr>
          <w:p w14:paraId="64C56E05" w14:textId="6B011C29" w:rsidR="0070253C" w:rsidRDefault="0070253C">
            <w:r>
              <w:t>0101</w:t>
            </w:r>
          </w:p>
        </w:tc>
        <w:tc>
          <w:tcPr>
            <w:tcW w:w="3005" w:type="dxa"/>
          </w:tcPr>
          <w:p w14:paraId="051AA1CB" w14:textId="115FAB86" w:rsidR="0070253C" w:rsidRDefault="0070253C">
            <w:r>
              <w:t>0100</w:t>
            </w:r>
          </w:p>
        </w:tc>
        <w:tc>
          <w:tcPr>
            <w:tcW w:w="3006" w:type="dxa"/>
          </w:tcPr>
          <w:p w14:paraId="69BD9267" w14:textId="7D2F5804" w:rsidR="0070253C" w:rsidRDefault="006D2989">
            <w:r>
              <w:t>0011</w:t>
            </w:r>
          </w:p>
        </w:tc>
      </w:tr>
      <w:tr w:rsidR="0070253C" w14:paraId="1C093508" w14:textId="77777777" w:rsidTr="0070253C">
        <w:tc>
          <w:tcPr>
            <w:tcW w:w="3005" w:type="dxa"/>
          </w:tcPr>
          <w:p w14:paraId="15891AF4" w14:textId="24A23EE4" w:rsidR="0070253C" w:rsidRDefault="0070253C">
            <w:r>
              <w:t>0101</w:t>
            </w:r>
          </w:p>
        </w:tc>
        <w:tc>
          <w:tcPr>
            <w:tcW w:w="3005" w:type="dxa"/>
          </w:tcPr>
          <w:p w14:paraId="47DBC627" w14:textId="07B60CF9" w:rsidR="0070253C" w:rsidRDefault="00A97F73">
            <w:r>
              <w:t>0101</w:t>
            </w:r>
          </w:p>
        </w:tc>
        <w:tc>
          <w:tcPr>
            <w:tcW w:w="3006" w:type="dxa"/>
          </w:tcPr>
          <w:p w14:paraId="554D92E5" w14:textId="22D80D26" w:rsidR="0070253C" w:rsidRDefault="006D2989">
            <w:r>
              <w:t>0010</w:t>
            </w:r>
          </w:p>
        </w:tc>
      </w:tr>
      <w:tr w:rsidR="0070253C" w14:paraId="1D2ED23B" w14:textId="77777777" w:rsidTr="0070253C">
        <w:tc>
          <w:tcPr>
            <w:tcW w:w="3005" w:type="dxa"/>
          </w:tcPr>
          <w:p w14:paraId="28444594" w14:textId="7F537D2D" w:rsidR="0070253C" w:rsidRDefault="0070253C">
            <w:r>
              <w:t>0101</w:t>
            </w:r>
          </w:p>
        </w:tc>
        <w:tc>
          <w:tcPr>
            <w:tcW w:w="3005" w:type="dxa"/>
          </w:tcPr>
          <w:p w14:paraId="5E2E1827" w14:textId="64DDF9AE" w:rsidR="0070253C" w:rsidRDefault="00A97F73">
            <w:r>
              <w:t>0110</w:t>
            </w:r>
          </w:p>
        </w:tc>
        <w:tc>
          <w:tcPr>
            <w:tcW w:w="3006" w:type="dxa"/>
          </w:tcPr>
          <w:p w14:paraId="296184C2" w14:textId="358E54A6" w:rsidR="0070253C" w:rsidRDefault="006D2989">
            <w:r>
              <w:t>0000</w:t>
            </w:r>
          </w:p>
        </w:tc>
      </w:tr>
      <w:tr w:rsidR="0070253C" w14:paraId="3C5BDE75" w14:textId="77777777" w:rsidTr="0070253C">
        <w:tc>
          <w:tcPr>
            <w:tcW w:w="3005" w:type="dxa"/>
          </w:tcPr>
          <w:p w14:paraId="2843ED6A" w14:textId="1472E430" w:rsidR="0070253C" w:rsidRDefault="0070253C">
            <w:r>
              <w:t>0101</w:t>
            </w:r>
          </w:p>
        </w:tc>
        <w:tc>
          <w:tcPr>
            <w:tcW w:w="3005" w:type="dxa"/>
          </w:tcPr>
          <w:p w14:paraId="50F7B607" w14:textId="01572F8D" w:rsidR="0070253C" w:rsidRDefault="00A97F73">
            <w:r>
              <w:t>0111</w:t>
            </w:r>
          </w:p>
        </w:tc>
        <w:tc>
          <w:tcPr>
            <w:tcW w:w="3006" w:type="dxa"/>
          </w:tcPr>
          <w:p w14:paraId="4A0EFF10" w14:textId="27DFA5A0" w:rsidR="0070253C" w:rsidRDefault="006D2989">
            <w:r>
              <w:t>0001</w:t>
            </w:r>
          </w:p>
        </w:tc>
      </w:tr>
      <w:tr w:rsidR="0070253C" w14:paraId="3CBA6D60" w14:textId="77777777" w:rsidTr="0070253C">
        <w:tc>
          <w:tcPr>
            <w:tcW w:w="3005" w:type="dxa"/>
          </w:tcPr>
          <w:p w14:paraId="2B71F995" w14:textId="4D2815E1" w:rsidR="0070253C" w:rsidRDefault="0070253C">
            <w:r>
              <w:t>0101</w:t>
            </w:r>
          </w:p>
        </w:tc>
        <w:tc>
          <w:tcPr>
            <w:tcW w:w="3005" w:type="dxa"/>
          </w:tcPr>
          <w:p w14:paraId="4E80A31E" w14:textId="7965BC79" w:rsidR="0070253C" w:rsidRDefault="00A97F73">
            <w:r>
              <w:t>1000</w:t>
            </w:r>
          </w:p>
        </w:tc>
        <w:tc>
          <w:tcPr>
            <w:tcW w:w="3006" w:type="dxa"/>
          </w:tcPr>
          <w:p w14:paraId="37FE9582" w14:textId="1F476E5D" w:rsidR="0070253C" w:rsidRDefault="006D2989">
            <w:r>
              <w:t>1101</w:t>
            </w:r>
          </w:p>
        </w:tc>
      </w:tr>
      <w:tr w:rsidR="0070253C" w14:paraId="1BCDF2C7" w14:textId="77777777" w:rsidTr="0070253C">
        <w:tc>
          <w:tcPr>
            <w:tcW w:w="3005" w:type="dxa"/>
          </w:tcPr>
          <w:p w14:paraId="5702CAD9" w14:textId="15DC4217" w:rsidR="0070253C" w:rsidRDefault="0070253C">
            <w:r>
              <w:t>0101</w:t>
            </w:r>
          </w:p>
        </w:tc>
        <w:tc>
          <w:tcPr>
            <w:tcW w:w="3005" w:type="dxa"/>
          </w:tcPr>
          <w:p w14:paraId="212CD1E8" w14:textId="0F2D3863" w:rsidR="0070253C" w:rsidRDefault="00A97F73">
            <w:r>
              <w:t>1001</w:t>
            </w:r>
          </w:p>
        </w:tc>
        <w:tc>
          <w:tcPr>
            <w:tcW w:w="3006" w:type="dxa"/>
          </w:tcPr>
          <w:p w14:paraId="4F7D7A69" w14:textId="4076CF7A" w:rsidR="0070253C" w:rsidRDefault="006D2989">
            <w:r>
              <w:t>1100</w:t>
            </w:r>
          </w:p>
        </w:tc>
      </w:tr>
      <w:tr w:rsidR="0070253C" w14:paraId="03BE3C92" w14:textId="77777777" w:rsidTr="0070253C">
        <w:tc>
          <w:tcPr>
            <w:tcW w:w="3005" w:type="dxa"/>
          </w:tcPr>
          <w:p w14:paraId="46E76D98" w14:textId="15AEB277" w:rsidR="0070253C" w:rsidRDefault="0070253C">
            <w:r>
              <w:t>0101</w:t>
            </w:r>
          </w:p>
        </w:tc>
        <w:tc>
          <w:tcPr>
            <w:tcW w:w="3005" w:type="dxa"/>
          </w:tcPr>
          <w:p w14:paraId="37644DFD" w14:textId="784477F4" w:rsidR="0070253C" w:rsidRDefault="00A97F73">
            <w:r>
              <w:t>1010</w:t>
            </w:r>
          </w:p>
        </w:tc>
        <w:tc>
          <w:tcPr>
            <w:tcW w:w="3006" w:type="dxa"/>
          </w:tcPr>
          <w:p w14:paraId="1E10C0B9" w14:textId="520151D3" w:rsidR="0070253C" w:rsidRDefault="006D2989">
            <w:r>
              <w:t>1111</w:t>
            </w:r>
          </w:p>
        </w:tc>
      </w:tr>
      <w:tr w:rsidR="0070253C" w14:paraId="05238CCD" w14:textId="77777777" w:rsidTr="0070253C">
        <w:tc>
          <w:tcPr>
            <w:tcW w:w="3005" w:type="dxa"/>
          </w:tcPr>
          <w:p w14:paraId="34266BD4" w14:textId="6A014AE8" w:rsidR="0070253C" w:rsidRDefault="0070253C">
            <w:r>
              <w:t>0101</w:t>
            </w:r>
          </w:p>
        </w:tc>
        <w:tc>
          <w:tcPr>
            <w:tcW w:w="3005" w:type="dxa"/>
          </w:tcPr>
          <w:p w14:paraId="41038619" w14:textId="487C8E1A" w:rsidR="0070253C" w:rsidRDefault="00A97F73">
            <w:r>
              <w:t>1011</w:t>
            </w:r>
          </w:p>
        </w:tc>
        <w:tc>
          <w:tcPr>
            <w:tcW w:w="3006" w:type="dxa"/>
          </w:tcPr>
          <w:p w14:paraId="3F3C3E01" w14:textId="7305EFA8" w:rsidR="0070253C" w:rsidRDefault="006D2989">
            <w:r>
              <w:t>1110</w:t>
            </w:r>
          </w:p>
        </w:tc>
      </w:tr>
      <w:tr w:rsidR="0070253C" w14:paraId="251DD3A0" w14:textId="77777777" w:rsidTr="0070253C">
        <w:tc>
          <w:tcPr>
            <w:tcW w:w="3005" w:type="dxa"/>
          </w:tcPr>
          <w:p w14:paraId="3FDD3F2F" w14:textId="4848D2A1" w:rsidR="0070253C" w:rsidRDefault="0070253C">
            <w:r>
              <w:t>0101</w:t>
            </w:r>
          </w:p>
        </w:tc>
        <w:tc>
          <w:tcPr>
            <w:tcW w:w="3005" w:type="dxa"/>
          </w:tcPr>
          <w:p w14:paraId="25CDB615" w14:textId="06FE1D09" w:rsidR="0070253C" w:rsidRDefault="00A97F73">
            <w:r>
              <w:t>1100</w:t>
            </w:r>
          </w:p>
        </w:tc>
        <w:tc>
          <w:tcPr>
            <w:tcW w:w="3006" w:type="dxa"/>
          </w:tcPr>
          <w:p w14:paraId="5FCF0C75" w14:textId="210CAD54" w:rsidR="0070253C" w:rsidRDefault="006D2989">
            <w:r>
              <w:t>1011</w:t>
            </w:r>
          </w:p>
        </w:tc>
      </w:tr>
      <w:tr w:rsidR="0070253C" w14:paraId="76A10956" w14:textId="77777777" w:rsidTr="0070253C">
        <w:tc>
          <w:tcPr>
            <w:tcW w:w="3005" w:type="dxa"/>
          </w:tcPr>
          <w:p w14:paraId="044C62EA" w14:textId="4CA1E7B4" w:rsidR="0070253C" w:rsidRDefault="0070253C">
            <w:r>
              <w:t>0101</w:t>
            </w:r>
          </w:p>
        </w:tc>
        <w:tc>
          <w:tcPr>
            <w:tcW w:w="3005" w:type="dxa"/>
          </w:tcPr>
          <w:p w14:paraId="017B70EC" w14:textId="5184AFB4" w:rsidR="0070253C" w:rsidRDefault="00A97F73">
            <w:r>
              <w:t>1101</w:t>
            </w:r>
          </w:p>
        </w:tc>
        <w:tc>
          <w:tcPr>
            <w:tcW w:w="3006" w:type="dxa"/>
          </w:tcPr>
          <w:p w14:paraId="77A7ACE7" w14:textId="7472A4A9" w:rsidR="0070253C" w:rsidRDefault="006D2989">
            <w:r>
              <w:t>1010</w:t>
            </w:r>
          </w:p>
        </w:tc>
      </w:tr>
      <w:tr w:rsidR="0070253C" w14:paraId="277BA1AC" w14:textId="77777777" w:rsidTr="0070253C">
        <w:tc>
          <w:tcPr>
            <w:tcW w:w="3005" w:type="dxa"/>
          </w:tcPr>
          <w:p w14:paraId="1AF01185" w14:textId="7A42AF9E" w:rsidR="0070253C" w:rsidRDefault="0070253C">
            <w:r>
              <w:t>0101</w:t>
            </w:r>
          </w:p>
        </w:tc>
        <w:tc>
          <w:tcPr>
            <w:tcW w:w="3005" w:type="dxa"/>
          </w:tcPr>
          <w:p w14:paraId="06DCD6BD" w14:textId="3D61A3C9" w:rsidR="0070253C" w:rsidRDefault="00A97F73">
            <w:r>
              <w:t>1110</w:t>
            </w:r>
          </w:p>
        </w:tc>
        <w:tc>
          <w:tcPr>
            <w:tcW w:w="3006" w:type="dxa"/>
          </w:tcPr>
          <w:p w14:paraId="6126C5B5" w14:textId="472B45C8" w:rsidR="0070253C" w:rsidRDefault="00815EB7">
            <w:r>
              <w:t>1000</w:t>
            </w:r>
          </w:p>
        </w:tc>
      </w:tr>
      <w:tr w:rsidR="0070253C" w14:paraId="6976BA71" w14:textId="77777777" w:rsidTr="0070253C">
        <w:tc>
          <w:tcPr>
            <w:tcW w:w="3005" w:type="dxa"/>
          </w:tcPr>
          <w:p w14:paraId="4CF6130F" w14:textId="6B582852" w:rsidR="0070253C" w:rsidRDefault="0070253C">
            <w:r>
              <w:t>0101</w:t>
            </w:r>
          </w:p>
        </w:tc>
        <w:tc>
          <w:tcPr>
            <w:tcW w:w="3005" w:type="dxa"/>
          </w:tcPr>
          <w:p w14:paraId="1745FC8B" w14:textId="1F2282CA" w:rsidR="0070253C" w:rsidRDefault="00A97F73">
            <w:r>
              <w:t>1111</w:t>
            </w:r>
          </w:p>
        </w:tc>
        <w:tc>
          <w:tcPr>
            <w:tcW w:w="3006" w:type="dxa"/>
          </w:tcPr>
          <w:p w14:paraId="72F62F05" w14:textId="43270247" w:rsidR="0070253C" w:rsidRDefault="00815EB7">
            <w:r>
              <w:t>1001</w:t>
            </w:r>
          </w:p>
        </w:tc>
      </w:tr>
    </w:tbl>
    <w:p w14:paraId="50BD6028" w14:textId="5ECB9755" w:rsidR="00946DBE" w:rsidRDefault="00946DBE"/>
    <w:p w14:paraId="43798B7E" w14:textId="431E6B2B" w:rsidR="00875C27" w:rsidRDefault="00875C27">
      <w:r>
        <w:t>Table 1</w:t>
      </w:r>
    </w:p>
    <w:p w14:paraId="01023122" w14:textId="4C239707" w:rsidR="00572C89" w:rsidRDefault="00572C89"/>
    <w:p w14:paraId="0C65D1CC" w14:textId="48945396" w:rsidR="00572C89" w:rsidRDefault="002B2235">
      <w:r>
        <w:t>Figure</w:t>
      </w:r>
      <w:r w:rsidR="00572C89">
        <w:t xml:space="preserve"> 2</w:t>
      </w:r>
      <w:r w:rsidR="00572F84">
        <w:t>- RS flipflop</w:t>
      </w:r>
    </w:p>
    <w:p w14:paraId="1A4AD7A0" w14:textId="192CADA9" w:rsidR="002B2235" w:rsidRDefault="0007778E">
      <w:r w:rsidRPr="0007778E">
        <w:drawing>
          <wp:inline distT="0" distB="0" distL="0" distR="0" wp14:anchorId="620EEA35" wp14:editId="713BEDD5">
            <wp:extent cx="4115157" cy="26824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7219" w14:textId="1F53370C" w:rsidR="00166DF8" w:rsidRDefault="00166DF8">
      <w: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72C89" w14:paraId="7BCA366D" w14:textId="77777777" w:rsidTr="00572C89">
        <w:tc>
          <w:tcPr>
            <w:tcW w:w="2254" w:type="dxa"/>
          </w:tcPr>
          <w:p w14:paraId="52A66376" w14:textId="262B58B1" w:rsidR="00572C89" w:rsidRDefault="00572C89">
            <w:r>
              <w:t>Set</w:t>
            </w:r>
          </w:p>
        </w:tc>
        <w:tc>
          <w:tcPr>
            <w:tcW w:w="2254" w:type="dxa"/>
          </w:tcPr>
          <w:p w14:paraId="54428D1E" w14:textId="3C029F98" w:rsidR="00572C89" w:rsidRDefault="00572C89">
            <w:r>
              <w:t>Reset</w:t>
            </w:r>
          </w:p>
        </w:tc>
        <w:tc>
          <w:tcPr>
            <w:tcW w:w="2254" w:type="dxa"/>
          </w:tcPr>
          <w:p w14:paraId="182C9D47" w14:textId="67F63A17" w:rsidR="00572C89" w:rsidRDefault="00572C89">
            <w:r>
              <w:t>Q</w:t>
            </w:r>
          </w:p>
        </w:tc>
        <w:tc>
          <w:tcPr>
            <w:tcW w:w="2254" w:type="dxa"/>
          </w:tcPr>
          <w:p w14:paraId="029A7D6B" w14:textId="3277651F" w:rsidR="00572C89" w:rsidRDefault="00572C89">
            <w:r>
              <w:t>Q’</w:t>
            </w:r>
          </w:p>
        </w:tc>
      </w:tr>
      <w:tr w:rsidR="00572C89" w14:paraId="594FF985" w14:textId="77777777" w:rsidTr="00572C89">
        <w:tc>
          <w:tcPr>
            <w:tcW w:w="2254" w:type="dxa"/>
          </w:tcPr>
          <w:p w14:paraId="1796FB86" w14:textId="296F3100" w:rsidR="00572C89" w:rsidRDefault="00572C89">
            <w:r>
              <w:t>1</w:t>
            </w:r>
          </w:p>
        </w:tc>
        <w:tc>
          <w:tcPr>
            <w:tcW w:w="2254" w:type="dxa"/>
          </w:tcPr>
          <w:p w14:paraId="163BFAE8" w14:textId="29B7A591" w:rsidR="00572C89" w:rsidRDefault="00572C89">
            <w:r>
              <w:t>0</w:t>
            </w:r>
          </w:p>
        </w:tc>
        <w:tc>
          <w:tcPr>
            <w:tcW w:w="2254" w:type="dxa"/>
          </w:tcPr>
          <w:p w14:paraId="161544BD" w14:textId="16AD12E6" w:rsidR="00572C89" w:rsidRDefault="00B31FCF">
            <w:r>
              <w:t>indeterminant</w:t>
            </w:r>
          </w:p>
        </w:tc>
        <w:tc>
          <w:tcPr>
            <w:tcW w:w="2254" w:type="dxa"/>
          </w:tcPr>
          <w:p w14:paraId="48FAD1D0" w14:textId="2383028C" w:rsidR="00572C89" w:rsidRDefault="00B31FCF">
            <w:r>
              <w:t>indeterminant</w:t>
            </w:r>
          </w:p>
        </w:tc>
      </w:tr>
      <w:tr w:rsidR="00572C89" w14:paraId="0957D67A" w14:textId="77777777" w:rsidTr="00572C89">
        <w:tc>
          <w:tcPr>
            <w:tcW w:w="2254" w:type="dxa"/>
          </w:tcPr>
          <w:p w14:paraId="6C243ECD" w14:textId="003F225B" w:rsidR="00572C89" w:rsidRDefault="00572C89">
            <w:r>
              <w:t>1</w:t>
            </w:r>
          </w:p>
        </w:tc>
        <w:tc>
          <w:tcPr>
            <w:tcW w:w="2254" w:type="dxa"/>
          </w:tcPr>
          <w:p w14:paraId="458A365C" w14:textId="1115B7F5" w:rsidR="00572C89" w:rsidRDefault="00572C89">
            <w:r>
              <w:t>1</w:t>
            </w:r>
          </w:p>
        </w:tc>
        <w:tc>
          <w:tcPr>
            <w:tcW w:w="2254" w:type="dxa"/>
          </w:tcPr>
          <w:p w14:paraId="625432DF" w14:textId="093EDCA5" w:rsidR="00572C89" w:rsidRDefault="00572C89">
            <w:r>
              <w:t>0</w:t>
            </w:r>
          </w:p>
        </w:tc>
        <w:tc>
          <w:tcPr>
            <w:tcW w:w="2254" w:type="dxa"/>
          </w:tcPr>
          <w:p w14:paraId="533091D7" w14:textId="4BA34EFC" w:rsidR="00572C89" w:rsidRDefault="00572C89">
            <w:r>
              <w:t>0</w:t>
            </w:r>
          </w:p>
        </w:tc>
      </w:tr>
      <w:tr w:rsidR="00572C89" w14:paraId="7BBB83AA" w14:textId="77777777" w:rsidTr="00572C89">
        <w:tc>
          <w:tcPr>
            <w:tcW w:w="2254" w:type="dxa"/>
          </w:tcPr>
          <w:p w14:paraId="09CBB2FB" w14:textId="5319E98D" w:rsidR="00572C89" w:rsidRDefault="00572C89">
            <w:r>
              <w:t>0</w:t>
            </w:r>
          </w:p>
        </w:tc>
        <w:tc>
          <w:tcPr>
            <w:tcW w:w="2254" w:type="dxa"/>
          </w:tcPr>
          <w:p w14:paraId="669E048C" w14:textId="2421A7A2" w:rsidR="00572C89" w:rsidRDefault="00572C89">
            <w:r>
              <w:t>1</w:t>
            </w:r>
          </w:p>
        </w:tc>
        <w:tc>
          <w:tcPr>
            <w:tcW w:w="2254" w:type="dxa"/>
          </w:tcPr>
          <w:p w14:paraId="572165FF" w14:textId="3A28AA6C" w:rsidR="00572C89" w:rsidRDefault="00572C89">
            <w:r>
              <w:t>1</w:t>
            </w:r>
          </w:p>
        </w:tc>
        <w:tc>
          <w:tcPr>
            <w:tcW w:w="2254" w:type="dxa"/>
          </w:tcPr>
          <w:p w14:paraId="3752BA22" w14:textId="451ED065" w:rsidR="00572C89" w:rsidRDefault="00572C89">
            <w:r>
              <w:t>0</w:t>
            </w:r>
          </w:p>
        </w:tc>
      </w:tr>
      <w:tr w:rsidR="00572C89" w14:paraId="71DD8DF7" w14:textId="77777777" w:rsidTr="00572C89">
        <w:tc>
          <w:tcPr>
            <w:tcW w:w="2254" w:type="dxa"/>
          </w:tcPr>
          <w:p w14:paraId="63B6FE60" w14:textId="4A2D8064" w:rsidR="00572C89" w:rsidRDefault="00572C89">
            <w:r>
              <w:t>1</w:t>
            </w:r>
          </w:p>
        </w:tc>
        <w:tc>
          <w:tcPr>
            <w:tcW w:w="2254" w:type="dxa"/>
          </w:tcPr>
          <w:p w14:paraId="7E499F2F" w14:textId="4EA36407" w:rsidR="00572C89" w:rsidRDefault="00572C89">
            <w:r>
              <w:t>1</w:t>
            </w:r>
          </w:p>
        </w:tc>
        <w:tc>
          <w:tcPr>
            <w:tcW w:w="2254" w:type="dxa"/>
          </w:tcPr>
          <w:p w14:paraId="696CC702" w14:textId="27AABA47" w:rsidR="00572C89" w:rsidRDefault="00B31FCF">
            <w:r>
              <w:t>No change</w:t>
            </w:r>
          </w:p>
        </w:tc>
        <w:tc>
          <w:tcPr>
            <w:tcW w:w="2254" w:type="dxa"/>
          </w:tcPr>
          <w:p w14:paraId="0D1B782A" w14:textId="7CAADD03" w:rsidR="00572C89" w:rsidRDefault="00B31FCF">
            <w:r>
              <w:t>No change</w:t>
            </w:r>
          </w:p>
        </w:tc>
      </w:tr>
    </w:tbl>
    <w:p w14:paraId="1809F8BC" w14:textId="229ADEE6" w:rsidR="00875C27" w:rsidRDefault="00875C27"/>
    <w:p w14:paraId="5F6F3BA1" w14:textId="5AABE54B" w:rsidR="00946DBE" w:rsidRDefault="00A30A23">
      <w:r>
        <w:t xml:space="preserve">Ans.11:  </w:t>
      </w:r>
      <w:r w:rsidR="00166DF8">
        <w:t xml:space="preserve">The circuit remembers when one of the inputs is set to 1. The output will not change unless </w:t>
      </w:r>
      <w:r w:rsidR="0007778E">
        <w:t>the set button turned off first.</w:t>
      </w:r>
      <w:r w:rsidR="00166DF8">
        <w:t xml:space="preserve"> This is useful as the circuit stores the inputs until any manual interaction.</w:t>
      </w:r>
    </w:p>
    <w:p w14:paraId="3E061670" w14:textId="3814663D" w:rsidR="00572F84" w:rsidRDefault="00572F84">
      <w:r>
        <w:t xml:space="preserve">Ans.12: </w:t>
      </w:r>
      <w:r w:rsidR="0007778E">
        <w:t>Both the</w:t>
      </w:r>
      <w:r>
        <w:t xml:space="preserve"> LED lights turn off which means the circuit enters an </w:t>
      </w:r>
      <w:r w:rsidR="0007778E">
        <w:t>unstable</w:t>
      </w:r>
      <w:r>
        <w:t xml:space="preserve"> state</w:t>
      </w:r>
      <w:r w:rsidR="0007778E">
        <w:t xml:space="preserve"> since</w:t>
      </w:r>
      <w:r>
        <w:t xml:space="preserve"> there is no mechanism to control the timing of single reception.</w:t>
      </w:r>
    </w:p>
    <w:p w14:paraId="1DD5ECCD" w14:textId="77777777" w:rsidR="00572F84" w:rsidRDefault="00572F84"/>
    <w:p w14:paraId="20738547" w14:textId="50E770E7" w:rsidR="00AD7498" w:rsidRDefault="00AD7498">
      <w:r>
        <w:t>Figure 3</w:t>
      </w:r>
      <w:r w:rsidR="00572F84">
        <w:t>- D flipflop</w:t>
      </w:r>
    </w:p>
    <w:p w14:paraId="68716FF6" w14:textId="03FEF06D" w:rsidR="00AD7498" w:rsidRDefault="000749C3">
      <w:r w:rsidRPr="000749C3">
        <w:drawing>
          <wp:inline distT="0" distB="0" distL="0" distR="0" wp14:anchorId="665A4942" wp14:editId="088943EB">
            <wp:extent cx="5731510" cy="29483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D3D6" w14:textId="2B8873DD" w:rsidR="00AD7498" w:rsidRDefault="00AD74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D7498" w14:paraId="290C7FB5" w14:textId="77777777" w:rsidTr="00AD7498">
        <w:tc>
          <w:tcPr>
            <w:tcW w:w="2254" w:type="dxa"/>
          </w:tcPr>
          <w:p w14:paraId="2E6509EC" w14:textId="3DEE1EE5" w:rsidR="00AD7498" w:rsidRDefault="00AD7498">
            <w:r>
              <w:t>Clock</w:t>
            </w:r>
          </w:p>
        </w:tc>
        <w:tc>
          <w:tcPr>
            <w:tcW w:w="2254" w:type="dxa"/>
          </w:tcPr>
          <w:p w14:paraId="753A63FE" w14:textId="6E15CFAC" w:rsidR="00AD7498" w:rsidRDefault="00AD7498">
            <w:r>
              <w:t>Pin</w:t>
            </w:r>
          </w:p>
        </w:tc>
        <w:tc>
          <w:tcPr>
            <w:tcW w:w="2254" w:type="dxa"/>
          </w:tcPr>
          <w:p w14:paraId="5C1B0F7E" w14:textId="2AC4CB4A" w:rsidR="00AD7498" w:rsidRDefault="00AD7498">
            <w:r>
              <w:t>Q</w:t>
            </w:r>
          </w:p>
        </w:tc>
        <w:tc>
          <w:tcPr>
            <w:tcW w:w="2254" w:type="dxa"/>
          </w:tcPr>
          <w:p w14:paraId="152E374F" w14:textId="2FD033CD" w:rsidR="00AD7498" w:rsidRDefault="00AD7498">
            <w:r>
              <w:t>Q’</w:t>
            </w:r>
          </w:p>
        </w:tc>
      </w:tr>
      <w:tr w:rsidR="00AD7498" w14:paraId="5C2D377E" w14:textId="77777777" w:rsidTr="00AD7498">
        <w:tc>
          <w:tcPr>
            <w:tcW w:w="2254" w:type="dxa"/>
          </w:tcPr>
          <w:p w14:paraId="5F8C0A75" w14:textId="61600262" w:rsidR="00AD7498" w:rsidRDefault="00AD7498">
            <w:r>
              <w:t>0</w:t>
            </w:r>
          </w:p>
        </w:tc>
        <w:tc>
          <w:tcPr>
            <w:tcW w:w="2254" w:type="dxa"/>
          </w:tcPr>
          <w:p w14:paraId="1A7A2431" w14:textId="3B484B4F" w:rsidR="00AD7498" w:rsidRDefault="00AD7498">
            <w:r>
              <w:t>0</w:t>
            </w:r>
          </w:p>
        </w:tc>
        <w:tc>
          <w:tcPr>
            <w:tcW w:w="2254" w:type="dxa"/>
          </w:tcPr>
          <w:p w14:paraId="5ACB1EAD" w14:textId="7E6AEE60" w:rsidR="00AD7498" w:rsidRDefault="00AF187A">
            <w:r>
              <w:t>1</w:t>
            </w:r>
          </w:p>
        </w:tc>
        <w:tc>
          <w:tcPr>
            <w:tcW w:w="2254" w:type="dxa"/>
          </w:tcPr>
          <w:p w14:paraId="3D64B980" w14:textId="4AB5E222" w:rsidR="00AD7498" w:rsidRDefault="00AF187A">
            <w:r>
              <w:t>0</w:t>
            </w:r>
          </w:p>
        </w:tc>
      </w:tr>
      <w:tr w:rsidR="00AD7498" w14:paraId="2548FF97" w14:textId="77777777" w:rsidTr="00AD7498">
        <w:tc>
          <w:tcPr>
            <w:tcW w:w="2254" w:type="dxa"/>
          </w:tcPr>
          <w:p w14:paraId="4DB6CE5D" w14:textId="2FB6BA19" w:rsidR="00AD7498" w:rsidRDefault="00AD7498">
            <w:r>
              <w:t>0</w:t>
            </w:r>
          </w:p>
        </w:tc>
        <w:tc>
          <w:tcPr>
            <w:tcW w:w="2254" w:type="dxa"/>
          </w:tcPr>
          <w:p w14:paraId="7917ADB5" w14:textId="2C2BA864" w:rsidR="00AD7498" w:rsidRDefault="00AD7498">
            <w:r>
              <w:t>1</w:t>
            </w:r>
          </w:p>
        </w:tc>
        <w:tc>
          <w:tcPr>
            <w:tcW w:w="2254" w:type="dxa"/>
          </w:tcPr>
          <w:p w14:paraId="1C6FF67C" w14:textId="28DFE8F7" w:rsidR="00AD7498" w:rsidRDefault="00AF187A">
            <w:r>
              <w:t>1</w:t>
            </w:r>
          </w:p>
        </w:tc>
        <w:tc>
          <w:tcPr>
            <w:tcW w:w="2254" w:type="dxa"/>
          </w:tcPr>
          <w:p w14:paraId="0E4FC519" w14:textId="607F4B15" w:rsidR="00AD7498" w:rsidRDefault="00AF187A">
            <w:r>
              <w:t>0</w:t>
            </w:r>
          </w:p>
        </w:tc>
      </w:tr>
      <w:tr w:rsidR="00AD7498" w14:paraId="3D976A5A" w14:textId="77777777" w:rsidTr="00AD7498">
        <w:tc>
          <w:tcPr>
            <w:tcW w:w="2254" w:type="dxa"/>
          </w:tcPr>
          <w:p w14:paraId="7C81FD79" w14:textId="0E7042BE" w:rsidR="00AD7498" w:rsidRDefault="00AF187A">
            <w:r>
              <w:t>1</w:t>
            </w:r>
          </w:p>
        </w:tc>
        <w:tc>
          <w:tcPr>
            <w:tcW w:w="2254" w:type="dxa"/>
          </w:tcPr>
          <w:p w14:paraId="21E5FEF3" w14:textId="03BD2BE6" w:rsidR="00AD7498" w:rsidRDefault="00AF187A">
            <w:r>
              <w:t>1</w:t>
            </w:r>
          </w:p>
        </w:tc>
        <w:tc>
          <w:tcPr>
            <w:tcW w:w="2254" w:type="dxa"/>
          </w:tcPr>
          <w:p w14:paraId="0F726AA6" w14:textId="076CE176" w:rsidR="00AD7498" w:rsidRDefault="00AD1FED">
            <w:r>
              <w:t>1</w:t>
            </w:r>
          </w:p>
        </w:tc>
        <w:tc>
          <w:tcPr>
            <w:tcW w:w="2254" w:type="dxa"/>
          </w:tcPr>
          <w:p w14:paraId="337228E3" w14:textId="0E1DFB13" w:rsidR="00AD7498" w:rsidRDefault="00AD1FED">
            <w:r>
              <w:t>0</w:t>
            </w:r>
          </w:p>
        </w:tc>
      </w:tr>
      <w:tr w:rsidR="00AD7498" w14:paraId="1C837A35" w14:textId="77777777" w:rsidTr="00AD7498">
        <w:tc>
          <w:tcPr>
            <w:tcW w:w="2254" w:type="dxa"/>
          </w:tcPr>
          <w:p w14:paraId="74D7C905" w14:textId="43816AC5" w:rsidR="00AD7498" w:rsidRDefault="00AF187A">
            <w:r>
              <w:t>1</w:t>
            </w:r>
          </w:p>
        </w:tc>
        <w:tc>
          <w:tcPr>
            <w:tcW w:w="2254" w:type="dxa"/>
          </w:tcPr>
          <w:p w14:paraId="1547CC37" w14:textId="56E9D5DE" w:rsidR="00AD7498" w:rsidRDefault="00AF187A">
            <w:r>
              <w:t>0</w:t>
            </w:r>
          </w:p>
        </w:tc>
        <w:tc>
          <w:tcPr>
            <w:tcW w:w="2254" w:type="dxa"/>
          </w:tcPr>
          <w:p w14:paraId="7E721625" w14:textId="357ACFC4" w:rsidR="00AD7498" w:rsidRDefault="00AF187A">
            <w:r>
              <w:t>0</w:t>
            </w:r>
          </w:p>
        </w:tc>
        <w:tc>
          <w:tcPr>
            <w:tcW w:w="2254" w:type="dxa"/>
          </w:tcPr>
          <w:p w14:paraId="79C8842C" w14:textId="57E98AB3" w:rsidR="00AD7498" w:rsidRDefault="00AF187A">
            <w:r>
              <w:t>1</w:t>
            </w:r>
          </w:p>
        </w:tc>
      </w:tr>
    </w:tbl>
    <w:p w14:paraId="2CD1A4D3" w14:textId="28E66D23" w:rsidR="00AD7498" w:rsidRDefault="00AD7498"/>
    <w:p w14:paraId="2AF5A2CB" w14:textId="769E0C19" w:rsidR="000664C8" w:rsidRDefault="00166DF8">
      <w:r>
        <w:t>Table 3</w:t>
      </w:r>
    </w:p>
    <w:p w14:paraId="72A12ED3" w14:textId="5273E745" w:rsidR="00166DF8" w:rsidRDefault="00166DF8"/>
    <w:p w14:paraId="437C2054" w14:textId="1E09621E" w:rsidR="00572F84" w:rsidRDefault="00572F84">
      <w:r>
        <w:t>Ans</w:t>
      </w:r>
      <w:r w:rsidR="00890787">
        <w:t xml:space="preserve">.15: The D flipflop is </w:t>
      </w:r>
      <w:r w:rsidR="00466C79">
        <w:t xml:space="preserve">similar to </w:t>
      </w:r>
      <w:r w:rsidR="00890787">
        <w:t xml:space="preserve">an RS flipflop </w:t>
      </w:r>
      <w:r w:rsidR="00466C79">
        <w:t>but</w:t>
      </w:r>
      <w:r w:rsidR="00890787">
        <w:t xml:space="preserve"> has one </w:t>
      </w:r>
      <w:r w:rsidR="00466C79">
        <w:t>input</w:t>
      </w:r>
      <w:r w:rsidR="00890787">
        <w:t xml:space="preserve"> </w:t>
      </w:r>
      <w:r w:rsidR="00466C79">
        <w:t xml:space="preserve">pin </w:t>
      </w:r>
      <w:r w:rsidR="00890787">
        <w:t xml:space="preserve">and a clock instead of two pins. This is to overcome the illegal state when two inputs are turned on. The circuit changes its state </w:t>
      </w:r>
      <w:r w:rsidR="00397B85">
        <w:t xml:space="preserve">only </w:t>
      </w:r>
      <w:r w:rsidR="00890787">
        <w:t>during a clock pulse. Thus, the issue of illegal state is solved allowing</w:t>
      </w:r>
      <w:r w:rsidR="006D6624">
        <w:t xml:space="preserve"> to store the required value.</w:t>
      </w:r>
    </w:p>
    <w:p w14:paraId="67D94FA7" w14:textId="26D2536B" w:rsidR="00166DF8" w:rsidRDefault="006D6624">
      <w:r>
        <w:t>Ans.16: A clock is an electrical device in a circuit th</w:t>
      </w:r>
      <w:r w:rsidR="008526BF">
        <w:t>at coordinates the actions of the circuit by regulating the data flow. This assures the predictability of the output.</w:t>
      </w:r>
    </w:p>
    <w:p w14:paraId="6DD6F2A1" w14:textId="7B5FBB5C" w:rsidR="00D17917" w:rsidRDefault="00D17917">
      <w:r>
        <w:t>Ans.17: The output only changes when the clock pulse is switched on and the input of the pin is set high or low.</w:t>
      </w:r>
    </w:p>
    <w:p w14:paraId="0505A682" w14:textId="44D18791" w:rsidR="00166DF8" w:rsidRDefault="00166DF8"/>
    <w:p w14:paraId="354AA450" w14:textId="0B8E545A" w:rsidR="00166DF8" w:rsidRDefault="00166DF8"/>
    <w:p w14:paraId="6E46B884" w14:textId="2A218628" w:rsidR="00166DF8" w:rsidRDefault="00166DF8"/>
    <w:p w14:paraId="63247D14" w14:textId="09DF4C39" w:rsidR="00166DF8" w:rsidRDefault="00166DF8"/>
    <w:p w14:paraId="567BE605" w14:textId="6A343A4F" w:rsidR="00166DF8" w:rsidRDefault="00166DF8"/>
    <w:p w14:paraId="70ADE980" w14:textId="5AE3B68E" w:rsidR="00166DF8" w:rsidRDefault="00166DF8"/>
    <w:p w14:paraId="6CDF4485" w14:textId="4C54817A" w:rsidR="00166DF8" w:rsidRDefault="00166DF8"/>
    <w:p w14:paraId="60F7F32B" w14:textId="65F0D117" w:rsidR="00166DF8" w:rsidRDefault="00166DF8">
      <w:r>
        <w:t>Figure 4</w:t>
      </w:r>
      <w:r w:rsidR="00572F84">
        <w:t>- JK flipflop</w:t>
      </w:r>
    </w:p>
    <w:p w14:paraId="205DD37D" w14:textId="455E91C5" w:rsidR="00A65333" w:rsidRDefault="00517F50">
      <w:r w:rsidRPr="00517F50">
        <w:drawing>
          <wp:inline distT="0" distB="0" distL="0" distR="0" wp14:anchorId="580B0583" wp14:editId="39DF4F5A">
            <wp:extent cx="5685013" cy="37341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7732" w14:textId="5EA97E2A" w:rsidR="000664C8" w:rsidRDefault="000664C8"/>
    <w:p w14:paraId="2759EA46" w14:textId="27B39F2D" w:rsidR="001F6502" w:rsidRDefault="001F6502">
      <w:r>
        <w:t>Table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664C8" w14:paraId="44C296EF" w14:textId="77777777" w:rsidTr="000664C8">
        <w:tc>
          <w:tcPr>
            <w:tcW w:w="2254" w:type="dxa"/>
          </w:tcPr>
          <w:p w14:paraId="04DA8F04" w14:textId="45849B93" w:rsidR="000664C8" w:rsidRDefault="000664C8">
            <w:r>
              <w:t>J</w:t>
            </w:r>
          </w:p>
        </w:tc>
        <w:tc>
          <w:tcPr>
            <w:tcW w:w="2254" w:type="dxa"/>
          </w:tcPr>
          <w:p w14:paraId="4FAD2C99" w14:textId="60885487" w:rsidR="000664C8" w:rsidRDefault="000664C8">
            <w:r>
              <w:t>K</w:t>
            </w:r>
          </w:p>
        </w:tc>
        <w:tc>
          <w:tcPr>
            <w:tcW w:w="2254" w:type="dxa"/>
          </w:tcPr>
          <w:p w14:paraId="4194C080" w14:textId="162FBA21" w:rsidR="000664C8" w:rsidRDefault="000664C8">
            <w:r>
              <w:t>Q (when clocked)</w:t>
            </w:r>
          </w:p>
        </w:tc>
        <w:tc>
          <w:tcPr>
            <w:tcW w:w="2254" w:type="dxa"/>
          </w:tcPr>
          <w:p w14:paraId="02A9BCF4" w14:textId="59600EF9" w:rsidR="000664C8" w:rsidRDefault="000664C8">
            <w:r>
              <w:t>Q’(when clocked)</w:t>
            </w:r>
          </w:p>
        </w:tc>
      </w:tr>
      <w:tr w:rsidR="000664C8" w14:paraId="18D9C968" w14:textId="77777777" w:rsidTr="000664C8">
        <w:tc>
          <w:tcPr>
            <w:tcW w:w="2254" w:type="dxa"/>
          </w:tcPr>
          <w:p w14:paraId="782534CD" w14:textId="27DA156E" w:rsidR="000664C8" w:rsidRDefault="00DA4EA8">
            <w:r>
              <w:t>0</w:t>
            </w:r>
          </w:p>
        </w:tc>
        <w:tc>
          <w:tcPr>
            <w:tcW w:w="2254" w:type="dxa"/>
          </w:tcPr>
          <w:p w14:paraId="4667957B" w14:textId="7474F5F9" w:rsidR="000664C8" w:rsidRDefault="00DA4EA8">
            <w:r>
              <w:t>0</w:t>
            </w:r>
          </w:p>
        </w:tc>
        <w:tc>
          <w:tcPr>
            <w:tcW w:w="2254" w:type="dxa"/>
          </w:tcPr>
          <w:p w14:paraId="0EDE7703" w14:textId="3E1C7C8B" w:rsidR="000664C8" w:rsidRDefault="00F1757D">
            <w:r>
              <w:t>No change</w:t>
            </w:r>
          </w:p>
        </w:tc>
        <w:tc>
          <w:tcPr>
            <w:tcW w:w="2254" w:type="dxa"/>
          </w:tcPr>
          <w:p w14:paraId="07887414" w14:textId="28A351FF" w:rsidR="000664C8" w:rsidRDefault="00F1757D">
            <w:r>
              <w:t>No change</w:t>
            </w:r>
          </w:p>
        </w:tc>
      </w:tr>
      <w:tr w:rsidR="000664C8" w14:paraId="230E0F52" w14:textId="77777777" w:rsidTr="000664C8">
        <w:tc>
          <w:tcPr>
            <w:tcW w:w="2254" w:type="dxa"/>
          </w:tcPr>
          <w:p w14:paraId="76105FB6" w14:textId="49EB83F9" w:rsidR="000664C8" w:rsidRDefault="001F6502">
            <w:r>
              <w:t>1</w:t>
            </w:r>
          </w:p>
        </w:tc>
        <w:tc>
          <w:tcPr>
            <w:tcW w:w="2254" w:type="dxa"/>
          </w:tcPr>
          <w:p w14:paraId="6D34CD83" w14:textId="24C12EA7" w:rsidR="000664C8" w:rsidRDefault="001F6502">
            <w:r>
              <w:t>0</w:t>
            </w:r>
          </w:p>
        </w:tc>
        <w:tc>
          <w:tcPr>
            <w:tcW w:w="2254" w:type="dxa"/>
          </w:tcPr>
          <w:p w14:paraId="1DBD194C" w14:textId="512653BC" w:rsidR="000664C8" w:rsidRDefault="001F6502">
            <w:r>
              <w:t>1</w:t>
            </w:r>
          </w:p>
        </w:tc>
        <w:tc>
          <w:tcPr>
            <w:tcW w:w="2254" w:type="dxa"/>
          </w:tcPr>
          <w:p w14:paraId="7A803213" w14:textId="46673E85" w:rsidR="000664C8" w:rsidRDefault="001F6502">
            <w:r>
              <w:t>0</w:t>
            </w:r>
          </w:p>
        </w:tc>
      </w:tr>
      <w:tr w:rsidR="000664C8" w14:paraId="15E1C546" w14:textId="77777777" w:rsidTr="000664C8">
        <w:tc>
          <w:tcPr>
            <w:tcW w:w="2254" w:type="dxa"/>
          </w:tcPr>
          <w:p w14:paraId="6D6E7F8C" w14:textId="6B32D3BA" w:rsidR="000664C8" w:rsidRDefault="001F6502">
            <w:r>
              <w:t>0</w:t>
            </w:r>
          </w:p>
        </w:tc>
        <w:tc>
          <w:tcPr>
            <w:tcW w:w="2254" w:type="dxa"/>
          </w:tcPr>
          <w:p w14:paraId="432017FE" w14:textId="222773F8" w:rsidR="000664C8" w:rsidRDefault="001F6502">
            <w:r>
              <w:t>1</w:t>
            </w:r>
          </w:p>
        </w:tc>
        <w:tc>
          <w:tcPr>
            <w:tcW w:w="2254" w:type="dxa"/>
          </w:tcPr>
          <w:p w14:paraId="4145481C" w14:textId="01D64B63" w:rsidR="000664C8" w:rsidRDefault="001F6502">
            <w:r>
              <w:t>0</w:t>
            </w:r>
          </w:p>
        </w:tc>
        <w:tc>
          <w:tcPr>
            <w:tcW w:w="2254" w:type="dxa"/>
          </w:tcPr>
          <w:p w14:paraId="19EC3609" w14:textId="1516CAFE" w:rsidR="000664C8" w:rsidRDefault="001F6502">
            <w:r>
              <w:t>1</w:t>
            </w:r>
          </w:p>
        </w:tc>
      </w:tr>
      <w:tr w:rsidR="000664C8" w14:paraId="02E5D0B7" w14:textId="77777777" w:rsidTr="000664C8">
        <w:tc>
          <w:tcPr>
            <w:tcW w:w="2254" w:type="dxa"/>
          </w:tcPr>
          <w:p w14:paraId="1159C548" w14:textId="17F17278" w:rsidR="000664C8" w:rsidRDefault="001F6502">
            <w:r>
              <w:t>1</w:t>
            </w:r>
          </w:p>
        </w:tc>
        <w:tc>
          <w:tcPr>
            <w:tcW w:w="2254" w:type="dxa"/>
          </w:tcPr>
          <w:p w14:paraId="3BF20D22" w14:textId="7CBF477C" w:rsidR="000664C8" w:rsidRDefault="001F6502">
            <w:r>
              <w:t>1</w:t>
            </w:r>
          </w:p>
        </w:tc>
        <w:tc>
          <w:tcPr>
            <w:tcW w:w="2254" w:type="dxa"/>
          </w:tcPr>
          <w:p w14:paraId="4FEEB11C" w14:textId="5E72A121" w:rsidR="000664C8" w:rsidRDefault="00F1757D">
            <w:r>
              <w:t>Toggle</w:t>
            </w:r>
          </w:p>
        </w:tc>
        <w:tc>
          <w:tcPr>
            <w:tcW w:w="2254" w:type="dxa"/>
          </w:tcPr>
          <w:p w14:paraId="130D5E42" w14:textId="058FFAB5" w:rsidR="000664C8" w:rsidRDefault="00F1757D">
            <w:r>
              <w:t>Toggle</w:t>
            </w:r>
          </w:p>
        </w:tc>
      </w:tr>
    </w:tbl>
    <w:p w14:paraId="73D27E33" w14:textId="6D40688E" w:rsidR="000664C8" w:rsidRDefault="000664C8"/>
    <w:p w14:paraId="5AF7FD81" w14:textId="6792EBB1" w:rsidR="000664C8" w:rsidRDefault="008526BF">
      <w:r>
        <w:t xml:space="preserve">Ans.20: </w:t>
      </w:r>
      <w:r w:rsidR="00E9418F">
        <w:t xml:space="preserve">A JK flipflop is an RS flipflop with an additional input from a clock. </w:t>
      </w:r>
      <w:r w:rsidR="00894EA2">
        <w:t>During a clocked pulse, if the inputs of J and K</w:t>
      </w:r>
      <w:r w:rsidR="00E9418F">
        <w:t xml:space="preserve"> (1 and 0 to 0 and 1)</w:t>
      </w:r>
      <w:r w:rsidR="00894EA2">
        <w:t xml:space="preserve"> are interchanged, the circuit changes from state reset to set position like it does in D flipflop.</w:t>
      </w:r>
    </w:p>
    <w:p w14:paraId="362063A1" w14:textId="1EB003B3" w:rsidR="00E9418F" w:rsidRDefault="00E9418F">
      <w:r>
        <w:t>Ans.21: When both J and K switched to 1, both outputs start changing to on and off which leads to toggling. This happens in a T flipflop.</w:t>
      </w:r>
    </w:p>
    <w:sectPr w:rsidR="00E9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B8"/>
    <w:rsid w:val="000664C8"/>
    <w:rsid w:val="000749C3"/>
    <w:rsid w:val="0007778E"/>
    <w:rsid w:val="00166DF8"/>
    <w:rsid w:val="001F6502"/>
    <w:rsid w:val="002B2235"/>
    <w:rsid w:val="00397B85"/>
    <w:rsid w:val="003F164D"/>
    <w:rsid w:val="00466C79"/>
    <w:rsid w:val="00517F50"/>
    <w:rsid w:val="00572C89"/>
    <w:rsid w:val="00572F84"/>
    <w:rsid w:val="006D2989"/>
    <w:rsid w:val="006D6624"/>
    <w:rsid w:val="0070253C"/>
    <w:rsid w:val="007770CB"/>
    <w:rsid w:val="00815EB7"/>
    <w:rsid w:val="008526BF"/>
    <w:rsid w:val="00875C27"/>
    <w:rsid w:val="00890787"/>
    <w:rsid w:val="00894EA2"/>
    <w:rsid w:val="009434C3"/>
    <w:rsid w:val="00946DBE"/>
    <w:rsid w:val="009A03AE"/>
    <w:rsid w:val="00A30A23"/>
    <w:rsid w:val="00A63752"/>
    <w:rsid w:val="00A65333"/>
    <w:rsid w:val="00A97F73"/>
    <w:rsid w:val="00AD16B8"/>
    <w:rsid w:val="00AD1FED"/>
    <w:rsid w:val="00AD7498"/>
    <w:rsid w:val="00AF187A"/>
    <w:rsid w:val="00B31FCF"/>
    <w:rsid w:val="00D17917"/>
    <w:rsid w:val="00DA4EA8"/>
    <w:rsid w:val="00E9418F"/>
    <w:rsid w:val="00EA7C13"/>
    <w:rsid w:val="00F1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0AEC"/>
  <w15:chartTrackingRefBased/>
  <w15:docId w15:val="{BCD7D79E-B64C-4526-AD8B-4B4F8C9C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2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Ruffin Remad</dc:creator>
  <cp:keywords/>
  <dc:description/>
  <cp:lastModifiedBy>Ruffin Remad</cp:lastModifiedBy>
  <cp:revision>20</cp:revision>
  <dcterms:created xsi:type="dcterms:W3CDTF">2022-08-15T10:08:00Z</dcterms:created>
  <dcterms:modified xsi:type="dcterms:W3CDTF">2022-08-15T23:24:00Z</dcterms:modified>
</cp:coreProperties>
</file>