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2789A" w14:textId="640B6133" w:rsidR="000A7208" w:rsidRDefault="000A7208" w:rsidP="000A7208">
      <w:pPr>
        <w:jc w:val="both"/>
        <w:rPr>
          <w:noProof/>
          <w:sz w:val="40"/>
          <w:szCs w:val="40"/>
        </w:rPr>
      </w:pPr>
      <w:r w:rsidRPr="000A7208">
        <w:rPr>
          <w:noProof/>
          <w:sz w:val="40"/>
          <w:szCs w:val="40"/>
        </w:rPr>
        <w:t xml:space="preserve">    Computer system -LAB1</w:t>
      </w:r>
    </w:p>
    <w:p w14:paraId="239CC6C2" w14:textId="31A0D27C" w:rsidR="006E2386" w:rsidRDefault="006E2386" w:rsidP="000A7208">
      <w:pPr>
        <w:jc w:val="both"/>
        <w:rPr>
          <w:noProof/>
          <w:sz w:val="40"/>
          <w:szCs w:val="40"/>
        </w:rPr>
      </w:pPr>
      <w:r>
        <w:rPr>
          <w:noProof/>
          <w:sz w:val="40"/>
          <w:szCs w:val="40"/>
        </w:rPr>
        <w:t>Name: Nur E Siam</w:t>
      </w:r>
    </w:p>
    <w:p w14:paraId="01B7B85E" w14:textId="60BB2452" w:rsidR="006E2386" w:rsidRDefault="006E2386" w:rsidP="000A7208">
      <w:pPr>
        <w:jc w:val="both"/>
        <w:rPr>
          <w:noProof/>
          <w:sz w:val="40"/>
          <w:szCs w:val="40"/>
        </w:rPr>
      </w:pPr>
      <w:r>
        <w:rPr>
          <w:noProof/>
          <w:sz w:val="40"/>
          <w:szCs w:val="40"/>
        </w:rPr>
        <w:t>Student ID: 103842784</w:t>
      </w:r>
    </w:p>
    <w:p w14:paraId="55AD17A1" w14:textId="77777777" w:rsidR="000A7208" w:rsidRDefault="000A7208" w:rsidP="000A7208">
      <w:pPr>
        <w:jc w:val="both"/>
        <w:rPr>
          <w:noProof/>
          <w:sz w:val="40"/>
          <w:szCs w:val="40"/>
        </w:rPr>
      </w:pPr>
    </w:p>
    <w:p w14:paraId="2031B862" w14:textId="7BEDAA6F" w:rsidR="0039494B" w:rsidRPr="000A7208" w:rsidRDefault="000A7208" w:rsidP="000A7208">
      <w:pPr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37102EF" wp14:editId="32772D8C">
            <wp:extent cx="5400675" cy="1615440"/>
            <wp:effectExtent l="0" t="0" r="9525" b="381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14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779A" w14:textId="09314256" w:rsidR="0028277E" w:rsidRDefault="0039494B">
      <w:pPr>
        <w:rPr>
          <w:sz w:val="28"/>
          <w:szCs w:val="28"/>
        </w:rPr>
      </w:pPr>
      <w:r w:rsidRPr="0039494B">
        <w:rPr>
          <w:sz w:val="28"/>
          <w:szCs w:val="28"/>
        </w:rPr>
        <w:t>Fig: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494B" w14:paraId="4023FD5F" w14:textId="77777777" w:rsidTr="0039494B">
        <w:tc>
          <w:tcPr>
            <w:tcW w:w="3116" w:type="dxa"/>
          </w:tcPr>
          <w:p w14:paraId="26829732" w14:textId="0DEACE23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Pin 1</w:t>
            </w:r>
          </w:p>
        </w:tc>
        <w:tc>
          <w:tcPr>
            <w:tcW w:w="3117" w:type="dxa"/>
          </w:tcPr>
          <w:p w14:paraId="7AEF334D" w14:textId="71CBFCEF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Pin 2 </w:t>
            </w:r>
          </w:p>
        </w:tc>
        <w:tc>
          <w:tcPr>
            <w:tcW w:w="3117" w:type="dxa"/>
          </w:tcPr>
          <w:p w14:paraId="458FFE85" w14:textId="65505C7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output</w:t>
            </w:r>
          </w:p>
        </w:tc>
      </w:tr>
      <w:tr w:rsidR="0039494B" w14:paraId="4BB982B3" w14:textId="77777777" w:rsidTr="0039494B">
        <w:tc>
          <w:tcPr>
            <w:tcW w:w="3116" w:type="dxa"/>
          </w:tcPr>
          <w:p w14:paraId="3FBC032C" w14:textId="56F857AF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2AD28AC6" w14:textId="2C2E7623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6A2294F6" w14:textId="0D76F96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234858DE" w14:textId="77777777" w:rsidTr="0039494B">
        <w:tc>
          <w:tcPr>
            <w:tcW w:w="3116" w:type="dxa"/>
          </w:tcPr>
          <w:p w14:paraId="26D7E4FF" w14:textId="1048CA97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4378C78E" w14:textId="1CF989F6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0B8C5FEA" w14:textId="284AB25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525CBC8A" w14:textId="77777777" w:rsidTr="0039494B">
        <w:tc>
          <w:tcPr>
            <w:tcW w:w="3116" w:type="dxa"/>
          </w:tcPr>
          <w:p w14:paraId="298613B8" w14:textId="5390B98D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17AF2FDF" w14:textId="5853ABFA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36CC3011" w14:textId="54A8B036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0D1C9A82" w14:textId="77777777" w:rsidTr="0039494B">
        <w:tc>
          <w:tcPr>
            <w:tcW w:w="3116" w:type="dxa"/>
          </w:tcPr>
          <w:p w14:paraId="4AB9D518" w14:textId="722B46FD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5630E730" w14:textId="014F3FEA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2D2204BD" w14:textId="667CE414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</w:tbl>
    <w:p w14:paraId="5AA58C04" w14:textId="77777777" w:rsidR="0039494B" w:rsidRDefault="0039494B">
      <w:pPr>
        <w:rPr>
          <w:sz w:val="28"/>
          <w:szCs w:val="28"/>
        </w:rPr>
      </w:pPr>
    </w:p>
    <w:p w14:paraId="66CFDD61" w14:textId="67B06918" w:rsidR="0039494B" w:rsidRDefault="0039494B">
      <w:pPr>
        <w:rPr>
          <w:sz w:val="28"/>
          <w:szCs w:val="28"/>
        </w:rPr>
      </w:pPr>
      <w:r w:rsidRPr="0039494B">
        <w:rPr>
          <w:sz w:val="28"/>
          <w:szCs w:val="28"/>
        </w:rPr>
        <w:t>Table: 1</w:t>
      </w:r>
    </w:p>
    <w:p w14:paraId="75BCB8D3" w14:textId="31081F6E" w:rsidR="006E2386" w:rsidRDefault="0062162A">
      <w:pPr>
        <w:rPr>
          <w:sz w:val="28"/>
          <w:szCs w:val="28"/>
        </w:rPr>
      </w:pPr>
      <w:r>
        <w:rPr>
          <w:sz w:val="28"/>
          <w:szCs w:val="28"/>
        </w:rPr>
        <w:t>Fig:2</w:t>
      </w:r>
    </w:p>
    <w:p w14:paraId="1FAA96B4" w14:textId="1CA0DA9A" w:rsidR="00946DE3" w:rsidRDefault="00946DE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EF0F4C" wp14:editId="3F3F5658">
            <wp:extent cx="5543550" cy="1196340"/>
            <wp:effectExtent l="0" t="0" r="0" b="3810"/>
            <wp:docPr id="9" name="Picture 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3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B05B" w14:textId="33893021" w:rsidR="0062162A" w:rsidRDefault="0062162A">
      <w:pPr>
        <w:rPr>
          <w:sz w:val="28"/>
          <w:szCs w:val="28"/>
        </w:rPr>
      </w:pPr>
    </w:p>
    <w:p w14:paraId="26C8E494" w14:textId="03F5C641" w:rsidR="0062162A" w:rsidRDefault="0062162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162A" w14:paraId="6E3C4B7C" w14:textId="77777777" w:rsidTr="0062162A">
        <w:tc>
          <w:tcPr>
            <w:tcW w:w="4675" w:type="dxa"/>
          </w:tcPr>
          <w:p w14:paraId="15334480" w14:textId="1AA0B69E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Pin</w:t>
            </w:r>
          </w:p>
        </w:tc>
        <w:tc>
          <w:tcPr>
            <w:tcW w:w="4675" w:type="dxa"/>
          </w:tcPr>
          <w:p w14:paraId="6AD7A75B" w14:textId="2DA5E594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62162A" w14:paraId="2240370F" w14:textId="77777777" w:rsidTr="0062162A">
        <w:tc>
          <w:tcPr>
            <w:tcW w:w="4675" w:type="dxa"/>
          </w:tcPr>
          <w:p w14:paraId="1A28D6F3" w14:textId="50652E0A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675" w:type="dxa"/>
          </w:tcPr>
          <w:p w14:paraId="2BCAE858" w14:textId="54A41637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2162A" w14:paraId="4989B441" w14:textId="77777777" w:rsidTr="0062162A">
        <w:tc>
          <w:tcPr>
            <w:tcW w:w="4675" w:type="dxa"/>
          </w:tcPr>
          <w:p w14:paraId="148D120B" w14:textId="35F51AFE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5" w:type="dxa"/>
          </w:tcPr>
          <w:p w14:paraId="02F9F070" w14:textId="1719420A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14AA56B2" w14:textId="5C948CA9" w:rsidR="0062162A" w:rsidRDefault="0062162A">
      <w:pPr>
        <w:rPr>
          <w:sz w:val="28"/>
          <w:szCs w:val="28"/>
        </w:rPr>
      </w:pPr>
      <w:r>
        <w:rPr>
          <w:sz w:val="28"/>
          <w:szCs w:val="28"/>
        </w:rPr>
        <w:t>Table: 2</w:t>
      </w:r>
    </w:p>
    <w:p w14:paraId="49E51CDD" w14:textId="75913295" w:rsidR="0062162A" w:rsidRDefault="0062162A">
      <w:pPr>
        <w:rPr>
          <w:sz w:val="28"/>
          <w:szCs w:val="28"/>
        </w:rPr>
      </w:pPr>
    </w:p>
    <w:p w14:paraId="5E4E7856" w14:textId="615B4A35" w:rsidR="0062162A" w:rsidRDefault="00E41166">
      <w:pPr>
        <w:rPr>
          <w:sz w:val="28"/>
          <w:szCs w:val="28"/>
        </w:rPr>
      </w:pPr>
      <w:r>
        <w:rPr>
          <w:sz w:val="28"/>
          <w:szCs w:val="28"/>
        </w:rPr>
        <w:t>Fig: 3</w:t>
      </w:r>
    </w:p>
    <w:p w14:paraId="063AC779" w14:textId="77CC40BC" w:rsidR="00E41166" w:rsidRDefault="00E4116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3A472" wp14:editId="7011D95A">
            <wp:extent cx="5845047" cy="2301439"/>
            <wp:effectExtent l="0" t="0" r="3810" b="381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73FD" w14:textId="32C6F432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>Table: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1166" w14:paraId="5B1610D6" w14:textId="77777777" w:rsidTr="00E41166">
        <w:tc>
          <w:tcPr>
            <w:tcW w:w="3116" w:type="dxa"/>
          </w:tcPr>
          <w:p w14:paraId="089217C8" w14:textId="42567991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 1 </w:t>
            </w:r>
          </w:p>
        </w:tc>
        <w:tc>
          <w:tcPr>
            <w:tcW w:w="3117" w:type="dxa"/>
          </w:tcPr>
          <w:p w14:paraId="67A70DCC" w14:textId="155765F2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 2 </w:t>
            </w:r>
          </w:p>
        </w:tc>
        <w:tc>
          <w:tcPr>
            <w:tcW w:w="3117" w:type="dxa"/>
          </w:tcPr>
          <w:p w14:paraId="0EC94984" w14:textId="717DEF57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E41166" w14:paraId="17CF2851" w14:textId="77777777" w:rsidTr="00E41166">
        <w:tc>
          <w:tcPr>
            <w:tcW w:w="3116" w:type="dxa"/>
          </w:tcPr>
          <w:p w14:paraId="7890D14F" w14:textId="0753C5F5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66BAAF4B" w14:textId="307FDC1E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22E3CA28" w14:textId="03222496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41166" w14:paraId="16F47AD5" w14:textId="77777777" w:rsidTr="00E41166">
        <w:tc>
          <w:tcPr>
            <w:tcW w:w="3116" w:type="dxa"/>
          </w:tcPr>
          <w:p w14:paraId="014A5F5B" w14:textId="33DE0A77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1D38D4D1" w14:textId="342C3C59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8491698" w14:textId="4FE23EAC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41166" w14:paraId="16A1001A" w14:textId="77777777" w:rsidTr="00E41166">
        <w:tc>
          <w:tcPr>
            <w:tcW w:w="3116" w:type="dxa"/>
          </w:tcPr>
          <w:p w14:paraId="3C1902A7" w14:textId="6844557D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6878484" w14:textId="2013E6D2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37F394D2" w14:textId="358B1E76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41166" w14:paraId="39A75028" w14:textId="77777777" w:rsidTr="00E41166">
        <w:tc>
          <w:tcPr>
            <w:tcW w:w="3116" w:type="dxa"/>
          </w:tcPr>
          <w:p w14:paraId="398DA7AF" w14:textId="20908995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0A66ADEF" w14:textId="368ABA84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02B56A2" w14:textId="351C5468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1592E467" w14:textId="63A8B189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9AFB3ED" w14:textId="64216D86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>Fig: 4</w:t>
      </w:r>
    </w:p>
    <w:p w14:paraId="71739095" w14:textId="2FF2418F" w:rsidR="00E41166" w:rsidRDefault="00E411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0291AD" wp14:editId="282F0C29">
            <wp:extent cx="5570703" cy="3398815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DB6B" w14:textId="63CA420A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>Table: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521E8" w14:paraId="685F0119" w14:textId="77777777" w:rsidTr="00F521E8">
        <w:tc>
          <w:tcPr>
            <w:tcW w:w="2337" w:type="dxa"/>
          </w:tcPr>
          <w:p w14:paraId="041BCB25" w14:textId="66EE8EF3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1</w:t>
            </w:r>
          </w:p>
        </w:tc>
        <w:tc>
          <w:tcPr>
            <w:tcW w:w="2337" w:type="dxa"/>
          </w:tcPr>
          <w:p w14:paraId="394D00D7" w14:textId="7B620B3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2</w:t>
            </w:r>
          </w:p>
        </w:tc>
        <w:tc>
          <w:tcPr>
            <w:tcW w:w="2338" w:type="dxa"/>
          </w:tcPr>
          <w:p w14:paraId="5A260CFF" w14:textId="6CF3B409" w:rsidR="00F521E8" w:rsidRDefault="00F521E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Sum  output</w:t>
            </w:r>
            <w:proofErr w:type="gramEnd"/>
          </w:p>
        </w:tc>
        <w:tc>
          <w:tcPr>
            <w:tcW w:w="2338" w:type="dxa"/>
          </w:tcPr>
          <w:p w14:paraId="00CD8B20" w14:textId="36F1861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Carry output</w:t>
            </w:r>
          </w:p>
        </w:tc>
      </w:tr>
      <w:tr w:rsidR="00F521E8" w14:paraId="582AAE5B" w14:textId="77777777" w:rsidTr="00F521E8">
        <w:tc>
          <w:tcPr>
            <w:tcW w:w="2337" w:type="dxa"/>
          </w:tcPr>
          <w:p w14:paraId="1FB9F7F3" w14:textId="65E701B5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3C69D861" w14:textId="6A397550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439ED66F" w14:textId="395661D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3F9527F5" w14:textId="41F5596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21E8" w14:paraId="6A10BA93" w14:textId="77777777" w:rsidTr="00F521E8">
        <w:tc>
          <w:tcPr>
            <w:tcW w:w="2337" w:type="dxa"/>
          </w:tcPr>
          <w:p w14:paraId="786FB66B" w14:textId="0EB62F2F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70B60D25" w14:textId="7E3CE69A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13234266" w14:textId="6530BDEB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</w:tcPr>
          <w:p w14:paraId="4AB70391" w14:textId="7EC768E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21E8" w14:paraId="3CC23667" w14:textId="77777777" w:rsidTr="00F521E8">
        <w:tc>
          <w:tcPr>
            <w:tcW w:w="2337" w:type="dxa"/>
          </w:tcPr>
          <w:p w14:paraId="1ED27EA2" w14:textId="4311643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C50CF8B" w14:textId="0D3DF9EF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1336ADF0" w14:textId="1DA9ED8A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33BB8AA2" w14:textId="1B0A84F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21E8" w14:paraId="2D6AEEA6" w14:textId="77777777" w:rsidTr="00F521E8">
        <w:tc>
          <w:tcPr>
            <w:tcW w:w="2337" w:type="dxa"/>
          </w:tcPr>
          <w:p w14:paraId="01ADE730" w14:textId="7D9B327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78AC0C8" w14:textId="45ED1245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71126FCE" w14:textId="32E2BCB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6B5816AE" w14:textId="3F6E24DA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615453C5" w14:textId="2D05104C" w:rsidR="00E41166" w:rsidRDefault="00E41166">
      <w:pPr>
        <w:rPr>
          <w:sz w:val="28"/>
          <w:szCs w:val="28"/>
        </w:rPr>
      </w:pPr>
    </w:p>
    <w:p w14:paraId="364EEF54" w14:textId="20DEC087" w:rsidR="008C78C7" w:rsidRDefault="008C78C7">
      <w:pPr>
        <w:rPr>
          <w:sz w:val="28"/>
          <w:szCs w:val="28"/>
        </w:rPr>
      </w:pPr>
      <w:r>
        <w:rPr>
          <w:sz w:val="28"/>
          <w:szCs w:val="28"/>
        </w:rPr>
        <w:t>Fig: 5</w:t>
      </w:r>
    </w:p>
    <w:p w14:paraId="1C8CB3EB" w14:textId="61A9D591" w:rsidR="008C78C7" w:rsidRDefault="008C78C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5A1ACC" wp14:editId="434FA641">
            <wp:extent cx="5943600" cy="3021965"/>
            <wp:effectExtent l="0" t="0" r="0" b="6985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003B" w14:textId="15DCA822" w:rsidR="008C78C7" w:rsidRDefault="008C78C7">
      <w:pPr>
        <w:rPr>
          <w:sz w:val="28"/>
          <w:szCs w:val="28"/>
        </w:rPr>
      </w:pPr>
    </w:p>
    <w:p w14:paraId="4D2AEBE1" w14:textId="0B00B4D6" w:rsidR="008C78C7" w:rsidRDefault="008C78C7">
      <w:pPr>
        <w:rPr>
          <w:sz w:val="28"/>
          <w:szCs w:val="28"/>
        </w:rPr>
      </w:pPr>
      <w:r>
        <w:rPr>
          <w:sz w:val="28"/>
          <w:szCs w:val="28"/>
        </w:rPr>
        <w:t>Table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C78C7" w14:paraId="527970D2" w14:textId="77777777" w:rsidTr="008C78C7">
        <w:tc>
          <w:tcPr>
            <w:tcW w:w="1870" w:type="dxa"/>
          </w:tcPr>
          <w:p w14:paraId="7EE5AA6E" w14:textId="6106A3B2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Input 1 </w:t>
            </w:r>
          </w:p>
        </w:tc>
        <w:tc>
          <w:tcPr>
            <w:tcW w:w="1870" w:type="dxa"/>
          </w:tcPr>
          <w:p w14:paraId="4BC829C8" w14:textId="3F074530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Input 2 </w:t>
            </w:r>
          </w:p>
        </w:tc>
        <w:tc>
          <w:tcPr>
            <w:tcW w:w="1870" w:type="dxa"/>
          </w:tcPr>
          <w:p w14:paraId="58F7C62E" w14:textId="27AE6EF6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Carry in </w:t>
            </w:r>
          </w:p>
        </w:tc>
        <w:tc>
          <w:tcPr>
            <w:tcW w:w="1870" w:type="dxa"/>
          </w:tcPr>
          <w:p w14:paraId="347ABB76" w14:textId="797138D9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Sum</w:t>
            </w:r>
          </w:p>
        </w:tc>
        <w:tc>
          <w:tcPr>
            <w:tcW w:w="1870" w:type="dxa"/>
          </w:tcPr>
          <w:p w14:paraId="63767528" w14:textId="3BE8DA3E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Carry out</w:t>
            </w:r>
          </w:p>
        </w:tc>
      </w:tr>
      <w:tr w:rsidR="008C78C7" w14:paraId="7103E2DE" w14:textId="77777777" w:rsidTr="008C78C7">
        <w:tc>
          <w:tcPr>
            <w:tcW w:w="1870" w:type="dxa"/>
          </w:tcPr>
          <w:p w14:paraId="17EA1AB5" w14:textId="6F0961C0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0B0F533F" w14:textId="55F7EBCC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65F941EB" w14:textId="231DE46D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2662D0C1" w14:textId="4CD0F1FA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37EF43AC" w14:textId="06DFEF7F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C78C7" w14:paraId="55C88C8D" w14:textId="77777777" w:rsidTr="008C78C7">
        <w:tc>
          <w:tcPr>
            <w:tcW w:w="1870" w:type="dxa"/>
          </w:tcPr>
          <w:p w14:paraId="3D234021" w14:textId="57F38F49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0C6017F8" w14:textId="35CCCD8B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5D8440BC" w14:textId="02547A33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35B45C9E" w14:textId="7DE0A282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6351D796" w14:textId="2DC746F9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C78C7" w14:paraId="7BA0B3C8" w14:textId="77777777" w:rsidTr="008C78C7">
        <w:tc>
          <w:tcPr>
            <w:tcW w:w="1870" w:type="dxa"/>
          </w:tcPr>
          <w:p w14:paraId="09C4EF1E" w14:textId="50FA7EAB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631608F8" w14:textId="34DA5983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F62FF56" w14:textId="37A8C5F1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73EA7FFF" w14:textId="60BE6FBD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063D6036" w14:textId="04D1808D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C78C7" w14:paraId="1FA7FE3F" w14:textId="77777777" w:rsidTr="008C78C7">
        <w:tc>
          <w:tcPr>
            <w:tcW w:w="1870" w:type="dxa"/>
          </w:tcPr>
          <w:p w14:paraId="5F1DFA63" w14:textId="743D615C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1C1B9630" w14:textId="71CCF2D7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695D6A54" w14:textId="5E8D1C03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3FC50FE0" w14:textId="66788D4F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05FEEBC8" w14:textId="4A40BF67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C78C7" w14:paraId="7B00A3FF" w14:textId="77777777" w:rsidTr="008C78C7">
        <w:tc>
          <w:tcPr>
            <w:tcW w:w="1870" w:type="dxa"/>
          </w:tcPr>
          <w:p w14:paraId="0AD17F45" w14:textId="30FB9F5F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220C3F61" w14:textId="401DC7E5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4AE82063" w14:textId="518A6180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462F5FFD" w14:textId="44CB4603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22824793" w14:textId="54B56020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C78C7" w14:paraId="3C21A94F" w14:textId="77777777" w:rsidTr="008C78C7">
        <w:tc>
          <w:tcPr>
            <w:tcW w:w="1870" w:type="dxa"/>
          </w:tcPr>
          <w:p w14:paraId="62A0666B" w14:textId="4D357E0C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3E860F95" w14:textId="183164B5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38109282" w14:textId="39F13F22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6ED154B9" w14:textId="770FCAD9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6FAC32B1" w14:textId="33E5DC52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C78C7" w14:paraId="0F34767D" w14:textId="77777777" w:rsidTr="008C78C7">
        <w:tc>
          <w:tcPr>
            <w:tcW w:w="1870" w:type="dxa"/>
          </w:tcPr>
          <w:p w14:paraId="7C139209" w14:textId="6AB25187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15D65025" w14:textId="55EEAA1E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9CD4C12" w14:textId="40012753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33EC23F5" w14:textId="074E809C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052C4A8B" w14:textId="69A891E6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C78C7" w14:paraId="06D606DF" w14:textId="77777777" w:rsidTr="008C78C7">
        <w:tc>
          <w:tcPr>
            <w:tcW w:w="1870" w:type="dxa"/>
          </w:tcPr>
          <w:p w14:paraId="0768D7C3" w14:textId="5BD24E82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C29F914" w14:textId="2E1AC597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14558AB" w14:textId="541B0F11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6C67813E" w14:textId="2D1DD785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9D621A8" w14:textId="6CE1C2B6" w:rsidR="008C78C7" w:rsidRDefault="008C7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35262EC3" w14:textId="77777777" w:rsidR="008C78C7" w:rsidRPr="0039494B" w:rsidRDefault="008C78C7">
      <w:pPr>
        <w:rPr>
          <w:sz w:val="28"/>
          <w:szCs w:val="28"/>
        </w:rPr>
      </w:pPr>
    </w:p>
    <w:sectPr w:rsidR="008C78C7" w:rsidRPr="00394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7E"/>
    <w:rsid w:val="000A7208"/>
    <w:rsid w:val="0028277E"/>
    <w:rsid w:val="0039494B"/>
    <w:rsid w:val="00414C14"/>
    <w:rsid w:val="0062162A"/>
    <w:rsid w:val="006E2386"/>
    <w:rsid w:val="008167B4"/>
    <w:rsid w:val="008C78C7"/>
    <w:rsid w:val="00946DE3"/>
    <w:rsid w:val="00A152D6"/>
    <w:rsid w:val="00AD6806"/>
    <w:rsid w:val="00E41166"/>
    <w:rsid w:val="00E74E5E"/>
    <w:rsid w:val="00F521E8"/>
    <w:rsid w:val="00F5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3326"/>
  <w15:chartTrackingRefBased/>
  <w15:docId w15:val="{A4BFE199-51FE-4139-BC22-709CFC47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2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2</cp:revision>
  <dcterms:created xsi:type="dcterms:W3CDTF">2022-08-10T03:15:00Z</dcterms:created>
  <dcterms:modified xsi:type="dcterms:W3CDTF">2022-08-10T03:15:00Z</dcterms:modified>
</cp:coreProperties>
</file>