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28A93" w14:textId="3C0BDEF6" w:rsidR="00EB313E" w:rsidRDefault="006C1B26">
      <w:r>
        <w:t>Computing System: lab 05</w:t>
      </w:r>
    </w:p>
    <w:p w14:paraId="2E75654D" w14:textId="796787B1" w:rsidR="006C1B26" w:rsidRDefault="006C1B26">
      <w:r>
        <w:t>Name: Nur E Siam</w:t>
      </w:r>
    </w:p>
    <w:p w14:paraId="13CD7B54" w14:textId="6BA11493" w:rsidR="006C1B26" w:rsidRDefault="006C1B26">
      <w:r>
        <w:t>Student ID: 103842784</w:t>
      </w:r>
    </w:p>
    <w:p w14:paraId="1D9F385A" w14:textId="6DB2CA69" w:rsidR="006C1B26" w:rsidRDefault="006C1B26">
      <w:r>
        <w:rPr>
          <w:noProof/>
        </w:rPr>
        <w:drawing>
          <wp:inline distT="0" distB="0" distL="0" distR="0" wp14:anchorId="7F0C1D4C" wp14:editId="1711FE38">
            <wp:extent cx="3208298" cy="444284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26"/>
    <w:rsid w:val="006C1B26"/>
    <w:rsid w:val="00AD6806"/>
    <w:rsid w:val="00EB313E"/>
    <w:rsid w:val="00F5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218E"/>
  <w15:chartTrackingRefBased/>
  <w15:docId w15:val="{094237F1-A64C-4614-846D-63A4295F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</dc:creator>
  <cp:keywords/>
  <dc:description/>
  <cp:lastModifiedBy>THE</cp:lastModifiedBy>
  <cp:revision>1</cp:revision>
  <dcterms:created xsi:type="dcterms:W3CDTF">2022-08-30T06:26:00Z</dcterms:created>
  <dcterms:modified xsi:type="dcterms:W3CDTF">2022-08-30T06:28:00Z</dcterms:modified>
</cp:coreProperties>
</file>