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2861F022" w:rsidR="00D81D58" w:rsidRPr="008B5CA5" w:rsidRDefault="00C45D9A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</w:t>
            </w: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42( Real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- 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7A7FB6BF" w:rsidR="00D81D58" w:rsidRPr="008B5CA5" w:rsidRDefault="00C45D9A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  <w:r w:rsidR="00D81D58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ab/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07BF30BF" w:rsidR="00D832B2" w:rsidRPr="008B5CA5" w:rsidRDefault="00C45D9A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5ED8DF43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C45D9A">
              <w:rPr>
                <w:rFonts w:ascii="Arial" w:eastAsia="Times New Roman" w:hAnsi="Arial" w:cs="Arial"/>
                <w:b/>
                <w:sz w:val="20"/>
                <w:szCs w:val="20"/>
              </w:rPr>
              <w:t>11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0DD4D2EB" w:rsidR="00D832B2" w:rsidRPr="008B5CA5" w:rsidRDefault="00C45D9A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19-05-25 to 25-05-025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08277059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Supervisor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0F862F02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53DC95C3" w14:textId="5B6CC8B8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supervisor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099BC5CF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member meeting</w:t>
            </w:r>
          </w:p>
        </w:tc>
        <w:tc>
          <w:tcPr>
            <w:tcW w:w="1735" w:type="dxa"/>
          </w:tcPr>
          <w:p w14:paraId="563ED471" w14:textId="6D4C9F5A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016FB41C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DAD09A3" w14:textId="3E184551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Checked with team members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049AD4E6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Working on Map database and backend fixing UI/UX</w:t>
            </w:r>
          </w:p>
        </w:tc>
        <w:tc>
          <w:tcPr>
            <w:tcW w:w="1735" w:type="dxa"/>
          </w:tcPr>
          <w:p w14:paraId="26389C1F" w14:textId="37E8E4C9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On </w:t>
            </w:r>
            <w:r w:rsidR="00C45D9A">
              <w:rPr>
                <w:rFonts w:ascii="Arial" w:eastAsia="Times New Roman" w:hAnsi="Arial" w:cs="Arial"/>
                <w:sz w:val="20"/>
                <w:szCs w:val="20"/>
              </w:rPr>
              <w:t>going</w:t>
            </w:r>
          </w:p>
        </w:tc>
        <w:tc>
          <w:tcPr>
            <w:tcW w:w="1701" w:type="dxa"/>
          </w:tcPr>
          <w:p w14:paraId="6F282269" w14:textId="540917D1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 hours</w:t>
            </w:r>
          </w:p>
        </w:tc>
        <w:tc>
          <w:tcPr>
            <w:tcW w:w="2307" w:type="dxa"/>
          </w:tcPr>
          <w:p w14:paraId="3762348A" w14:textId="5A8F0E0F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78DB4E32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Researching on Bangladeshi real-estate market</w:t>
            </w:r>
          </w:p>
        </w:tc>
        <w:tc>
          <w:tcPr>
            <w:tcW w:w="1735" w:type="dxa"/>
          </w:tcPr>
          <w:p w14:paraId="3ADE9660" w14:textId="058F82C5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On going</w:t>
            </w:r>
          </w:p>
        </w:tc>
        <w:tc>
          <w:tcPr>
            <w:tcW w:w="1701" w:type="dxa"/>
          </w:tcPr>
          <w:p w14:paraId="7AD62B1E" w14:textId="5156C785" w:rsidR="004757B7" w:rsidRPr="008B5CA5" w:rsidRDefault="00C45D9A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7A9DB459" w:rsidR="004757B7" w:rsidRPr="008B5CA5" w:rsidRDefault="00C45D9A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13.50 hours</w:t>
            </w: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6730A491" w:rsidR="004757B7" w:rsidRDefault="00C45D9A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Supervisor meeting</w:t>
            </w:r>
          </w:p>
        </w:tc>
        <w:tc>
          <w:tcPr>
            <w:tcW w:w="2642" w:type="dxa"/>
          </w:tcPr>
          <w:p w14:paraId="73B7F047" w14:textId="157672E3" w:rsidR="004757B7" w:rsidRDefault="00C45D9A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26-05-25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7E3BF4AF" w:rsidR="004757B7" w:rsidRDefault="00C45D9A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>Client meeting and project handover</w:t>
            </w:r>
          </w:p>
        </w:tc>
        <w:tc>
          <w:tcPr>
            <w:tcW w:w="2642" w:type="dxa"/>
          </w:tcPr>
          <w:p w14:paraId="575E53EF" w14:textId="103498A7" w:rsidR="004757B7" w:rsidRDefault="00C45D9A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30-05-25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1C092101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C45D9A">
        <w:rPr>
          <w:rFonts w:ascii="Arial" w:eastAsia="Times New Roman" w:hAnsi="Arial" w:cs="Arial"/>
          <w:b/>
          <w:color w:val="000000"/>
          <w:lang w:eastAsia="en-AU"/>
        </w:rPr>
        <w:t>11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F495902" w14:textId="77777777" w:rsidR="00C45D9A" w:rsidRPr="004757B7" w:rsidRDefault="00C45D9A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20F36730" w14:textId="41583AB8" w:rsidR="00C45D9A" w:rsidRPr="00C45D9A" w:rsidRDefault="00C45D9A" w:rsidP="00C45D9A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Key tasks done / things attended:</w:t>
      </w:r>
    </w:p>
    <w:p w14:paraId="52FAD810" w14:textId="0C8E1214" w:rsidR="00C45D9A" w:rsidRPr="00C45D9A" w:rsidRDefault="00C45D9A" w:rsidP="00C45D9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Attended a supervisor meeting to check progress and clarify deliverables.</w:t>
      </w:r>
    </w:p>
    <w:p w14:paraId="35B1599B" w14:textId="239368BB" w:rsidR="00C45D9A" w:rsidRPr="00C45D9A" w:rsidRDefault="00C45D9A" w:rsidP="00C45D9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Participated in a team meeting to align development goals and task responsibilities.</w:t>
      </w:r>
    </w:p>
    <w:p w14:paraId="4DE08215" w14:textId="17C79977" w:rsidR="00C45D9A" w:rsidRPr="00C45D9A" w:rsidRDefault="00C45D9A" w:rsidP="00C45D9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Worked extensively on fixing UI/UX issues and debugging backend functionalities related to the map database.</w:t>
      </w:r>
    </w:p>
    <w:p w14:paraId="3483F132" w14:textId="20E9BCED" w:rsidR="00C45D9A" w:rsidRPr="00C45D9A" w:rsidRDefault="00C45D9A" w:rsidP="00C45D9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Conducted research on the Bangladeshi real estate market to align platform features with local user expectations.</w:t>
      </w:r>
    </w:p>
    <w:p w14:paraId="68EC75B5" w14:textId="42018572" w:rsidR="00C45D9A" w:rsidRPr="00C45D9A" w:rsidRDefault="00C45D9A" w:rsidP="00C45D9A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Key things learned about Engineering Technology projects:</w:t>
      </w:r>
    </w:p>
    <w:p w14:paraId="299EC8C0" w14:textId="4F694CD7" w:rsidR="00C45D9A" w:rsidRPr="00C45D9A" w:rsidRDefault="00C45D9A" w:rsidP="00C45D9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Gained a deeper understanding of integrating map APIs with backend systems, especially addressing user experience bugs in a real-world project.</w:t>
      </w:r>
    </w:p>
    <w:p w14:paraId="440D1619" w14:textId="15B5B990" w:rsidR="00C45D9A" w:rsidRPr="00C45D9A" w:rsidRDefault="00C45D9A" w:rsidP="00C45D9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Understood the importance of aligning user interface improvements with backend logic to ensure a smooth and reliable application experience.</w:t>
      </w:r>
    </w:p>
    <w:p w14:paraId="6A961305" w14:textId="34F55F45" w:rsidR="00C45D9A" w:rsidRPr="00C45D9A" w:rsidRDefault="00C45D9A" w:rsidP="00C45D9A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Any literature read and key things learned:</w:t>
      </w:r>
    </w:p>
    <w:p w14:paraId="22D57793" w14:textId="4454A48C" w:rsidR="00C45D9A" w:rsidRPr="00C45D9A" w:rsidRDefault="00C45D9A" w:rsidP="00C45D9A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 xml:space="preserve">Research focused more on market trends rather than academic literature. Key insights were drawn from real estate platforms and user </w:t>
      </w:r>
      <w:proofErr w:type="spellStart"/>
      <w:r w:rsidRPr="00C45D9A">
        <w:rPr>
          <w:rFonts w:ascii="Arial" w:eastAsia="Times New Roman" w:hAnsi="Arial" w:cs="Arial"/>
          <w:sz w:val="24"/>
          <w:szCs w:val="24"/>
          <w:lang w:eastAsia="en-AU"/>
        </w:rPr>
        <w:t>behavior</w:t>
      </w:r>
      <w:proofErr w:type="spellEnd"/>
      <w:r w:rsidRPr="00C45D9A">
        <w:rPr>
          <w:rFonts w:ascii="Arial" w:eastAsia="Times New Roman" w:hAnsi="Arial" w:cs="Arial"/>
          <w:sz w:val="24"/>
          <w:szCs w:val="24"/>
          <w:lang w:eastAsia="en-AU"/>
        </w:rPr>
        <w:t xml:space="preserve"> in the Bangladeshi market.</w:t>
      </w:r>
    </w:p>
    <w:p w14:paraId="5F134E67" w14:textId="7E395776" w:rsidR="00C45D9A" w:rsidRPr="00C45D9A" w:rsidRDefault="00C45D9A" w:rsidP="00C45D9A">
      <w:p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Issues/problems:</w:t>
      </w:r>
    </w:p>
    <w:p w14:paraId="40CBEED2" w14:textId="78DD4A71" w:rsidR="00C45D9A" w:rsidRPr="00C45D9A" w:rsidRDefault="00C45D9A" w:rsidP="00C45D9A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Encountered persistent UI bugs while integrating the map database with the backend.</w:t>
      </w:r>
    </w:p>
    <w:p w14:paraId="4EACE667" w14:textId="6A95C162" w:rsidR="004757B7" w:rsidRPr="00C45D9A" w:rsidRDefault="00C45D9A" w:rsidP="00C45D9A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C45D9A">
        <w:rPr>
          <w:rFonts w:ascii="Arial" w:eastAsia="Times New Roman" w:hAnsi="Arial" w:cs="Arial"/>
          <w:sz w:val="24"/>
          <w:szCs w:val="24"/>
          <w:lang w:eastAsia="en-AU"/>
        </w:rPr>
        <w:t>Some challenges were faced in ensuring data consistency across the map interface and real estate listings, requiring iterative testing and adjustments.</w:t>
      </w:r>
    </w:p>
    <w:p w14:paraId="3986E5E5" w14:textId="77777777" w:rsidR="00C45D9A" w:rsidRDefault="00C45D9A" w:rsidP="004757B7">
      <w:pPr>
        <w:rPr>
          <w:rFonts w:ascii="Ebrima" w:hAnsi="Ebrima"/>
        </w:rPr>
      </w:pPr>
    </w:p>
    <w:p w14:paraId="36ECC4DF" w14:textId="34497A33" w:rsidR="00107C89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107C89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3E971" w14:textId="77777777" w:rsidR="00FD4556" w:rsidRDefault="00FD4556" w:rsidP="00D81D58">
      <w:pPr>
        <w:spacing w:after="0" w:line="240" w:lineRule="auto"/>
      </w:pPr>
      <w:r>
        <w:separator/>
      </w:r>
    </w:p>
  </w:endnote>
  <w:endnote w:type="continuationSeparator" w:id="0">
    <w:p w14:paraId="31ABA84B" w14:textId="77777777" w:rsidR="00FD4556" w:rsidRDefault="00FD4556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CD60" w14:textId="77777777" w:rsidR="00FD4556" w:rsidRDefault="00FD4556" w:rsidP="00D81D58">
      <w:pPr>
        <w:spacing w:after="0" w:line="240" w:lineRule="auto"/>
      </w:pPr>
      <w:r>
        <w:separator/>
      </w:r>
    </w:p>
  </w:footnote>
  <w:footnote w:type="continuationSeparator" w:id="0">
    <w:p w14:paraId="1211F7DB" w14:textId="77777777" w:rsidR="00FD4556" w:rsidRDefault="00FD4556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70ADC"/>
    <w:multiLevelType w:val="hybridMultilevel"/>
    <w:tmpl w:val="A58C63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1242F"/>
    <w:multiLevelType w:val="hybridMultilevel"/>
    <w:tmpl w:val="C004C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A1989"/>
    <w:multiLevelType w:val="hybridMultilevel"/>
    <w:tmpl w:val="C1B4B9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2EE0"/>
    <w:multiLevelType w:val="hybridMultilevel"/>
    <w:tmpl w:val="F8BAB4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13274">
    <w:abstractNumId w:val="2"/>
  </w:num>
  <w:num w:numId="2" w16cid:durableId="1749572933">
    <w:abstractNumId w:val="1"/>
  </w:num>
  <w:num w:numId="3" w16cid:durableId="472254208">
    <w:abstractNumId w:val="0"/>
  </w:num>
  <w:num w:numId="4" w16cid:durableId="1021128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07C89"/>
    <w:rsid w:val="00174AFD"/>
    <w:rsid w:val="002D011F"/>
    <w:rsid w:val="004757B7"/>
    <w:rsid w:val="005558B6"/>
    <w:rsid w:val="005A53E5"/>
    <w:rsid w:val="005C6707"/>
    <w:rsid w:val="006629A5"/>
    <w:rsid w:val="006D5840"/>
    <w:rsid w:val="006D6706"/>
    <w:rsid w:val="00756D88"/>
    <w:rsid w:val="00765EFF"/>
    <w:rsid w:val="00767357"/>
    <w:rsid w:val="00790397"/>
    <w:rsid w:val="00827DD1"/>
    <w:rsid w:val="008B5CA5"/>
    <w:rsid w:val="009679EB"/>
    <w:rsid w:val="009F08FF"/>
    <w:rsid w:val="00A0455C"/>
    <w:rsid w:val="00B80FB8"/>
    <w:rsid w:val="00C45D9A"/>
    <w:rsid w:val="00C81C4D"/>
    <w:rsid w:val="00CB0054"/>
    <w:rsid w:val="00CE4CB7"/>
    <w:rsid w:val="00D81D58"/>
    <w:rsid w:val="00D832B2"/>
    <w:rsid w:val="00E24403"/>
    <w:rsid w:val="00E70B08"/>
    <w:rsid w:val="00F22485"/>
    <w:rsid w:val="00FC70E9"/>
    <w:rsid w:val="00FD4556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C45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10</cp:revision>
  <cp:lastPrinted>2025-05-23T06:07:00Z</cp:lastPrinted>
  <dcterms:created xsi:type="dcterms:W3CDTF">2022-02-18T07:23:00Z</dcterms:created>
  <dcterms:modified xsi:type="dcterms:W3CDTF">2025-05-23T06:07:00Z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