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7D21AB7D" w:rsidR="00D81D58" w:rsidRPr="008B5CA5" w:rsidRDefault="00287EE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P42 </w:t>
            </w: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( Real</w:t>
            </w:r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-Estate)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18DBEA58" w:rsidR="00D81D58" w:rsidRPr="008B5CA5" w:rsidRDefault="00287EE3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  <w:r w:rsidR="00D81D58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5A11076E" w:rsidR="00D832B2" w:rsidRPr="008B5CA5" w:rsidRDefault="00287EE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56B406B5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 w:rsidR="00287EE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3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707E5042" w:rsidR="00D832B2" w:rsidRPr="008B5CA5" w:rsidRDefault="00287EE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7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-03-2025 to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23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-03-2025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00B10097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Team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4CB0C3A9" w:rsidR="004757B7" w:rsidRPr="008B5CA5" w:rsidRDefault="00287EE3" w:rsidP="00287EE3">
            <w:pPr>
              <w:spacing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53DC95C3" w14:textId="3D9E96E1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team members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5DA6BCFA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Finalizing Sprint 1</w:t>
            </w:r>
          </w:p>
        </w:tc>
        <w:tc>
          <w:tcPr>
            <w:tcW w:w="1735" w:type="dxa"/>
          </w:tcPr>
          <w:p w14:paraId="563ED471" w14:textId="1942EA68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690BF542" w14:textId="01E7EC49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 hours</w:t>
            </w:r>
          </w:p>
        </w:tc>
        <w:tc>
          <w:tcPr>
            <w:tcW w:w="2307" w:type="dxa"/>
          </w:tcPr>
          <w:p w14:paraId="5DAD09A3" w14:textId="415B5D02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30949927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Client meeting</w:t>
            </w:r>
          </w:p>
        </w:tc>
        <w:tc>
          <w:tcPr>
            <w:tcW w:w="1735" w:type="dxa"/>
          </w:tcPr>
          <w:p w14:paraId="26389C1F" w14:textId="273AAFD7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F282269" w14:textId="15BFEA9D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 minutes</w:t>
            </w:r>
          </w:p>
        </w:tc>
        <w:tc>
          <w:tcPr>
            <w:tcW w:w="2307" w:type="dxa"/>
          </w:tcPr>
          <w:p w14:paraId="3762348A" w14:textId="6B5712FD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Check</w:t>
            </w:r>
            <w:r w:rsidR="00287EE3">
              <w:rPr>
                <w:rFonts w:ascii="Arial" w:eastAsia="Times New Roman" w:hAnsi="Arial" w:cs="Arial"/>
                <w:sz w:val="20"/>
                <w:szCs w:val="20"/>
              </w:rPr>
              <w:t>ed with client</w:t>
            </w: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4B9E28B1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Working on the web app front-end and back-end</w:t>
            </w:r>
          </w:p>
        </w:tc>
        <w:tc>
          <w:tcPr>
            <w:tcW w:w="1735" w:type="dxa"/>
          </w:tcPr>
          <w:p w14:paraId="3ADE9660" w14:textId="694D2379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On going </w:t>
            </w:r>
          </w:p>
        </w:tc>
        <w:tc>
          <w:tcPr>
            <w:tcW w:w="1701" w:type="dxa"/>
          </w:tcPr>
          <w:p w14:paraId="7AD62B1E" w14:textId="6B077DAC" w:rsidR="004757B7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6 hours</w:t>
            </w: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287EE3" w:rsidRPr="008B5CA5" w14:paraId="5854A26B" w14:textId="77777777" w:rsidTr="004757B7">
        <w:trPr>
          <w:trHeight w:val="595"/>
        </w:trPr>
        <w:tc>
          <w:tcPr>
            <w:tcW w:w="3222" w:type="dxa"/>
          </w:tcPr>
          <w:p w14:paraId="253B17B4" w14:textId="1BD88B1E" w:rsidR="00287EE3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6709253C" w14:textId="77777777" w:rsidR="00287EE3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4E66E9F" w14:textId="77777777" w:rsidR="00287EE3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772EC551" w14:textId="77777777" w:rsidR="00287EE3" w:rsidRPr="008B5CA5" w:rsidRDefault="00287EE3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14415CCA" w:rsidR="004757B7" w:rsidRPr="008B5CA5" w:rsidRDefault="00287EE3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11.30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370163F2" w:rsidR="004757B7" w:rsidRDefault="00287EE3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Supervisor meeting</w:t>
            </w:r>
          </w:p>
        </w:tc>
        <w:tc>
          <w:tcPr>
            <w:tcW w:w="2642" w:type="dxa"/>
          </w:tcPr>
          <w:p w14:paraId="73B7F047" w14:textId="410CDA2F" w:rsidR="004757B7" w:rsidRDefault="00287EE3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24-03-2025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52541211" w:rsidR="004757B7" w:rsidRDefault="00287EE3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lastRenderedPageBreak/>
              <w:t xml:space="preserve">Working on the client feedback </w:t>
            </w:r>
          </w:p>
        </w:tc>
        <w:tc>
          <w:tcPr>
            <w:tcW w:w="2642" w:type="dxa"/>
          </w:tcPr>
          <w:p w14:paraId="575E53EF" w14:textId="4D408A39" w:rsidR="004757B7" w:rsidRDefault="00287EE3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24-03-2025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16881E01" w:rsidR="004757B7" w:rsidRDefault="004757B7" w:rsidP="004757B7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287EE3">
        <w:rPr>
          <w:rFonts w:ascii="Arial" w:eastAsia="Times New Roman" w:hAnsi="Arial" w:cs="Arial"/>
          <w:b/>
          <w:color w:val="000000"/>
          <w:lang w:eastAsia="en-AU"/>
        </w:rPr>
        <w:t>3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5D845D8F" w14:textId="77777777" w:rsidR="00287EE3" w:rsidRPr="004757B7" w:rsidRDefault="00287EE3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</w:p>
    <w:p w14:paraId="667F6F5E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This week, I focused on ensuring the web application's functionality and usability by working on the frontend and backend components. The key tasks involved finalizing Sprint 1, which included implementing a running and fully functional map feature, greatly enhancing user interaction. Additionally, significant improvements were made to the UI and UX, making the application more intuitive and user-friendly.</w:t>
      </w:r>
    </w:p>
    <w:p w14:paraId="41E04FBA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555F5F98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Key Tasks Done:</w:t>
      </w:r>
    </w:p>
    <w:p w14:paraId="46E33FEE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17187504" w14:textId="77777777" w:rsidR="00287EE3" w:rsidRPr="00287EE3" w:rsidRDefault="00287EE3" w:rsidP="00287EE3">
      <w:pPr>
        <w:pStyle w:val="ListParagraph"/>
        <w:numPr>
          <w:ilvl w:val="0"/>
          <w:numId w:val="1"/>
        </w:num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Conducted team meetings and ensured coordination among team members.</w:t>
      </w:r>
    </w:p>
    <w:p w14:paraId="204DCEFB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640A3352" w14:textId="77777777" w:rsidR="00287EE3" w:rsidRPr="00287EE3" w:rsidRDefault="00287EE3" w:rsidP="00287EE3">
      <w:pPr>
        <w:pStyle w:val="ListParagraph"/>
        <w:numPr>
          <w:ilvl w:val="0"/>
          <w:numId w:val="1"/>
        </w:num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Finalized key elements for Sprint 1, specifically ensuring a properly functioning map interface.</w:t>
      </w:r>
    </w:p>
    <w:p w14:paraId="765FBD35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51EA9416" w14:textId="77777777" w:rsidR="00287EE3" w:rsidRPr="00287EE3" w:rsidRDefault="00287EE3" w:rsidP="00287EE3">
      <w:pPr>
        <w:pStyle w:val="ListParagraph"/>
        <w:numPr>
          <w:ilvl w:val="0"/>
          <w:numId w:val="1"/>
        </w:num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Improved the User Interface (UI) and User Experience (UX) significantly, aiming for better user interaction.</w:t>
      </w:r>
    </w:p>
    <w:p w14:paraId="2F3FF752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43FFCAC6" w14:textId="77777777" w:rsidR="00287EE3" w:rsidRPr="00287EE3" w:rsidRDefault="00287EE3" w:rsidP="00287EE3">
      <w:pPr>
        <w:pStyle w:val="ListParagraph"/>
        <w:numPr>
          <w:ilvl w:val="0"/>
          <w:numId w:val="1"/>
        </w:num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Conducted a client meeting to review progress and gather feedback.</w:t>
      </w:r>
    </w:p>
    <w:p w14:paraId="4712DA6E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39529942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Key Learnings:</w:t>
      </w:r>
    </w:p>
    <w:p w14:paraId="30CE5703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76ECE65A" w14:textId="77777777" w:rsidR="00287EE3" w:rsidRPr="00287EE3" w:rsidRDefault="00287EE3" w:rsidP="00287EE3">
      <w:pPr>
        <w:pStyle w:val="ListParagraph"/>
        <w:numPr>
          <w:ilvl w:val="0"/>
          <w:numId w:val="2"/>
        </w:num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Gained practical insights into integrating map features effectively into web applications.</w:t>
      </w:r>
    </w:p>
    <w:p w14:paraId="794E09D8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41DCAD1D" w14:textId="77777777" w:rsidR="00287EE3" w:rsidRPr="00287EE3" w:rsidRDefault="00287EE3" w:rsidP="00287EE3">
      <w:pPr>
        <w:pStyle w:val="ListParagraph"/>
        <w:numPr>
          <w:ilvl w:val="0"/>
          <w:numId w:val="2"/>
        </w:num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Enhanced skills in creating responsive and user-friendly designs, improving overall UX.</w:t>
      </w:r>
    </w:p>
    <w:p w14:paraId="49E9FEF0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30E60904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Literature Reviewed:</w:t>
      </w:r>
    </w:p>
    <w:p w14:paraId="03F4B167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5D4672D0" w14:textId="77777777" w:rsidR="00287EE3" w:rsidRPr="00287EE3" w:rsidRDefault="00287EE3" w:rsidP="00287EE3">
      <w:pPr>
        <w:pStyle w:val="ListParagraph"/>
        <w:numPr>
          <w:ilvl w:val="0"/>
          <w:numId w:val="3"/>
        </w:num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Reviewed documentation on interactive map integration (e.g., Google Maps API).</w:t>
      </w:r>
    </w:p>
    <w:p w14:paraId="72AF90D1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54539A69" w14:textId="77777777" w:rsidR="00287EE3" w:rsidRPr="00287EE3" w:rsidRDefault="00287EE3" w:rsidP="00287EE3">
      <w:pPr>
        <w:pStyle w:val="ListParagraph"/>
        <w:numPr>
          <w:ilvl w:val="0"/>
          <w:numId w:val="3"/>
        </w:num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Studied best practices for UI/UX design to enhance application responsiveness and user engagement.</w:t>
      </w:r>
    </w:p>
    <w:p w14:paraId="26578AFC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077B9B0D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Issues/Problems:</w:t>
      </w:r>
    </w:p>
    <w:p w14:paraId="2BF7E95C" w14:textId="77777777" w:rsidR="00287EE3" w:rsidRPr="00287EE3" w:rsidRDefault="00287EE3" w:rsidP="00287EE3">
      <w:pPr>
        <w:spacing w:after="0" w:line="240" w:lineRule="auto"/>
        <w:rPr>
          <w:rFonts w:ascii="Ebrima" w:hAnsi="Ebrima"/>
        </w:rPr>
      </w:pPr>
    </w:p>
    <w:p w14:paraId="4EACE667" w14:textId="60C04BA2" w:rsidR="004757B7" w:rsidRPr="00287EE3" w:rsidRDefault="00287EE3" w:rsidP="00287EE3">
      <w:pPr>
        <w:pStyle w:val="ListParagraph"/>
        <w:numPr>
          <w:ilvl w:val="0"/>
          <w:numId w:val="4"/>
        </w:numPr>
        <w:spacing w:after="0" w:line="240" w:lineRule="auto"/>
        <w:rPr>
          <w:rFonts w:ascii="Ebrima" w:hAnsi="Ebrima"/>
        </w:rPr>
      </w:pPr>
      <w:r w:rsidRPr="00287EE3">
        <w:rPr>
          <w:rFonts w:ascii="Ebrima" w:hAnsi="Ebrima"/>
        </w:rPr>
        <w:t>Encountered minor technical challenges in map integration, resolved through further research and collaboration with team members.</w:t>
      </w:r>
    </w:p>
    <w:p w14:paraId="36ECC4DF" w14:textId="34497A33" w:rsidR="00BD3197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BD3197" w:rsidRPr="004757B7" w:rsidSect="00767357">
      <w:headerReference w:type="first" r:id="rId10"/>
      <w:footerReference w:type="first" r:id="rId1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B481B" w14:textId="77777777" w:rsidR="00E11116" w:rsidRDefault="00E11116" w:rsidP="00D81D58">
      <w:pPr>
        <w:spacing w:after="0" w:line="240" w:lineRule="auto"/>
      </w:pPr>
      <w:r>
        <w:separator/>
      </w:r>
    </w:p>
  </w:endnote>
  <w:endnote w:type="continuationSeparator" w:id="0">
    <w:p w14:paraId="56CE6F1D" w14:textId="77777777" w:rsidR="00E11116" w:rsidRDefault="00E11116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30AC8690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</w:t>
            </w:r>
            <w:r w:rsidR="005558B6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C331D" w14:textId="77777777" w:rsidR="00E11116" w:rsidRDefault="00E11116" w:rsidP="00D81D58">
      <w:pPr>
        <w:spacing w:after="0" w:line="240" w:lineRule="auto"/>
      </w:pPr>
      <w:r>
        <w:separator/>
      </w:r>
    </w:p>
  </w:footnote>
  <w:footnote w:type="continuationSeparator" w:id="0">
    <w:p w14:paraId="3CC0D329" w14:textId="77777777" w:rsidR="00E11116" w:rsidRDefault="00E11116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45BA87B9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6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B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2754C"/>
    <w:multiLevelType w:val="hybridMultilevel"/>
    <w:tmpl w:val="45FC67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30895"/>
    <w:multiLevelType w:val="hybridMultilevel"/>
    <w:tmpl w:val="F2786B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B2B34"/>
    <w:multiLevelType w:val="hybridMultilevel"/>
    <w:tmpl w:val="58FAF4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76090"/>
    <w:multiLevelType w:val="hybridMultilevel"/>
    <w:tmpl w:val="8D7AEC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816260">
    <w:abstractNumId w:val="1"/>
  </w:num>
  <w:num w:numId="2" w16cid:durableId="870411696">
    <w:abstractNumId w:val="2"/>
  </w:num>
  <w:num w:numId="3" w16cid:durableId="2021200712">
    <w:abstractNumId w:val="3"/>
  </w:num>
  <w:num w:numId="4" w16cid:durableId="174229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5171D"/>
    <w:rsid w:val="00064293"/>
    <w:rsid w:val="0006435B"/>
    <w:rsid w:val="00174AFD"/>
    <w:rsid w:val="00287EE3"/>
    <w:rsid w:val="002D011F"/>
    <w:rsid w:val="004757B7"/>
    <w:rsid w:val="005558B6"/>
    <w:rsid w:val="005A53E5"/>
    <w:rsid w:val="006629A5"/>
    <w:rsid w:val="006D5840"/>
    <w:rsid w:val="006D6706"/>
    <w:rsid w:val="00756D88"/>
    <w:rsid w:val="00765EFF"/>
    <w:rsid w:val="00767357"/>
    <w:rsid w:val="00790397"/>
    <w:rsid w:val="00827DD1"/>
    <w:rsid w:val="008B5CA5"/>
    <w:rsid w:val="009679EB"/>
    <w:rsid w:val="009F08FF"/>
    <w:rsid w:val="00A0455C"/>
    <w:rsid w:val="00BD3197"/>
    <w:rsid w:val="00C81C4D"/>
    <w:rsid w:val="00CB0054"/>
    <w:rsid w:val="00CE4CB7"/>
    <w:rsid w:val="00D81D58"/>
    <w:rsid w:val="00D832B2"/>
    <w:rsid w:val="00E11116"/>
    <w:rsid w:val="00E24403"/>
    <w:rsid w:val="00E70B08"/>
    <w:rsid w:val="00EA342F"/>
    <w:rsid w:val="00F22485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287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THE HYBRIDE</cp:lastModifiedBy>
  <cp:revision>10</cp:revision>
  <cp:lastPrinted>2025-03-21T00:43:00Z</cp:lastPrinted>
  <dcterms:created xsi:type="dcterms:W3CDTF">2022-02-18T07:23:00Z</dcterms:created>
  <dcterms:modified xsi:type="dcterms:W3CDTF">2025-03-21T00:45:00Z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