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49DAA55B" w:rsidR="00D81D58" w:rsidRPr="008B5CA5" w:rsidRDefault="007A0E2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P42 ( Real Estate0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23028557" w:rsidR="00D81D58" w:rsidRPr="008B5CA5" w:rsidRDefault="007A0E24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454CCFF0" w:rsidR="00D832B2" w:rsidRPr="008B5CA5" w:rsidRDefault="007A0E2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497897A5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7A0E24"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5158B143" w:rsidR="00D832B2" w:rsidRPr="008B5CA5" w:rsidRDefault="007A0E2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21-04-25 to 27-04-25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11ECF3BA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316DDB53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3DC95C3" w14:textId="3AD88026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members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6B03CDF3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Task allocation and sprint planning for sprint 3</w:t>
            </w:r>
          </w:p>
        </w:tc>
        <w:tc>
          <w:tcPr>
            <w:tcW w:w="1735" w:type="dxa"/>
          </w:tcPr>
          <w:p w14:paraId="563ED471" w14:textId="6F9F1523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On going </w:t>
            </w:r>
          </w:p>
        </w:tc>
        <w:tc>
          <w:tcPr>
            <w:tcW w:w="1701" w:type="dxa"/>
          </w:tcPr>
          <w:p w14:paraId="690BF542" w14:textId="0C2D9DBD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4A04B369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Finished working on Dual-language feature </w:t>
            </w:r>
          </w:p>
        </w:tc>
        <w:tc>
          <w:tcPr>
            <w:tcW w:w="1735" w:type="dxa"/>
          </w:tcPr>
          <w:p w14:paraId="26389C1F" w14:textId="047D7581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F282269" w14:textId="02AE7E38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 hours</w:t>
            </w:r>
          </w:p>
        </w:tc>
        <w:tc>
          <w:tcPr>
            <w:tcW w:w="2307" w:type="dxa"/>
          </w:tcPr>
          <w:p w14:paraId="3762348A" w14:textId="39024AC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126192F6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Fixing bugs and Ui/UX and Implementing new feature to further improve overall usability.</w:t>
            </w:r>
          </w:p>
        </w:tc>
        <w:tc>
          <w:tcPr>
            <w:tcW w:w="1735" w:type="dxa"/>
          </w:tcPr>
          <w:p w14:paraId="3ADE9660" w14:textId="109DC179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On going </w:t>
            </w:r>
          </w:p>
        </w:tc>
        <w:tc>
          <w:tcPr>
            <w:tcW w:w="1701" w:type="dxa"/>
          </w:tcPr>
          <w:p w14:paraId="7AD62B1E" w14:textId="78F21755" w:rsidR="004757B7" w:rsidRPr="008B5CA5" w:rsidRDefault="007A0E2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3E32FC92" w:rsidR="004757B7" w:rsidRPr="008B5CA5" w:rsidRDefault="007A0E24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21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137F606D" w:rsidR="004757B7" w:rsidRDefault="007A0E2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00BFBF34" w:rsidR="004757B7" w:rsidRDefault="007A0E2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28-04-25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03C5846F" w:rsidR="004757B7" w:rsidRDefault="007A0E2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Work on new feature for sprint 3</w:t>
            </w:r>
          </w:p>
        </w:tc>
        <w:tc>
          <w:tcPr>
            <w:tcW w:w="2642" w:type="dxa"/>
          </w:tcPr>
          <w:p w14:paraId="575E53EF" w14:textId="1C52E029" w:rsidR="004757B7" w:rsidRDefault="007A0E2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29-04-25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19AB2847" w:rsidR="004757B7" w:rsidRPr="004757B7" w:rsidRDefault="004757B7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7A0E24">
        <w:rPr>
          <w:rFonts w:ascii="Arial" w:eastAsia="Times New Roman" w:hAnsi="Arial" w:cs="Arial"/>
          <w:b/>
          <w:color w:val="000000"/>
          <w:lang w:eastAsia="en-AU"/>
        </w:rPr>
        <w:t xml:space="preserve">7: </w:t>
      </w:r>
    </w:p>
    <w:p w14:paraId="7C26262F" w14:textId="7A6FBDAB" w:rsidR="007A0E24" w:rsidRPr="007A0E24" w:rsidRDefault="007A0E24" w:rsidP="007A0E24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Key tasks done / things attended:</w:t>
      </w:r>
    </w:p>
    <w:p w14:paraId="6976455D" w14:textId="58100A80" w:rsidR="007A0E24" w:rsidRPr="007A0E24" w:rsidRDefault="007A0E24" w:rsidP="007A0E2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Participated in a team meeting to coordinate progress and align goals.</w:t>
      </w:r>
    </w:p>
    <w:p w14:paraId="0C87E3FE" w14:textId="08A638ED" w:rsidR="007A0E24" w:rsidRPr="007A0E24" w:rsidRDefault="007A0E24" w:rsidP="007A0E2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Contributed to sprint planning and task allocation for Sprint 3.</w:t>
      </w:r>
    </w:p>
    <w:p w14:paraId="0BAC6B3C" w14:textId="174FDF65" w:rsidR="007A0E24" w:rsidRPr="007A0E24" w:rsidRDefault="007A0E24" w:rsidP="007A0E2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Successfully completed the implementation of a Dual-language feature.</w:t>
      </w:r>
    </w:p>
    <w:p w14:paraId="7771FE82" w14:textId="7E313B52" w:rsidR="007A0E24" w:rsidRPr="007A0E24" w:rsidRDefault="007A0E24" w:rsidP="007A0E2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Continued work on improving UI/UX and began implementing new features to enhance overall usability.</w:t>
      </w:r>
    </w:p>
    <w:p w14:paraId="3ABF6FE2" w14:textId="46C68138" w:rsidR="007A0E24" w:rsidRPr="007A0E24" w:rsidRDefault="007A0E24" w:rsidP="007A0E24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Key things learned about Engineering Technology Projects:</w:t>
      </w:r>
    </w:p>
    <w:p w14:paraId="2D86B467" w14:textId="1AF645B5" w:rsidR="007A0E24" w:rsidRPr="007A0E24" w:rsidRDefault="007A0E24" w:rsidP="007A0E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Learned the importance of collaborative planning during sprint cycles for effective workload management.</w:t>
      </w:r>
    </w:p>
    <w:p w14:paraId="204B8328" w14:textId="393E0298" w:rsidR="007A0E24" w:rsidRPr="007A0E24" w:rsidRDefault="007A0E24" w:rsidP="007A0E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Gained insights into integrating multilingual support, which is vital for real estate platforms targeting diverse users.</w:t>
      </w:r>
    </w:p>
    <w:p w14:paraId="12B9FB92" w14:textId="2BCC3BEA" w:rsidR="007A0E24" w:rsidRPr="007A0E24" w:rsidRDefault="007A0E24" w:rsidP="007A0E2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Understood the iterative nature of UI/UX development and how user feedback drives design improvements.</w:t>
      </w:r>
    </w:p>
    <w:p w14:paraId="5F6DB717" w14:textId="485829A5" w:rsidR="007A0E24" w:rsidRPr="007A0E24" w:rsidRDefault="007A0E24" w:rsidP="007A0E24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Any literature read and key things learned:</w:t>
      </w:r>
    </w:p>
    <w:p w14:paraId="5398830A" w14:textId="794272C8" w:rsidR="007A0E24" w:rsidRPr="007A0E24" w:rsidRDefault="007A0E24" w:rsidP="007A0E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Not explicitly mentioned in the log, but work on the Dual-language feature and UI/UX enhancement likely involved consulting relevant documentation and best practices in software internationalization and user experience design.</w:t>
      </w:r>
    </w:p>
    <w:p w14:paraId="0A48D4E4" w14:textId="053A6CAE" w:rsidR="007A0E24" w:rsidRPr="007A0E24" w:rsidRDefault="007A0E24" w:rsidP="007A0E24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Issues/problems:</w:t>
      </w:r>
    </w:p>
    <w:p w14:paraId="724A2D13" w14:textId="2D67F2CE" w:rsidR="007A0E24" w:rsidRPr="007A0E24" w:rsidRDefault="007A0E24" w:rsidP="007A0E2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Ongoing tasks such as sprint planning and UI/UX improvements indicate time-intensive work, possibly due to complexity or coordination challenges.</w:t>
      </w:r>
    </w:p>
    <w:p w14:paraId="4EACE667" w14:textId="22B0388D" w:rsidR="004757B7" w:rsidRPr="007A0E24" w:rsidRDefault="007A0E24" w:rsidP="007A0E2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A0E24">
        <w:rPr>
          <w:rFonts w:ascii="Times New Roman" w:eastAsia="Times New Roman" w:hAnsi="Times New Roman" w:cs="Times New Roman"/>
          <w:sz w:val="24"/>
          <w:szCs w:val="24"/>
          <w:lang w:eastAsia="en-AU"/>
        </w:rPr>
        <w:t>Further refinement may be needed in UI implementation to meet usability goals.</w:t>
      </w:r>
    </w:p>
    <w:p w14:paraId="49C4596E" w14:textId="77777777" w:rsidR="007A0E24" w:rsidRDefault="007A0E24" w:rsidP="004757B7">
      <w:pPr>
        <w:rPr>
          <w:rFonts w:ascii="Ebrima" w:hAnsi="Ebrima"/>
        </w:rPr>
      </w:pPr>
    </w:p>
    <w:p w14:paraId="36ECC4DF" w14:textId="34497A33" w:rsidR="005D33F2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5D33F2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B6558" w14:textId="77777777" w:rsidR="0097255F" w:rsidRDefault="0097255F" w:rsidP="00D81D58">
      <w:pPr>
        <w:spacing w:after="0" w:line="240" w:lineRule="auto"/>
      </w:pPr>
      <w:r>
        <w:separator/>
      </w:r>
    </w:p>
  </w:endnote>
  <w:endnote w:type="continuationSeparator" w:id="0">
    <w:p w14:paraId="6384013D" w14:textId="77777777" w:rsidR="0097255F" w:rsidRDefault="0097255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70ED" w14:textId="77777777" w:rsidR="0097255F" w:rsidRDefault="0097255F" w:rsidP="00D81D58">
      <w:pPr>
        <w:spacing w:after="0" w:line="240" w:lineRule="auto"/>
      </w:pPr>
      <w:r>
        <w:separator/>
      </w:r>
    </w:p>
  </w:footnote>
  <w:footnote w:type="continuationSeparator" w:id="0">
    <w:p w14:paraId="7E19409E" w14:textId="77777777" w:rsidR="0097255F" w:rsidRDefault="0097255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0FA"/>
    <w:multiLevelType w:val="hybridMultilevel"/>
    <w:tmpl w:val="761451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4D8E"/>
    <w:multiLevelType w:val="hybridMultilevel"/>
    <w:tmpl w:val="1AA6B4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B6522"/>
    <w:multiLevelType w:val="hybridMultilevel"/>
    <w:tmpl w:val="496C0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6348E"/>
    <w:multiLevelType w:val="hybridMultilevel"/>
    <w:tmpl w:val="E89433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410505">
    <w:abstractNumId w:val="2"/>
  </w:num>
  <w:num w:numId="2" w16cid:durableId="1770467943">
    <w:abstractNumId w:val="3"/>
  </w:num>
  <w:num w:numId="3" w16cid:durableId="1469011306">
    <w:abstractNumId w:val="0"/>
  </w:num>
  <w:num w:numId="4" w16cid:durableId="1392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2D011F"/>
    <w:rsid w:val="004757B7"/>
    <w:rsid w:val="005558B6"/>
    <w:rsid w:val="005A53E5"/>
    <w:rsid w:val="005D33F2"/>
    <w:rsid w:val="006629A5"/>
    <w:rsid w:val="006D5840"/>
    <w:rsid w:val="006D6706"/>
    <w:rsid w:val="00756D88"/>
    <w:rsid w:val="00765EFF"/>
    <w:rsid w:val="00767357"/>
    <w:rsid w:val="00790397"/>
    <w:rsid w:val="007A0E24"/>
    <w:rsid w:val="00827DD1"/>
    <w:rsid w:val="008B5CA5"/>
    <w:rsid w:val="009679EB"/>
    <w:rsid w:val="0097255F"/>
    <w:rsid w:val="009F08FF"/>
    <w:rsid w:val="00A0455C"/>
    <w:rsid w:val="00C81C4D"/>
    <w:rsid w:val="00CB0054"/>
    <w:rsid w:val="00CE4CB7"/>
    <w:rsid w:val="00D81D58"/>
    <w:rsid w:val="00D832B2"/>
    <w:rsid w:val="00DC3D77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7A0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8</cp:revision>
  <dcterms:created xsi:type="dcterms:W3CDTF">2022-02-18T07:23:00Z</dcterms:created>
  <dcterms:modified xsi:type="dcterms:W3CDTF">2025-04-25T14:28:00Z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