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16D766DE" w:rsidR="00D81D58" w:rsidRPr="008B5CA5" w:rsidRDefault="00C0001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P 42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( Real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- Estate)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6E4490BD" w:rsidR="00D81D58" w:rsidRPr="008B5CA5" w:rsidRDefault="00C00014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  <w:r w:rsidR="00D81D58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189B72A8" w:rsidR="00D832B2" w:rsidRPr="008B5CA5" w:rsidRDefault="00C0001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3B89E131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C00014"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22F60860" w:rsidR="00D832B2" w:rsidRPr="008B5CA5" w:rsidRDefault="00C0001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28-04-25 to 04-05-25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6C4DE5F3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Supervisor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76192AE5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53DC95C3" w14:textId="255CDD36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supervisor.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40FB4445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member meeting</w:t>
            </w:r>
          </w:p>
        </w:tc>
        <w:tc>
          <w:tcPr>
            <w:tcW w:w="1735" w:type="dxa"/>
          </w:tcPr>
          <w:p w14:paraId="563ED471" w14:textId="55EA91F7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0F6575EA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5DAD09A3" w14:textId="7ECBD9B6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member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08021DB9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Fixing bugs and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ui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ux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for web app in phone and laptop view</w:t>
            </w:r>
          </w:p>
        </w:tc>
        <w:tc>
          <w:tcPr>
            <w:tcW w:w="1735" w:type="dxa"/>
          </w:tcPr>
          <w:p w14:paraId="26389C1F" w14:textId="130E3490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On </w:t>
            </w:r>
            <w:r w:rsidR="00C00014">
              <w:rPr>
                <w:rFonts w:ascii="Arial" w:eastAsia="Times New Roman" w:hAnsi="Arial" w:cs="Arial"/>
                <w:sz w:val="20"/>
                <w:szCs w:val="20"/>
              </w:rPr>
              <w:t>going</w:t>
            </w:r>
          </w:p>
        </w:tc>
        <w:tc>
          <w:tcPr>
            <w:tcW w:w="1701" w:type="dxa"/>
          </w:tcPr>
          <w:p w14:paraId="6F282269" w14:textId="67AF32E8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 hours</w:t>
            </w:r>
          </w:p>
        </w:tc>
        <w:tc>
          <w:tcPr>
            <w:tcW w:w="2307" w:type="dxa"/>
          </w:tcPr>
          <w:p w14:paraId="3762348A" w14:textId="4D486E1C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46EB9293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Working on the deployment document</w:t>
            </w:r>
          </w:p>
        </w:tc>
        <w:tc>
          <w:tcPr>
            <w:tcW w:w="1735" w:type="dxa"/>
          </w:tcPr>
          <w:p w14:paraId="3ADE9660" w14:textId="2C832C13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On going </w:t>
            </w:r>
          </w:p>
        </w:tc>
        <w:tc>
          <w:tcPr>
            <w:tcW w:w="1701" w:type="dxa"/>
          </w:tcPr>
          <w:p w14:paraId="7AD62B1E" w14:textId="67E9151E" w:rsidR="004757B7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C00014" w:rsidRPr="008B5CA5" w14:paraId="38A41DC6" w14:textId="77777777" w:rsidTr="004757B7">
        <w:trPr>
          <w:trHeight w:val="595"/>
        </w:trPr>
        <w:tc>
          <w:tcPr>
            <w:tcW w:w="3222" w:type="dxa"/>
          </w:tcPr>
          <w:p w14:paraId="47C42E86" w14:textId="6A5DBEB9" w:rsidR="00C00014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Working on additional feature for sprint 3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( chat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feature and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bangla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description )</w:t>
            </w:r>
            <w:proofErr w:type="gramEnd"/>
          </w:p>
        </w:tc>
        <w:tc>
          <w:tcPr>
            <w:tcW w:w="1735" w:type="dxa"/>
          </w:tcPr>
          <w:p w14:paraId="4C399C81" w14:textId="5C71FFD9" w:rsidR="00C00014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5935CD4A" w14:textId="650EB7B1" w:rsidR="00C00014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 hours</w:t>
            </w:r>
          </w:p>
        </w:tc>
        <w:tc>
          <w:tcPr>
            <w:tcW w:w="2307" w:type="dxa"/>
          </w:tcPr>
          <w:p w14:paraId="00117437" w14:textId="77777777" w:rsidR="00C00014" w:rsidRPr="008B5CA5" w:rsidRDefault="00C0001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38AB92B7" w:rsidR="004757B7" w:rsidRPr="008B5CA5" w:rsidRDefault="00C00014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16.30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D528C93" w:rsidR="004757B7" w:rsidRDefault="00C0001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7ED12DD6" w:rsidR="004757B7" w:rsidRDefault="00C0001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04-05-25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2BB09D70" w:rsidR="004757B7" w:rsidRDefault="00C0001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Client meeting</w:t>
            </w:r>
          </w:p>
        </w:tc>
        <w:tc>
          <w:tcPr>
            <w:tcW w:w="2642" w:type="dxa"/>
          </w:tcPr>
          <w:p w14:paraId="575E53EF" w14:textId="7FC57BCD" w:rsidR="004757B7" w:rsidRDefault="00C0001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09-04-25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39F52196" w:rsidR="004757B7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C00014">
        <w:rPr>
          <w:rFonts w:ascii="Arial" w:eastAsia="Times New Roman" w:hAnsi="Arial" w:cs="Arial"/>
          <w:b/>
          <w:color w:val="000000"/>
          <w:lang w:eastAsia="en-AU"/>
        </w:rPr>
        <w:t>8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0E6AFE2F" w14:textId="77777777" w:rsidR="00C00014" w:rsidRPr="004757B7" w:rsidRDefault="00C00014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24648062" w14:textId="77777777" w:rsidR="00C00014" w:rsidRPr="00C00014" w:rsidRDefault="00C00014" w:rsidP="00C00014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Key tasks done / things attended</w:t>
      </w:r>
    </w:p>
    <w:p w14:paraId="3E9E01B9" w14:textId="07AEF3DC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Attended supervisor meeting and team member discussion</w:t>
      </w:r>
    </w:p>
    <w:p w14:paraId="4EB4F30B" w14:textId="58858EF5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Fixed UI/UX bugs for both phone and laptop views</w:t>
      </w:r>
    </w:p>
    <w:p w14:paraId="0EDCC8DD" w14:textId="6B1E8FE2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Worked on deployment process setup</w:t>
      </w:r>
    </w:p>
    <w:p w14:paraId="290FD3F2" w14:textId="550655E4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Developed additional features for Sprint 3 (chat functionality and Bangla description integration)</w:t>
      </w:r>
    </w:p>
    <w:p w14:paraId="5F42C341" w14:textId="77777777" w:rsidR="00C00014" w:rsidRPr="00C00014" w:rsidRDefault="00C00014" w:rsidP="00C00014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Key things learned about Engineering Technology projects</w:t>
      </w:r>
    </w:p>
    <w:p w14:paraId="1F497460" w14:textId="27E37F83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Gained practical experience in debugging responsive UI across multiple devices</w:t>
      </w:r>
    </w:p>
    <w:p w14:paraId="60023F98" w14:textId="4FF73E14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Understood the importance of localization for user engagement</w:t>
      </w:r>
    </w:p>
    <w:p w14:paraId="4F0FC3E2" w14:textId="03DA70FE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Learned about smoother team communication and task tracking in sprint-based development</w:t>
      </w:r>
    </w:p>
    <w:p w14:paraId="2ADA9D8E" w14:textId="77777777" w:rsidR="00C00014" w:rsidRPr="00C00014" w:rsidRDefault="00C00014" w:rsidP="00C00014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Any literature read and key things learned</w:t>
      </w:r>
    </w:p>
    <w:p w14:paraId="31685DC7" w14:textId="5BA1436A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No literature reviewed this week; focus was on development tasks</w:t>
      </w:r>
    </w:p>
    <w:p w14:paraId="0BE265DA" w14:textId="77777777" w:rsidR="00C00014" w:rsidRPr="00C00014" w:rsidRDefault="00C00014" w:rsidP="00C00014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Issues/problems</w:t>
      </w:r>
    </w:p>
    <w:p w14:paraId="076A0569" w14:textId="4E0EE880" w:rsidR="00C00014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Faced challenges with UI consistency between devices</w:t>
      </w:r>
    </w:p>
    <w:p w14:paraId="4EACE667" w14:textId="3180CCB4" w:rsidR="004757B7" w:rsidRPr="00C00014" w:rsidRDefault="00C00014" w:rsidP="00C0001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00014">
        <w:rPr>
          <w:rFonts w:ascii="Arial" w:eastAsia="Times New Roman" w:hAnsi="Arial" w:cs="Arial"/>
          <w:sz w:val="24"/>
          <w:szCs w:val="24"/>
          <w:lang w:eastAsia="en-AU"/>
        </w:rPr>
        <w:t>Some delays due to deployment configuration and testing process</w:t>
      </w:r>
    </w:p>
    <w:p w14:paraId="4BD6E29B" w14:textId="77777777" w:rsidR="00C00014" w:rsidRDefault="00C00014" w:rsidP="004757B7">
      <w:pPr>
        <w:rPr>
          <w:rFonts w:ascii="Ebrima" w:hAnsi="Ebrima"/>
        </w:rPr>
      </w:pPr>
    </w:p>
    <w:p w14:paraId="36ECC4DF" w14:textId="34497A33" w:rsidR="00DB19FD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DB19FD" w:rsidRPr="004757B7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1727C" w14:textId="77777777" w:rsidR="006F3DEF" w:rsidRDefault="006F3DEF" w:rsidP="00D81D58">
      <w:pPr>
        <w:spacing w:after="0" w:line="240" w:lineRule="auto"/>
      </w:pPr>
      <w:r>
        <w:separator/>
      </w:r>
    </w:p>
  </w:endnote>
  <w:endnote w:type="continuationSeparator" w:id="0">
    <w:p w14:paraId="735AEFF2" w14:textId="77777777" w:rsidR="006F3DEF" w:rsidRDefault="006F3DEF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5A96B" w14:textId="77777777" w:rsidR="006F3DEF" w:rsidRDefault="006F3DEF" w:rsidP="00D81D58">
      <w:pPr>
        <w:spacing w:after="0" w:line="240" w:lineRule="auto"/>
      </w:pPr>
      <w:r>
        <w:separator/>
      </w:r>
    </w:p>
  </w:footnote>
  <w:footnote w:type="continuationSeparator" w:id="0">
    <w:p w14:paraId="40824B66" w14:textId="77777777" w:rsidR="006F3DEF" w:rsidRDefault="006F3DEF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740C7"/>
    <w:multiLevelType w:val="hybridMultilevel"/>
    <w:tmpl w:val="7024A05C"/>
    <w:lvl w:ilvl="0" w:tplc="B0B82C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23280"/>
    <w:multiLevelType w:val="hybridMultilevel"/>
    <w:tmpl w:val="10D640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A23B3"/>
    <w:multiLevelType w:val="hybridMultilevel"/>
    <w:tmpl w:val="85688784"/>
    <w:lvl w:ilvl="0" w:tplc="B0B82C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75FF8"/>
    <w:multiLevelType w:val="hybridMultilevel"/>
    <w:tmpl w:val="CCD0DC20"/>
    <w:lvl w:ilvl="0" w:tplc="B0B82C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124093">
    <w:abstractNumId w:val="1"/>
  </w:num>
  <w:num w:numId="2" w16cid:durableId="981276531">
    <w:abstractNumId w:val="0"/>
  </w:num>
  <w:num w:numId="3" w16cid:durableId="1708286761">
    <w:abstractNumId w:val="2"/>
  </w:num>
  <w:num w:numId="4" w16cid:durableId="676659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74AFD"/>
    <w:rsid w:val="002D011F"/>
    <w:rsid w:val="003F5630"/>
    <w:rsid w:val="004757B7"/>
    <w:rsid w:val="005558B6"/>
    <w:rsid w:val="005A53E5"/>
    <w:rsid w:val="006629A5"/>
    <w:rsid w:val="00683977"/>
    <w:rsid w:val="006D5840"/>
    <w:rsid w:val="006D6706"/>
    <w:rsid w:val="006F3DEF"/>
    <w:rsid w:val="00756D88"/>
    <w:rsid w:val="00765EFF"/>
    <w:rsid w:val="00767357"/>
    <w:rsid w:val="00790397"/>
    <w:rsid w:val="00827DD1"/>
    <w:rsid w:val="008B5CA5"/>
    <w:rsid w:val="009679EB"/>
    <w:rsid w:val="009F08FF"/>
    <w:rsid w:val="00A0455C"/>
    <w:rsid w:val="00C00014"/>
    <w:rsid w:val="00C81C4D"/>
    <w:rsid w:val="00CB0054"/>
    <w:rsid w:val="00CE4CB7"/>
    <w:rsid w:val="00D81D58"/>
    <w:rsid w:val="00D832B2"/>
    <w:rsid w:val="00DB19FD"/>
    <w:rsid w:val="00E24403"/>
    <w:rsid w:val="00E70B08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C00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10</cp:revision>
  <cp:lastPrinted>2025-05-02T06:18:00Z</cp:lastPrinted>
  <dcterms:created xsi:type="dcterms:W3CDTF">2022-02-18T07:23:00Z</dcterms:created>
  <dcterms:modified xsi:type="dcterms:W3CDTF">2025-05-02T06:19:00Z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