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31EFB" w14:textId="77777777" w:rsidR="00E935E9" w:rsidRPr="00E935E9" w:rsidRDefault="00E935E9" w:rsidP="005D2F2F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Stepes</w:t>
      </w:r>
      <w:proofErr w:type="spellEnd"/>
    </w:p>
    <w:p w14:paraId="3308377C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D4561A4" w14:textId="7EA7BE90" w:rsidR="00E935E9" w:rsidRPr="00E935E9" w:rsidRDefault="005D2F2F" w:rsidP="005D2F2F">
      <w:pPr>
        <w:spacing w:after="0" w:line="240" w:lineRule="auto"/>
        <w:ind w:firstLine="540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</w:t>
      </w: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 xml:space="preserve">- Internet </w:t>
      </w:r>
      <w:proofErr w:type="spellStart"/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gw</w:t>
      </w:r>
      <w:proofErr w:type="spellEnd"/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 xml:space="preserve"> before Nat gateway</w:t>
      </w:r>
    </w:p>
    <w:p w14:paraId="49BFC95D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--NAT</w:t>
      </w:r>
    </w:p>
    <w:p w14:paraId="5D9CC721" w14:textId="77777777" w:rsidR="00E935E9" w:rsidRPr="00E935E9" w:rsidRDefault="00E935E9" w:rsidP="00E935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In public subnet 1</w:t>
      </w:r>
    </w:p>
    <w:p w14:paraId="62902EBA" w14:textId="77777777" w:rsidR="00E935E9" w:rsidRPr="00E935E9" w:rsidRDefault="00E935E9" w:rsidP="00E935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Elastic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iP</w:t>
      </w:r>
      <w:proofErr w:type="spellEnd"/>
    </w:p>
    <w:p w14:paraId="505D8B6F" w14:textId="77777777" w:rsidR="00E935E9" w:rsidRPr="00E935E9" w:rsidRDefault="00E935E9" w:rsidP="00E935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Connectivity  =public</w:t>
      </w:r>
    </w:p>
    <w:p w14:paraId="2FBAF073" w14:textId="77777777" w:rsidR="00E935E9" w:rsidRDefault="00E935E9" w:rsidP="00E935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private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rtb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----route = 0.0.0.0/0 +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nat</w:t>
      </w:r>
      <w:proofErr w:type="spellEnd"/>
    </w:p>
    <w:p w14:paraId="36B30462" w14:textId="77777777" w:rsidR="005D2F2F" w:rsidRDefault="005D2F2F" w:rsidP="005D2F2F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1F1CB615" w14:textId="77777777" w:rsidR="005D2F2F" w:rsidRDefault="005D2F2F" w:rsidP="005D2F2F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0CE92E8" w14:textId="77777777" w:rsidR="005D2F2F" w:rsidRDefault="005D2F2F" w:rsidP="005D2F2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E680A3" w14:textId="16FCE9A2" w:rsidR="005D2F2F" w:rsidRDefault="005D2F2F" w:rsidP="005D2F2F">
      <w:pPr>
        <w:pStyle w:val="NormalWeb"/>
        <w:spacing w:before="0" w:beforeAutospacing="0" w:after="0" w:afterAutospacing="0"/>
        <w:ind w:firstLine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--RDS</w:t>
      </w:r>
    </w:p>
    <w:p w14:paraId="284EEDB6" w14:textId="77777777" w:rsidR="005D2F2F" w:rsidRDefault="005D2F2F" w:rsidP="005D2F2F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38BD0142" w14:textId="77777777" w:rsidR="005D2F2F" w:rsidRPr="00E935E9" w:rsidRDefault="005D2F2F" w:rsidP="005D2F2F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31A73E6D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8E31A81" w14:textId="276A719E" w:rsidR="005D2F2F" w:rsidRPr="005D2F2F" w:rsidRDefault="005D2F2F" w:rsidP="005D2F2F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--EC2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dev server</w:t>
      </w:r>
    </w:p>
    <w:p w14:paraId="3B7CD18E" w14:textId="77777777" w:rsidR="005D2F2F" w:rsidRDefault="005D2F2F" w:rsidP="005D2F2F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Enable automatic design address</w:t>
      </w:r>
    </w:p>
    <w:p w14:paraId="1158BE63" w14:textId="3C5B569D" w:rsidR="005D2F2F" w:rsidRPr="005D2F2F" w:rsidRDefault="005D2F2F" w:rsidP="005D2F2F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Assig</w:t>
      </w:r>
      <w:r w:rsidRPr="005D2F2F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 xml:space="preserve">n IAM role = </w:t>
      </w:r>
      <w:proofErr w:type="spellStart"/>
      <w:r w:rsidRPr="005D2F2F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LabRol</w:t>
      </w: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e</w:t>
      </w:r>
      <w:proofErr w:type="spellEnd"/>
    </w:p>
    <w:p w14:paraId="78129C7C" w14:textId="77777777" w:rsid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213E4753" w14:textId="77777777" w:rsidR="005D2F2F" w:rsidRDefault="005D2F2F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3D1F78C5" w14:textId="77777777" w:rsidR="005D2F2F" w:rsidRDefault="005D2F2F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618D4C0" w14:textId="77777777" w:rsidR="005D2F2F" w:rsidRPr="00E935E9" w:rsidRDefault="005D2F2F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D0A266C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--SECURITY GROUP</w:t>
      </w:r>
    </w:p>
    <w:p w14:paraId="0970F44D" w14:textId="3D67AADB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  <w:r w:rsidR="00023ABE">
        <w:rPr>
          <w:rFonts w:ascii="Calibri" w:eastAsia="Times New Roman" w:hAnsi="Calibri" w:cs="Calibri"/>
          <w:kern w:val="0"/>
          <w:szCs w:val="22"/>
          <w14:ligatures w14:val="none"/>
        </w:rPr>
        <w:t>(allow all traffic if you worry about error in ELB/ASG)</w:t>
      </w:r>
    </w:p>
    <w:p w14:paraId="4D58D336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3ABA305" w14:textId="77777777" w:rsidR="00E935E9" w:rsidRPr="00E935E9" w:rsidRDefault="00E935E9" w:rsidP="00E935E9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D</w:t>
      </w:r>
      <w:r w:rsidRPr="00E935E9">
        <w:rPr>
          <w:rFonts w:ascii="Calibri" w:eastAsia="Times New Roman" w:hAnsi="Calibri" w:cs="Calibri"/>
          <w:kern w:val="0"/>
          <w:szCs w:val="22"/>
          <w:highlight w:val="magenta"/>
          <w14:ligatures w14:val="none"/>
        </w:rPr>
        <w:t>evServerSG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http,ssh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from everywhere ipv4 0.0.0.0</w:t>
      </w:r>
    </w:p>
    <w:p w14:paraId="4A99DFF1" w14:textId="77777777" w:rsidR="00E935E9" w:rsidRPr="00E935E9" w:rsidRDefault="00E935E9" w:rsidP="00E935E9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Ssh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because need to manage DB via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phpmyadmin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(similar to Assignment 1b)</w:t>
      </w:r>
    </w:p>
    <w:p w14:paraId="0C30F453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4D19CA7A" w14:textId="77777777" w:rsidR="00E935E9" w:rsidRPr="00E935E9" w:rsidRDefault="00E935E9" w:rsidP="00E935E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:highlight w:val="darkGreen"/>
          <w14:ligatures w14:val="none"/>
        </w:rPr>
        <w:t>ELBSG</w:t>
      </w: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http  from everywhere ipv4 0.0.0.0</w:t>
      </w:r>
    </w:p>
    <w:p w14:paraId="7179783E" w14:textId="77777777" w:rsidR="00E935E9" w:rsidRPr="00E935E9" w:rsidRDefault="00E935E9" w:rsidP="00E935E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E935E9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WebServerSG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http from </w:t>
      </w:r>
      <w:r w:rsidRPr="00E935E9">
        <w:rPr>
          <w:rFonts w:ascii="Calibri" w:eastAsia="Times New Roman" w:hAnsi="Calibri" w:cs="Calibri"/>
          <w:kern w:val="0"/>
          <w:szCs w:val="22"/>
          <w:highlight w:val="darkGreen"/>
          <w14:ligatures w14:val="none"/>
        </w:rPr>
        <w:t>ELBSG</w:t>
      </w:r>
    </w:p>
    <w:p w14:paraId="5C06DF21" w14:textId="77777777" w:rsidR="00E935E9" w:rsidRPr="00E935E9" w:rsidRDefault="00E935E9" w:rsidP="00E935E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DBserverSG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 =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mysql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from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webserverSG</w:t>
      </w:r>
      <w:proofErr w:type="spellEnd"/>
    </w:p>
    <w:p w14:paraId="0EAAD187" w14:textId="77777777" w:rsidR="00E935E9" w:rsidRPr="00E935E9" w:rsidRDefault="00E935E9" w:rsidP="00E935E9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4A34E808" w14:textId="77777777" w:rsidR="00E935E9" w:rsidRPr="00E935E9" w:rsidRDefault="00E935E9" w:rsidP="00E935E9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AB65963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E935E9">
        <w:rPr>
          <w:rFonts w:ascii="Calibri" w:eastAsia="Times New Roman" w:hAnsi="Calibri" w:cs="Calibri"/>
          <w:strike/>
          <w:kern w:val="0"/>
          <w:szCs w:val="22"/>
          <w14:ligatures w14:val="none"/>
        </w:rPr>
        <w:t>NATServerSG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* no required--use NAT GW service</w:t>
      </w:r>
    </w:p>
    <w:p w14:paraId="70902D0A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61CBF0F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7DA87F9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59F6062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--create Dev instance </w:t>
      </w:r>
    </w:p>
    <w:p w14:paraId="1E414C12" w14:textId="77777777" w:rsidR="00E935E9" w:rsidRPr="00E935E9" w:rsidRDefault="00E935E9" w:rsidP="00E935E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Same as assi1b (SSD, create key,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php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script)</w:t>
      </w:r>
    </w:p>
    <w:p w14:paraId="3679FCF8" w14:textId="77777777" w:rsidR="00EF54C6" w:rsidRDefault="00E935E9" w:rsidP="00EF54C6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Use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:highlight w:val="magenta"/>
          <w14:ligatures w14:val="none"/>
        </w:rPr>
        <w:t>DevServerSG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instead</w:t>
      </w:r>
    </w:p>
    <w:p w14:paraId="3B217873" w14:textId="77777777" w:rsidR="00EF54C6" w:rsidRPr="00EF54C6" w:rsidRDefault="00EF54C6" w:rsidP="00EF54C6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F54C6">
        <w:rPr>
          <w:rFonts w:ascii="Calibri" w:eastAsia="Times New Roman" w:hAnsi="Calibri" w:cs="Calibri"/>
          <w:kern w:val="0"/>
          <w:szCs w:val="22"/>
          <w14:ligatures w14:val="none"/>
        </w:rPr>
        <w:t xml:space="preserve">Create IAM role = </w:t>
      </w:r>
      <w:proofErr w:type="spellStart"/>
      <w:r w:rsidRPr="00EF54C6">
        <w:rPr>
          <w:rFonts w:ascii="Calibri" w:eastAsia="Times New Roman" w:hAnsi="Calibri" w:cs="Calibri"/>
          <w:kern w:val="0"/>
          <w:szCs w:val="22"/>
          <w14:ligatures w14:val="none"/>
        </w:rPr>
        <w:t>LabRole</w:t>
      </w:r>
      <w:proofErr w:type="spellEnd"/>
      <w:r w:rsidRPr="00EF54C6">
        <w:rPr>
          <w:rFonts w:ascii="Calibri" w:eastAsia="Times New Roman" w:hAnsi="Calibri" w:cs="Calibri"/>
          <w:kern w:val="0"/>
          <w:szCs w:val="22"/>
          <w14:ligatures w14:val="none"/>
        </w:rPr>
        <w:t xml:space="preserve"> ----------</w:t>
      </w:r>
      <w:r w:rsidRPr="00EF54C6">
        <w:rPr>
          <w:rFonts w:ascii="Calibri" w:eastAsia="Times New Roman" w:hAnsi="Calibri" w:cs="Calibri"/>
          <w:b/>
          <w:bCs/>
          <w:kern w:val="0"/>
          <w:szCs w:val="22"/>
          <w:highlight w:val="red"/>
          <w14:ligatures w14:val="none"/>
        </w:rPr>
        <w:t>-NOT create AMI****</w:t>
      </w:r>
    </w:p>
    <w:p w14:paraId="0E16ACDF" w14:textId="77777777" w:rsidR="00EF54C6" w:rsidRPr="00EF54C6" w:rsidRDefault="00EF54C6" w:rsidP="00EF54C6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F54C6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6F2995E" w14:textId="77777777" w:rsidR="00EF54C6" w:rsidRPr="00EF54C6" w:rsidRDefault="00EF54C6" w:rsidP="00EF54C6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F54C6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3F26105" w14:textId="77777777" w:rsidR="00EF54C6" w:rsidRPr="00EF54C6" w:rsidRDefault="00EF54C6" w:rsidP="00EF54C6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F54C6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3480EDA9" w14:textId="77777777" w:rsidR="00EF54C6" w:rsidRPr="00EF54C6" w:rsidRDefault="00EF54C6" w:rsidP="00EF54C6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F54C6">
        <w:rPr>
          <w:rFonts w:ascii="Calibri" w:eastAsia="Times New Roman" w:hAnsi="Calibri" w:cs="Calibri"/>
          <w:kern w:val="0"/>
          <w:szCs w:val="22"/>
          <w14:ligatures w14:val="none"/>
        </w:rPr>
        <w:t>(We will use this to create AMI later, which will clone more webservers)***</w:t>
      </w:r>
    </w:p>
    <w:p w14:paraId="2F1CC353" w14:textId="086C1BFA" w:rsidR="00E935E9" w:rsidRPr="00E935E9" w:rsidRDefault="00E935E9" w:rsidP="00EF54C6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D7E124D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8911B4A" w14:textId="6FD2770F" w:rsidR="00E935E9" w:rsidRDefault="00E935E9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DADA836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4E36064F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1ED1A649" w14:textId="3C4F121F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install </w:t>
      </w:r>
      <w:proofErr w:type="spellStart"/>
      <w:r>
        <w:rPr>
          <w:rFonts w:ascii="Calibri" w:hAnsi="Calibri" w:cs="Calibri"/>
          <w:sz w:val="22"/>
          <w:szCs w:val="22"/>
        </w:rPr>
        <w:t>phpmyadmin</w:t>
      </w:r>
      <w:proofErr w:type="spellEnd"/>
      <w:r>
        <w:rPr>
          <w:rFonts w:ascii="Calibri" w:hAnsi="Calibri" w:cs="Calibri"/>
          <w:sz w:val="22"/>
          <w:szCs w:val="22"/>
        </w:rPr>
        <w:t xml:space="preserve"> on Dev Server </w:t>
      </w:r>
      <w:r w:rsidR="002014C1">
        <w:rPr>
          <w:rFonts w:ascii="Calibri" w:hAnsi="Calibri" w:cs="Calibri"/>
          <w:sz w:val="22"/>
          <w:szCs w:val="22"/>
        </w:rPr>
        <w:t>+</w:t>
      </w:r>
      <w:r>
        <w:rPr>
          <w:rFonts w:ascii="Calibri" w:hAnsi="Calibri" w:cs="Calibri"/>
          <w:sz w:val="22"/>
          <w:szCs w:val="22"/>
        </w:rPr>
        <w:t xml:space="preserve">verify </w:t>
      </w:r>
    </w:p>
    <w:p w14:paraId="6BE51309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183C46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CD3AF3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5B36DF" w14:textId="2ACBC6F3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modify </w:t>
      </w:r>
      <w:proofErr w:type="spellStart"/>
      <w:r>
        <w:rPr>
          <w:rFonts w:ascii="Calibri" w:hAnsi="Calibri" w:cs="Calibri"/>
          <w:sz w:val="22"/>
          <w:szCs w:val="22"/>
        </w:rPr>
        <w:t>constant.php</w:t>
      </w:r>
      <w:proofErr w:type="spellEnd"/>
    </w:p>
    <w:p w14:paraId="47DE791A" w14:textId="1B1CC1A7" w:rsidR="002014C1" w:rsidRDefault="002014C1" w:rsidP="002014C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Enter commands from </w:t>
      </w:r>
      <w:proofErr w:type="spellStart"/>
      <w:r>
        <w:rPr>
          <w:rFonts w:ascii="Calibri" w:hAnsi="Calibri" w:cs="Calibri"/>
          <w:sz w:val="22"/>
          <w:szCs w:val="22"/>
        </w:rPr>
        <w:t>constant.php</w:t>
      </w:r>
      <w:proofErr w:type="spellEnd"/>
      <w:r>
        <w:rPr>
          <w:rFonts w:ascii="Calibri" w:hAnsi="Calibri" w:cs="Calibri"/>
          <w:sz w:val="22"/>
          <w:szCs w:val="22"/>
        </w:rPr>
        <w:t xml:space="preserve"> in putty (dev server) to download </w:t>
      </w:r>
      <w:proofErr w:type="spellStart"/>
      <w:r>
        <w:rPr>
          <w:rFonts w:ascii="Calibri" w:hAnsi="Calibri" w:cs="Calibri"/>
          <w:sz w:val="22"/>
          <w:szCs w:val="22"/>
        </w:rPr>
        <w:t>aws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5454E480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CED405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A8B5A2" w14:textId="60106B9F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upload </w:t>
      </w:r>
      <w:proofErr w:type="spellStart"/>
      <w:r>
        <w:rPr>
          <w:rFonts w:ascii="Calibri" w:hAnsi="Calibri" w:cs="Calibri"/>
          <w:sz w:val="22"/>
          <w:szCs w:val="22"/>
        </w:rPr>
        <w:t>photoalbum</w:t>
      </w:r>
      <w:proofErr w:type="spellEnd"/>
      <w:r w:rsidR="002014C1">
        <w:rPr>
          <w:rFonts w:ascii="Calibri" w:hAnsi="Calibri" w:cs="Calibri"/>
          <w:sz w:val="22"/>
          <w:szCs w:val="22"/>
        </w:rPr>
        <w:t xml:space="preserve"> </w:t>
      </w:r>
    </w:p>
    <w:p w14:paraId="2FB0D29F" w14:textId="77777777" w:rsidR="002014C1" w:rsidRDefault="002014C1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22C35D4" w14:textId="77777777" w:rsidR="002014C1" w:rsidRDefault="002014C1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A69005C" w14:textId="77E3FB63" w:rsidR="002014C1" w:rsidRDefault="002014C1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74CDE52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F9BACA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7FD0C5" w14:textId="2A3E7C2D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create s3 bucket</w:t>
      </w:r>
    </w:p>
    <w:p w14:paraId="0778D2F0" w14:textId="77777777" w:rsidR="000F371C" w:rsidRDefault="000F371C" w:rsidP="002014C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Give public access</w:t>
      </w:r>
    </w:p>
    <w:p w14:paraId="1B03A7C0" w14:textId="59DD00CA" w:rsidR="002014C1" w:rsidRDefault="002014C1" w:rsidP="002014C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(use </w:t>
      </w:r>
      <w:proofErr w:type="spellStart"/>
      <w:r>
        <w:rPr>
          <w:rFonts w:ascii="Calibri" w:hAnsi="Calibri" w:cs="Calibri"/>
          <w:sz w:val="22"/>
          <w:szCs w:val="22"/>
        </w:rPr>
        <w:t>assib</w:t>
      </w:r>
      <w:proofErr w:type="spellEnd"/>
      <w:r>
        <w:rPr>
          <w:rFonts w:ascii="Calibri" w:hAnsi="Calibri" w:cs="Calibri"/>
          <w:sz w:val="22"/>
          <w:szCs w:val="22"/>
        </w:rPr>
        <w:t xml:space="preserve"> bucket policy and modify later)</w:t>
      </w:r>
    </w:p>
    <w:p w14:paraId="656D9F22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264A260E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4FB636EF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7827B31" w14:textId="6FD751E5" w:rsidR="000F371C" w:rsidRP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0F371C">
        <w:rPr>
          <w:rFonts w:ascii="Calibri" w:eastAsia="Times New Roman" w:hAnsi="Calibri" w:cs="Calibri"/>
          <w:kern w:val="0"/>
          <w:szCs w:val="22"/>
          <w14:ligatures w14:val="none"/>
        </w:rPr>
        <w:t xml:space="preserve">  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>-</w:t>
      </w:r>
      <w:r w:rsidRPr="000F371C">
        <w:rPr>
          <w:rFonts w:ascii="Calibri" w:eastAsia="Times New Roman" w:hAnsi="Calibri" w:cs="Calibri"/>
          <w:kern w:val="0"/>
          <w:szCs w:val="22"/>
          <w14:ligatures w14:val="none"/>
        </w:rPr>
        <w:t>- deploy lambda</w:t>
      </w:r>
    </w:p>
    <w:p w14:paraId="1ABC5668" w14:textId="5D22A20D" w:rsidR="000F371C" w:rsidRPr="000F371C" w:rsidRDefault="000F371C" w:rsidP="000F371C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Role = Lab role</w:t>
      </w:r>
    </w:p>
    <w:p w14:paraId="1F296387" w14:textId="25A94CEF" w:rsidR="00CF6E36" w:rsidRPr="00CF6E36" w:rsidRDefault="00E935E9" w:rsidP="00CF6E36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  <w:r w:rsidR="00CF6E36" w:rsidRPr="00CF6E36">
        <w:rPr>
          <w:rFonts w:ascii="Calibri" w:eastAsia="Times New Roman" w:hAnsi="Calibri" w:cs="Calibri"/>
          <w:kern w:val="0"/>
          <w:szCs w:val="22"/>
          <w14:ligatures w14:val="none"/>
        </w:rPr>
        <w:t xml:space="preserve">Verify that </w:t>
      </w:r>
      <w:proofErr w:type="spellStart"/>
      <w:r w:rsidR="00CF6E36" w:rsidRPr="00CF6E36">
        <w:rPr>
          <w:rFonts w:ascii="Calibri" w:eastAsia="Times New Roman" w:hAnsi="Calibri" w:cs="Calibri"/>
          <w:kern w:val="0"/>
          <w:szCs w:val="22"/>
          <w14:ligatures w14:val="none"/>
        </w:rPr>
        <w:t>photoalbum</w:t>
      </w:r>
      <w:proofErr w:type="spellEnd"/>
      <w:r w:rsidR="00CF6E36">
        <w:rPr>
          <w:rFonts w:ascii="Calibri" w:eastAsia="Times New Roman" w:hAnsi="Calibri" w:cs="Calibri"/>
          <w:kern w:val="0"/>
          <w:szCs w:val="22"/>
          <w14:ligatures w14:val="none"/>
        </w:rPr>
        <w:t>/</w:t>
      </w:r>
      <w:proofErr w:type="spellStart"/>
      <w:r w:rsidR="00CF6E36">
        <w:rPr>
          <w:rFonts w:ascii="Calibri" w:eastAsia="Times New Roman" w:hAnsi="Calibri" w:cs="Calibri"/>
          <w:kern w:val="0"/>
          <w:szCs w:val="22"/>
          <w14:ligatures w14:val="none"/>
        </w:rPr>
        <w:t>album.</w:t>
      </w:r>
      <w:r w:rsidR="00CF6E36" w:rsidRPr="00CF6E36">
        <w:rPr>
          <w:rFonts w:ascii="Calibri" w:eastAsia="Times New Roman" w:hAnsi="Calibri" w:cs="Calibri"/>
          <w:kern w:val="0"/>
          <w:szCs w:val="22"/>
          <w14:ligatures w14:val="none"/>
        </w:rPr>
        <w:t>php</w:t>
      </w:r>
      <w:proofErr w:type="spellEnd"/>
      <w:r w:rsidR="00CF6E36" w:rsidRPr="00CF6E36">
        <w:rPr>
          <w:rFonts w:ascii="Calibri" w:eastAsia="Times New Roman" w:hAnsi="Calibri" w:cs="Calibri"/>
          <w:kern w:val="0"/>
          <w:szCs w:val="22"/>
          <w14:ligatures w14:val="none"/>
        </w:rPr>
        <w:t xml:space="preserve"> work?</w:t>
      </w:r>
    </w:p>
    <w:p w14:paraId="21D0E7E3" w14:textId="11DC0298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65CA88F" w14:textId="77777777" w:rsid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--create AMI from Dev instance</w:t>
      </w:r>
    </w:p>
    <w:p w14:paraId="3D620FA9" w14:textId="4AD6E2BD" w:rsidR="00FB6061" w:rsidRPr="00FB6061" w:rsidRDefault="00FB6061" w:rsidP="00FB6061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</w:pPr>
      <w:r w:rsidRPr="00FB6061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****IF YOU HAVE NOT CONFIGURE</w:t>
      </w:r>
      <w:r w:rsidR="00122C13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D</w:t>
      </w:r>
      <w:r w:rsidRPr="00FB6061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 xml:space="preserve"> STEPS BEFORE THIS, THE AMI WILL MAKE ELB</w:t>
      </w:r>
      <w:r w:rsidR="00122C13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,</w:t>
      </w:r>
      <w:r w:rsidRPr="00FB6061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ASG</w:t>
      </w:r>
      <w:r w:rsidR="00122C13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,</w:t>
      </w:r>
      <w:r w:rsidR="001C7199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 xml:space="preserve"> </w:t>
      </w:r>
      <w:proofErr w:type="spellStart"/>
      <w:r w:rsidR="001C7199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cloudwatch</w:t>
      </w:r>
      <w:proofErr w:type="spellEnd"/>
      <w:r w:rsidR="001C7199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 xml:space="preserve"> </w:t>
      </w:r>
      <w:proofErr w:type="spellStart"/>
      <w:r w:rsidR="001C7199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photoalbum</w:t>
      </w:r>
      <w:proofErr w:type="spellEnd"/>
      <w:r w:rsidR="001C7199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/</w:t>
      </w:r>
      <w:proofErr w:type="spellStart"/>
      <w:r w:rsidR="001C7199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album.php</w:t>
      </w:r>
      <w:proofErr w:type="spellEnd"/>
      <w:r w:rsidR="001C7199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 xml:space="preserve">,  </w:t>
      </w:r>
      <w:proofErr w:type="spellStart"/>
      <w:r w:rsidR="00122C13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etc</w:t>
      </w:r>
      <w:proofErr w:type="spellEnd"/>
      <w:r w:rsidRPr="00FB6061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 xml:space="preserve"> FAIL</w:t>
      </w:r>
    </w:p>
    <w:p w14:paraId="2A1802E7" w14:textId="1B179329" w:rsidR="002F29E6" w:rsidRDefault="002F29E6" w:rsidP="00E935E9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Action &gt;&gt; security &gt;&gt; modify IAM role = 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LabInstanceProfile</w:t>
      </w:r>
      <w:proofErr w:type="spellEnd"/>
    </w:p>
    <w:p w14:paraId="0BBB5F87" w14:textId="1DED0CFD" w:rsidR="00E935E9" w:rsidRPr="00E935E9" w:rsidRDefault="00E935E9" w:rsidP="00E935E9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Ami name  =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:shd w:val="clear" w:color="auto" w:fill="FDEADA"/>
          <w14:ligatures w14:val="none"/>
        </w:rPr>
        <w:t>DevServerAMI</w:t>
      </w:r>
      <w:proofErr w:type="spellEnd"/>
    </w:p>
    <w:p w14:paraId="2E4C6EE6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45473184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7436520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--create target group</w:t>
      </w:r>
    </w:p>
    <w:p w14:paraId="4F8B641A" w14:textId="77777777" w:rsidR="00E935E9" w:rsidRPr="00E935E9" w:rsidRDefault="00E935E9" w:rsidP="00E935E9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Name =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:highlight w:val="darkCyan"/>
          <w14:ligatures w14:val="none"/>
        </w:rPr>
        <w:t>WebserverGroup</w:t>
      </w:r>
      <w:proofErr w:type="spellEnd"/>
    </w:p>
    <w:p w14:paraId="318C0D5E" w14:textId="326DA5E5" w:rsidR="00E935E9" w:rsidRPr="000F371C" w:rsidRDefault="000F371C" w:rsidP="000F371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Path = </w:t>
      </w:r>
      <w:r>
        <w:rPr>
          <w:rFonts w:ascii="Calibri-Italic" w:cs="Calibri-Italic"/>
          <w:i/>
          <w:iCs/>
          <w:kern w:val="0"/>
          <w:szCs w:val="22"/>
        </w:rPr>
        <w:t>/</w:t>
      </w:r>
      <w:proofErr w:type="spellStart"/>
      <w:r>
        <w:rPr>
          <w:rFonts w:ascii="Calibri-Italic" w:cs="Calibri-Italic"/>
          <w:i/>
          <w:iCs/>
          <w:kern w:val="0"/>
          <w:szCs w:val="22"/>
        </w:rPr>
        <w:t>photoalbum</w:t>
      </w:r>
      <w:proofErr w:type="spellEnd"/>
      <w:r>
        <w:rPr>
          <w:rFonts w:ascii="Calibri-Italic" w:cs="Calibri-Italic"/>
          <w:i/>
          <w:iCs/>
          <w:kern w:val="0"/>
          <w:szCs w:val="22"/>
        </w:rPr>
        <w:t>/</w:t>
      </w:r>
      <w:proofErr w:type="spellStart"/>
      <w:r>
        <w:rPr>
          <w:rFonts w:ascii="Calibri-Italic" w:cs="Calibri-Italic"/>
          <w:i/>
          <w:iCs/>
          <w:kern w:val="0"/>
          <w:szCs w:val="22"/>
        </w:rPr>
        <w:t>album.php</w:t>
      </w:r>
      <w:proofErr w:type="spellEnd"/>
    </w:p>
    <w:p w14:paraId="32422C3A" w14:textId="77777777" w:rsidR="000F371C" w:rsidRPr="008E66A8" w:rsidRDefault="000F371C" w:rsidP="008E66A8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5771B466" w14:textId="77777777" w:rsidR="000F371C" w:rsidRPr="00E935E9" w:rsidRDefault="000F371C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4E99368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--create ALB</w:t>
      </w:r>
    </w:p>
    <w:p w14:paraId="6FC8E8D3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Choose Application**</w:t>
      </w:r>
    </w:p>
    <w:p w14:paraId="0998E403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Name = </w:t>
      </w:r>
      <w:r w:rsidRPr="00E935E9">
        <w:rPr>
          <w:rFonts w:ascii="Calibri" w:eastAsia="Times New Roman" w:hAnsi="Calibri" w:cs="Calibri"/>
          <w:kern w:val="0"/>
          <w:szCs w:val="22"/>
          <w:shd w:val="clear" w:color="auto" w:fill="FF99CC"/>
          <w14:ligatures w14:val="none"/>
        </w:rPr>
        <w:t>Application-Load-Balancer</w:t>
      </w:r>
    </w:p>
    <w:p w14:paraId="496FF638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Sec group = </w:t>
      </w:r>
      <w:r w:rsidRPr="00E935E9">
        <w:rPr>
          <w:rFonts w:ascii="Calibri" w:eastAsia="Times New Roman" w:hAnsi="Calibri" w:cs="Calibri"/>
          <w:kern w:val="0"/>
          <w:szCs w:val="22"/>
          <w:highlight w:val="darkGreen"/>
          <w14:ligatures w14:val="none"/>
        </w:rPr>
        <w:t>ELBSG</w:t>
      </w:r>
    </w:p>
    <w:p w14:paraId="6745A5D9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Mapping Where = public subnets zone 1a-b</w:t>
      </w:r>
    </w:p>
    <w:p w14:paraId="75F8580F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Listener&amp;routing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target group: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W</w:t>
      </w:r>
      <w:r w:rsidRPr="00E935E9">
        <w:rPr>
          <w:rFonts w:ascii="Calibri" w:eastAsia="Times New Roman" w:hAnsi="Calibri" w:cs="Calibri"/>
          <w:kern w:val="0"/>
          <w:szCs w:val="22"/>
          <w:highlight w:val="darkCyan"/>
          <w14:ligatures w14:val="none"/>
        </w:rPr>
        <w:t>ebserverGroup</w:t>
      </w:r>
      <w:proofErr w:type="spellEnd"/>
    </w:p>
    <w:p w14:paraId="53573CAC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4BF6AD3" w14:textId="77777777" w:rsid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8E153BE" w14:textId="77777777" w:rsidR="002014C1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4A4F655" w14:textId="77777777" w:rsidR="002014C1" w:rsidRPr="00E935E9" w:rsidRDefault="002014C1" w:rsidP="00BD3D31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4E720069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lastRenderedPageBreak/>
        <w:t>--launch template</w:t>
      </w:r>
    </w:p>
    <w:p w14:paraId="06869B3B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4FDED2A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Name  = A</w:t>
      </w:r>
      <w:r w:rsidRPr="00E935E9">
        <w:rPr>
          <w:rFonts w:ascii="Calibri" w:eastAsia="Times New Roman" w:hAnsi="Calibri" w:cs="Calibri"/>
          <w:kern w:val="0"/>
          <w:szCs w:val="22"/>
          <w:highlight w:val="darkMagenta"/>
          <w14:ligatures w14:val="none"/>
        </w:rPr>
        <w:t>ssi2_ASG_config</w:t>
      </w:r>
    </w:p>
    <w:p w14:paraId="4C805014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Auto scaling guidance = checkbox</w:t>
      </w:r>
    </w:p>
    <w:p w14:paraId="718CF7CA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App and OS</w:t>
      </w:r>
    </w:p>
    <w:p w14:paraId="480AE922" w14:textId="77777777" w:rsidR="00E935E9" w:rsidRPr="00E935E9" w:rsidRDefault="00E935E9" w:rsidP="00E935E9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Click My AMI</w:t>
      </w:r>
    </w:p>
    <w:p w14:paraId="659E94CA" w14:textId="77777777" w:rsidR="00E935E9" w:rsidRPr="00E935E9" w:rsidRDefault="00E935E9" w:rsidP="00E935E9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Choose: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:shd w:val="clear" w:color="auto" w:fill="FDEADA"/>
          <w14:ligatures w14:val="none"/>
        </w:rPr>
        <w:t>DevServerAMI</w:t>
      </w:r>
      <w:proofErr w:type="spellEnd"/>
    </w:p>
    <w:p w14:paraId="0FBF089D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Type = t2.micro</w:t>
      </w:r>
    </w:p>
    <w:p w14:paraId="2EBA32D9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Key =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vockey</w:t>
      </w:r>
      <w:proofErr w:type="spellEnd"/>
    </w:p>
    <w:p w14:paraId="383D7112" w14:textId="77777777" w:rsid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Security group = **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WebServerSG</w:t>
      </w:r>
      <w:proofErr w:type="spellEnd"/>
    </w:p>
    <w:p w14:paraId="489191F5" w14:textId="5451EBDF" w:rsidR="007F5F49" w:rsidRPr="00E935E9" w:rsidRDefault="007F5F4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Advanced detail</w:t>
      </w:r>
    </w:p>
    <w:p w14:paraId="282788E5" w14:textId="77777777" w:rsidR="00E935E9" w:rsidRPr="00E935E9" w:rsidRDefault="00E935E9" w:rsidP="007F5F49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CloudWatch monitoring = enabled*** (although no requirement but for testing)</w:t>
      </w:r>
    </w:p>
    <w:p w14:paraId="0FBB8C5D" w14:textId="6B8CAF56" w:rsidR="00E935E9" w:rsidRPr="007F5F49" w:rsidRDefault="008E66A8" w:rsidP="007F5F49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8E66A8">
        <w:rPr>
          <w:rFonts w:ascii="Calibri" w:eastAsia="Times New Roman" w:hAnsi="Calibri" w:cs="Calibri"/>
          <w:b/>
          <w:bCs/>
          <w:kern w:val="0"/>
          <w:szCs w:val="22"/>
          <w14:ligatures w14:val="none"/>
        </w:rPr>
        <w:t>Add IAM role here</w:t>
      </w:r>
      <w:r w:rsidR="007F5F49">
        <w:rPr>
          <w:rFonts w:ascii="Calibri" w:eastAsia="Times New Roman" w:hAnsi="Calibri" w:cs="Calibri"/>
          <w:b/>
          <w:bCs/>
          <w:kern w:val="0"/>
          <w:szCs w:val="22"/>
          <w14:ligatures w14:val="none"/>
        </w:rPr>
        <w:t xml:space="preserve"> </w:t>
      </w:r>
      <w:r w:rsidR="007F5F49">
        <w:rPr>
          <w:rFonts w:ascii="Calibri" w:eastAsia="Times New Roman" w:hAnsi="Calibri" w:cs="Calibri"/>
          <w:kern w:val="0"/>
          <w:szCs w:val="22"/>
          <w14:ligatures w14:val="none"/>
        </w:rPr>
        <w:t xml:space="preserve">=&gt;IAM instance profile =  </w:t>
      </w:r>
      <w:proofErr w:type="spellStart"/>
      <w:r w:rsidR="007F5F49">
        <w:rPr>
          <w:rFonts w:ascii="Calibri" w:eastAsia="Times New Roman" w:hAnsi="Calibri" w:cs="Calibri"/>
          <w:kern w:val="0"/>
          <w:szCs w:val="22"/>
          <w14:ligatures w14:val="none"/>
        </w:rPr>
        <w:t>LabInstanceProfile</w:t>
      </w:r>
      <w:proofErr w:type="spellEnd"/>
      <w:r w:rsidRPr="007F5F49">
        <w:rPr>
          <w:rFonts w:ascii="Calibri" w:eastAsia="Times New Roman" w:hAnsi="Calibri" w:cs="Calibri"/>
          <w:b/>
          <w:bCs/>
          <w:kern w:val="0"/>
          <w:szCs w:val="22"/>
          <w14:ligatures w14:val="none"/>
        </w:rPr>
        <w:t>***</w:t>
      </w:r>
    </w:p>
    <w:p w14:paraId="29049717" w14:textId="77777777" w:rsidR="00E935E9" w:rsidRPr="00E935E9" w:rsidRDefault="00E935E9" w:rsidP="007F5F49">
      <w:pPr>
        <w:spacing w:after="0" w:line="240" w:lineRule="auto"/>
        <w:ind w:left="90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302515E3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--create auto scaling grp</w:t>
      </w:r>
    </w:p>
    <w:p w14:paraId="19C578B6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:highlight w:val="darkMagenta"/>
          <w14:ligatures w14:val="none"/>
        </w:rPr>
        <w:t xml:space="preserve">Assi2_ASG_config: </w:t>
      </w: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action &gt; Create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asg</w:t>
      </w:r>
      <w:proofErr w:type="spellEnd"/>
    </w:p>
    <w:p w14:paraId="47B4B063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Launch template = A</w:t>
      </w:r>
      <w:r w:rsidRPr="00E935E9">
        <w:rPr>
          <w:rFonts w:ascii="Calibri" w:eastAsia="Times New Roman" w:hAnsi="Calibri" w:cs="Calibri"/>
          <w:kern w:val="0"/>
          <w:szCs w:val="22"/>
          <w:highlight w:val="darkMagenta"/>
          <w14:ligatures w14:val="none"/>
        </w:rPr>
        <w:t>ssi2_ASG_config</w:t>
      </w:r>
    </w:p>
    <w:p w14:paraId="79DFB0BC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Name  = Auto Scaling Group</w:t>
      </w:r>
    </w:p>
    <w:p w14:paraId="158C1648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Subnet  = private 1-2</w:t>
      </w:r>
    </w:p>
    <w:p w14:paraId="3A3F96E8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Select: Attach to existing ELB</w:t>
      </w:r>
    </w:p>
    <w:p w14:paraId="348D1873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Load balancer group =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W</w:t>
      </w:r>
      <w:r w:rsidRPr="00E935E9">
        <w:rPr>
          <w:rFonts w:ascii="Calibri" w:eastAsia="Times New Roman" w:hAnsi="Calibri" w:cs="Calibri"/>
          <w:kern w:val="0"/>
          <w:szCs w:val="22"/>
          <w:highlight w:val="darkCyan"/>
          <w14:ligatures w14:val="none"/>
        </w:rPr>
        <w:t>ebserverGroup</w:t>
      </w:r>
      <w:proofErr w:type="spellEnd"/>
    </w:p>
    <w:p w14:paraId="23EFC946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Additional settings</w:t>
      </w:r>
    </w:p>
    <w:p w14:paraId="41093F92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group metrics collection within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CloudWa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enable </w:t>
      </w:r>
    </w:p>
    <w:p w14:paraId="1AD8A646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Group size</w:t>
      </w:r>
    </w:p>
    <w:p w14:paraId="046F83EE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Desired  = 2 (because min=2)</w:t>
      </w:r>
    </w:p>
    <w:p w14:paraId="4524F34A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Min = 2</w:t>
      </w:r>
    </w:p>
    <w:p w14:paraId="35962FB5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Max = 3</w:t>
      </w:r>
    </w:p>
    <w:p w14:paraId="5DB0F3B7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Scaling policy</w:t>
      </w:r>
    </w:p>
    <w:p w14:paraId="68829FD3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Name =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MyScalingPolicy</w:t>
      </w:r>
      <w:proofErr w:type="spellEnd"/>
    </w:p>
    <w:p w14:paraId="763A5484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Metric type = average </w:t>
      </w:r>
      <w:proofErr w:type="spellStart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cpu</w:t>
      </w:r>
      <w:proofErr w:type="spellEnd"/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..</w:t>
      </w:r>
    </w:p>
    <w:p w14:paraId="36C93740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Target value = 30</w:t>
      </w:r>
    </w:p>
    <w:p w14:paraId="6EFB0890" w14:textId="6D83C7C5" w:rsidR="00AF34DE" w:rsidRDefault="00AF34DE"/>
    <w:p w14:paraId="54CD0C82" w14:textId="77777777" w:rsidR="00CF6E36" w:rsidRDefault="00CF6E36"/>
    <w:p w14:paraId="2E0D01ED" w14:textId="052B713D" w:rsidR="00CF6E36" w:rsidRDefault="00CF6E36" w:rsidP="00CF6E36">
      <w:pPr>
        <w:pStyle w:val="ListParagraph"/>
        <w:numPr>
          <w:ilvl w:val="0"/>
          <w:numId w:val="18"/>
        </w:numPr>
      </w:pPr>
      <w:r>
        <w:t xml:space="preserve">Verify </w:t>
      </w:r>
      <w:proofErr w:type="spellStart"/>
      <w:r>
        <w:t>cloudwatch</w:t>
      </w:r>
      <w:proofErr w:type="spellEnd"/>
      <w:r>
        <w:t>: (may be need to verify later or wait a bit long)</w:t>
      </w:r>
    </w:p>
    <w:p w14:paraId="7AF38467" w14:textId="54756998" w:rsidR="00CF6E36" w:rsidRDefault="00CF6E36" w:rsidP="005B50D1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>Verify that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----------load balancer’s</w:t>
      </w:r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 xml:space="preserve"> </w:t>
      </w:r>
      <w:r>
        <w:t>DNS name/</w:t>
      </w:r>
      <w:proofErr w:type="spellStart"/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>photoalbum</w:t>
      </w:r>
      <w:proofErr w:type="spellEnd"/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>/</w:t>
      </w:r>
      <w:proofErr w:type="spellStart"/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>album.php</w:t>
      </w:r>
      <w:proofErr w:type="spellEnd"/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 xml:space="preserve"> work?</w:t>
      </w:r>
    </w:p>
    <w:p w14:paraId="0073FD68" w14:textId="77777777" w:rsidR="007D4BA2" w:rsidRDefault="007D4BA2" w:rsidP="00FC315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6B1E3C9" w14:textId="77777777" w:rsidR="007D4BA2" w:rsidRDefault="007D4BA2" w:rsidP="00FC315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A750AC8" w14:textId="517C8BBB" w:rsidR="00FC315C" w:rsidRPr="00FC315C" w:rsidRDefault="006D1B79" w:rsidP="00FC315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--</w:t>
      </w:r>
      <w:r w:rsidR="00FC315C" w:rsidRPr="00FC315C">
        <w:rPr>
          <w:rFonts w:ascii="Calibri" w:eastAsia="Times New Roman" w:hAnsi="Calibri" w:cs="Calibri"/>
          <w:kern w:val="0"/>
          <w:szCs w:val="22"/>
          <w14:ligatures w14:val="none"/>
        </w:rPr>
        <w:t>Fine tune</w:t>
      </w:r>
    </w:p>
    <w:p w14:paraId="61A693F0" w14:textId="72198FCB" w:rsidR="00FC315C" w:rsidRPr="00FC315C" w:rsidRDefault="007D4BA2" w:rsidP="007D4BA2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--</w:t>
      </w:r>
      <w:r w:rsidR="00FC315C" w:rsidRPr="00FC315C">
        <w:rPr>
          <w:rFonts w:ascii="Calibri" w:eastAsia="Times New Roman" w:hAnsi="Calibri" w:cs="Calibri"/>
          <w:kern w:val="0"/>
          <w:szCs w:val="22"/>
          <w14:ligatures w14:val="none"/>
        </w:rPr>
        <w:t xml:space="preserve">- sec group </w:t>
      </w:r>
      <w:r w:rsidR="00023ABE">
        <w:rPr>
          <w:rFonts w:ascii="Calibri" w:eastAsia="Times New Roman" w:hAnsi="Calibri" w:cs="Calibri"/>
          <w:kern w:val="0"/>
          <w:szCs w:val="22"/>
          <w14:ligatures w14:val="none"/>
        </w:rPr>
        <w:t>(update if in the beginning your security group allow all traffics )</w:t>
      </w:r>
    </w:p>
    <w:p w14:paraId="4E864C68" w14:textId="3F81888C" w:rsidR="00FC315C" w:rsidRPr="00FC315C" w:rsidRDefault="007D4BA2" w:rsidP="007D4BA2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--</w:t>
      </w:r>
      <w:r w:rsidR="00FC315C" w:rsidRPr="00FC315C">
        <w:rPr>
          <w:rFonts w:ascii="Calibri" w:eastAsia="Times New Roman" w:hAnsi="Calibri" w:cs="Calibri"/>
          <w:kern w:val="0"/>
          <w:szCs w:val="22"/>
          <w14:ligatures w14:val="none"/>
        </w:rPr>
        <w:t>- NACL</w:t>
      </w:r>
    </w:p>
    <w:p w14:paraId="2F9D37A2" w14:textId="0B0E0021" w:rsidR="00FC315C" w:rsidRDefault="005B50D1" w:rsidP="005B50D1">
      <w:pPr>
        <w:pStyle w:val="ListParagraph"/>
        <w:numPr>
          <w:ilvl w:val="1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Inbound &amp; outbound deny ping from devsvr10.0.2.0/24</w:t>
      </w:r>
    </w:p>
    <w:p w14:paraId="1345B4EE" w14:textId="3B5BC91E" w:rsidR="005B50D1" w:rsidRDefault="005B50D1" w:rsidP="005B50D1">
      <w:pPr>
        <w:pStyle w:val="ListParagraph"/>
        <w:numPr>
          <w:ilvl w:val="1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Inbound = http, </w:t>
      </w:r>
      <w:r w:rsidR="007D4BA2">
        <w:rPr>
          <w:rFonts w:ascii="Calibri" w:eastAsia="Times New Roman" w:hAnsi="Calibri" w:cs="Calibri"/>
          <w:kern w:val="0"/>
          <w:szCs w:val="22"/>
          <w14:ligatures w14:val="none"/>
        </w:rPr>
        <w:t xml:space="preserve">https, 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tcp</w:t>
      </w:r>
      <w:proofErr w:type="spellEnd"/>
      <w:r w:rsidR="007D4BA2">
        <w:rPr>
          <w:rFonts w:ascii="Calibri" w:eastAsia="Times New Roman" w:hAnsi="Calibri" w:cs="Calibri"/>
          <w:kern w:val="0"/>
          <w:szCs w:val="22"/>
          <w14:ligatures w14:val="none"/>
        </w:rPr>
        <w:t xml:space="preserve">, 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>0.0.0.0</w:t>
      </w:r>
      <w:r w:rsidR="007D4BA2">
        <w:rPr>
          <w:rFonts w:ascii="Calibri" w:eastAsia="Times New Roman" w:hAnsi="Calibri" w:cs="Calibri"/>
          <w:kern w:val="0"/>
          <w:szCs w:val="22"/>
          <w14:ligatures w14:val="none"/>
        </w:rPr>
        <w:t xml:space="preserve">, </w:t>
      </w:r>
      <w:proofErr w:type="spellStart"/>
      <w:r w:rsidR="007D4BA2">
        <w:rPr>
          <w:rFonts w:ascii="Calibri" w:eastAsia="Times New Roman" w:hAnsi="Calibri" w:cs="Calibri"/>
          <w:kern w:val="0"/>
          <w:szCs w:val="22"/>
          <w14:ligatures w14:val="none"/>
        </w:rPr>
        <w:t>mysql</w:t>
      </w:r>
      <w:proofErr w:type="spellEnd"/>
      <w:r w:rsidR="007D4BA2">
        <w:rPr>
          <w:rFonts w:ascii="Calibri" w:eastAsia="Times New Roman" w:hAnsi="Calibri" w:cs="Calibri"/>
          <w:kern w:val="0"/>
          <w:szCs w:val="22"/>
          <w14:ligatures w14:val="none"/>
        </w:rPr>
        <w:t xml:space="preserve">  </w:t>
      </w:r>
      <w:r w:rsidR="00612839">
        <w:rPr>
          <w:rFonts w:ascii="Calibri" w:eastAsia="Times New Roman" w:hAnsi="Calibri" w:cs="Calibri"/>
          <w:kern w:val="0"/>
          <w:szCs w:val="22"/>
          <w14:ligatures w14:val="none"/>
        </w:rPr>
        <w:t>10.0.3.0/24</w:t>
      </w:r>
    </w:p>
    <w:p w14:paraId="65A29628" w14:textId="77777777" w:rsidR="007D4BA2" w:rsidRDefault="005B50D1" w:rsidP="002C161B">
      <w:pPr>
        <w:pStyle w:val="ListParagraph"/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7D4BA2">
        <w:rPr>
          <w:rFonts w:ascii="Calibri" w:eastAsia="Times New Roman" w:hAnsi="Calibri" w:cs="Calibri"/>
          <w:kern w:val="0"/>
          <w:szCs w:val="22"/>
          <w14:ligatures w14:val="none"/>
        </w:rPr>
        <w:t>Outbound = all traffic 0.0.0.0</w:t>
      </w:r>
      <w:r w:rsidR="007D4BA2" w:rsidRPr="007D4BA2">
        <w:rPr>
          <w:rFonts w:ascii="Calibri" w:eastAsia="Times New Roman" w:hAnsi="Calibri" w:cs="Calibri"/>
          <w:kern w:val="0"/>
          <w:szCs w:val="22"/>
          <w14:ligatures w14:val="none"/>
        </w:rPr>
        <w:t xml:space="preserve"> </w:t>
      </w:r>
    </w:p>
    <w:p w14:paraId="3D6C02E4" w14:textId="1D3D091F" w:rsidR="00FC315C" w:rsidRPr="007D4BA2" w:rsidRDefault="007D4BA2" w:rsidP="007D4BA2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---</w:t>
      </w:r>
      <w:r w:rsidR="00FC315C" w:rsidRPr="007D4BA2">
        <w:rPr>
          <w:rFonts w:ascii="Calibri" w:eastAsia="Times New Roman" w:hAnsi="Calibri" w:cs="Calibri"/>
          <w:kern w:val="0"/>
          <w:szCs w:val="22"/>
          <w14:ligatures w14:val="none"/>
        </w:rPr>
        <w:t>S3</w:t>
      </w:r>
    </w:p>
    <w:p w14:paraId="73B7B1C7" w14:textId="77777777" w:rsidR="00FC315C" w:rsidRPr="00B032E3" w:rsidRDefault="00FC315C" w:rsidP="00B032E3">
      <w:pPr>
        <w:pStyle w:val="ListParagraph"/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B032E3">
        <w:rPr>
          <w:rFonts w:ascii="Calibri" w:eastAsia="Times New Roman" w:hAnsi="Calibri" w:cs="Calibri"/>
          <w:kern w:val="0"/>
          <w:szCs w:val="22"/>
          <w14:ligatures w14:val="none"/>
        </w:rPr>
        <w:t xml:space="preserve">Policy - allow from ELB using </w:t>
      </w:r>
      <w:r w:rsidRPr="00B032E3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 xml:space="preserve">http </w:t>
      </w:r>
      <w:proofErr w:type="spellStart"/>
      <w:r w:rsidRPr="00B032E3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refer</w:t>
      </w:r>
      <w:r w:rsidRPr="00B032E3">
        <w:rPr>
          <w:rFonts w:ascii="Calibri" w:eastAsia="Times New Roman" w:hAnsi="Calibri" w:cs="Calibri"/>
          <w:kern w:val="0"/>
          <w:szCs w:val="22"/>
          <w14:ligatures w14:val="none"/>
        </w:rPr>
        <w:t>er</w:t>
      </w:r>
      <w:proofErr w:type="spellEnd"/>
    </w:p>
    <w:p w14:paraId="7313F260" w14:textId="19FB4260" w:rsidR="000F371C" w:rsidRPr="00AC217B" w:rsidRDefault="00FC315C" w:rsidP="00AC217B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FC315C">
        <w:rPr>
          <w:rFonts w:ascii="Calibri" w:eastAsia="Times New Roman" w:hAnsi="Calibri" w:cs="Calibri"/>
          <w:kern w:val="0"/>
          <w:szCs w:val="22"/>
          <w14:ligatures w14:val="none"/>
        </w:rPr>
        <w:t>(Copy bucket policy from  and define **)</w:t>
      </w:r>
    </w:p>
    <w:p w14:paraId="1D1F1F67" w14:textId="4E17B6C9" w:rsidR="00AC217B" w:rsidRDefault="00AC217B" w:rsidP="00970D16">
      <w:r>
        <w:lastRenderedPageBreak/>
        <w:t xml:space="preserve">S3 bucket - ----edit policy </w:t>
      </w:r>
    </w:p>
    <w:p w14:paraId="47D60A66" w14:textId="572E0FC0" w:rsidR="00970D16" w:rsidRDefault="00970D16" w:rsidP="00970D16">
      <w:r>
        <w:t>{</w:t>
      </w:r>
    </w:p>
    <w:p w14:paraId="7959D526" w14:textId="77777777" w:rsidR="00970D16" w:rsidRDefault="00970D16" w:rsidP="00970D16">
      <w:r>
        <w:t xml:space="preserve">    "Version": "2012-10-17",</w:t>
      </w:r>
    </w:p>
    <w:p w14:paraId="06531ACE" w14:textId="77777777" w:rsidR="00970D16" w:rsidRDefault="00970D16" w:rsidP="00970D16">
      <w:r>
        <w:t xml:space="preserve">    "Statement": [</w:t>
      </w:r>
    </w:p>
    <w:p w14:paraId="3D37F806" w14:textId="77777777" w:rsidR="00970D16" w:rsidRDefault="00970D16" w:rsidP="00970D16">
      <w:r>
        <w:t xml:space="preserve">        {</w:t>
      </w:r>
    </w:p>
    <w:p w14:paraId="2732D7F2" w14:textId="77777777" w:rsidR="00970D16" w:rsidRDefault="00970D16" w:rsidP="00970D16">
      <w:r>
        <w:t xml:space="preserve">            "Sid": "Allow only GET requests originating from </w:t>
      </w:r>
      <w:proofErr w:type="spellStart"/>
      <w:r>
        <w:t>elb</w:t>
      </w:r>
      <w:proofErr w:type="spellEnd"/>
      <w:r>
        <w:t>",</w:t>
      </w:r>
    </w:p>
    <w:p w14:paraId="6493299E" w14:textId="77777777" w:rsidR="00970D16" w:rsidRDefault="00970D16" w:rsidP="00970D16">
      <w:r>
        <w:t xml:space="preserve">            "Effect": "Allow",</w:t>
      </w:r>
    </w:p>
    <w:p w14:paraId="7CB06FE8" w14:textId="77777777" w:rsidR="00970D16" w:rsidRDefault="00970D16" w:rsidP="00970D16">
      <w:r>
        <w:t xml:space="preserve">            "Principal": "*",</w:t>
      </w:r>
    </w:p>
    <w:p w14:paraId="17C20B7F" w14:textId="77777777" w:rsidR="00970D16" w:rsidRDefault="00970D16" w:rsidP="00970D16">
      <w:r>
        <w:t xml:space="preserve">            "Action": "s3:GetObject",</w:t>
      </w:r>
    </w:p>
    <w:p w14:paraId="0A3FD67D" w14:textId="3DFCA38E" w:rsidR="00970D16" w:rsidRDefault="00970D16" w:rsidP="00970D16">
      <w:r>
        <w:t xml:space="preserve">            "Resource": "arn:aws:s3:::</w:t>
      </w:r>
      <w:r w:rsidR="00044B36">
        <w:t>[</w:t>
      </w:r>
      <w:proofErr w:type="spellStart"/>
      <w:r w:rsidR="00044B36">
        <w:t>bucketname</w:t>
      </w:r>
      <w:proofErr w:type="spellEnd"/>
      <w:r w:rsidR="00044B36">
        <w:t>]</w:t>
      </w:r>
      <w:r>
        <w:t>/*",</w:t>
      </w:r>
    </w:p>
    <w:p w14:paraId="4E143A99" w14:textId="77777777" w:rsidR="00970D16" w:rsidRDefault="00970D16" w:rsidP="00970D16">
      <w:r>
        <w:t xml:space="preserve">            "Condition": {</w:t>
      </w:r>
    </w:p>
    <w:p w14:paraId="7918DA78" w14:textId="77777777" w:rsidR="00970D16" w:rsidRDefault="00970D16" w:rsidP="00970D16">
      <w:r>
        <w:t xml:space="preserve">                "</w:t>
      </w:r>
      <w:proofErr w:type="spellStart"/>
      <w:r>
        <w:t>StringLike</w:t>
      </w:r>
      <w:proofErr w:type="spellEnd"/>
      <w:r>
        <w:t>": {</w:t>
      </w:r>
    </w:p>
    <w:p w14:paraId="49821418" w14:textId="3B36C0BB" w:rsidR="00970D16" w:rsidRDefault="00970D16" w:rsidP="00970D16">
      <w:r>
        <w:t xml:space="preserve">                    "</w:t>
      </w:r>
      <w:proofErr w:type="spellStart"/>
      <w:r>
        <w:t>aws:Referer</w:t>
      </w:r>
      <w:proofErr w:type="spellEnd"/>
      <w:r>
        <w:t>": "http://</w:t>
      </w:r>
      <w:r w:rsidR="007F2E1F">
        <w:t>[</w:t>
      </w:r>
      <w:proofErr w:type="spellStart"/>
      <w:r w:rsidR="007F2E1F">
        <w:t>elb</w:t>
      </w:r>
      <w:proofErr w:type="spellEnd"/>
      <w:r w:rsidR="007F2E1F">
        <w:t xml:space="preserve"> DNS ]</w:t>
      </w:r>
      <w:r>
        <w:t>/*"</w:t>
      </w:r>
    </w:p>
    <w:p w14:paraId="1E49C924" w14:textId="77777777" w:rsidR="00970D16" w:rsidRDefault="00970D16" w:rsidP="00970D16">
      <w:r>
        <w:t xml:space="preserve">                }</w:t>
      </w:r>
    </w:p>
    <w:p w14:paraId="0FB63D8D" w14:textId="77777777" w:rsidR="00970D16" w:rsidRDefault="00970D16" w:rsidP="00970D16">
      <w:r>
        <w:t xml:space="preserve">            }</w:t>
      </w:r>
    </w:p>
    <w:p w14:paraId="5D640B09" w14:textId="77777777" w:rsidR="00970D16" w:rsidRDefault="00970D16" w:rsidP="00970D16">
      <w:r>
        <w:t xml:space="preserve">        }</w:t>
      </w:r>
    </w:p>
    <w:p w14:paraId="620836AD" w14:textId="77777777" w:rsidR="00970D16" w:rsidRDefault="00970D16" w:rsidP="00970D16">
      <w:r>
        <w:t xml:space="preserve">    ]</w:t>
      </w:r>
    </w:p>
    <w:p w14:paraId="22A99C66" w14:textId="702685F4" w:rsidR="000F371C" w:rsidRDefault="00970D16" w:rsidP="00970D16">
      <w:r>
        <w:t>}</w:t>
      </w:r>
    </w:p>
    <w:p w14:paraId="33058A2C" w14:textId="77777777" w:rsidR="007F2E1F" w:rsidRDefault="007F2E1F" w:rsidP="00970D16"/>
    <w:p w14:paraId="6FE1DB76" w14:textId="4ACC94A8" w:rsidR="007F2E1F" w:rsidRPr="00647347" w:rsidRDefault="003E730F" w:rsidP="00970D16">
      <w:pPr>
        <w:rPr>
          <w:b/>
          <w:bCs/>
        </w:rPr>
      </w:pPr>
      <w:r w:rsidRPr="00647347">
        <w:rPr>
          <w:b/>
          <w:bCs/>
        </w:rPr>
        <w:t>Testing</w:t>
      </w:r>
    </w:p>
    <w:p w14:paraId="2CA42355" w14:textId="12EAD182" w:rsidR="003E730F" w:rsidRDefault="003E730F" w:rsidP="00970D16">
      <w:r>
        <w:t>ICMP –</w:t>
      </w:r>
    </w:p>
    <w:p w14:paraId="1F4002AC" w14:textId="77777777" w:rsidR="003E730F" w:rsidRDefault="003E730F" w:rsidP="003E730F">
      <w:pPr>
        <w:pStyle w:val="ListParagraph"/>
        <w:numPr>
          <w:ilvl w:val="0"/>
          <w:numId w:val="20"/>
        </w:numPr>
      </w:pPr>
      <w:r>
        <w:t>Access Dev server putty</w:t>
      </w:r>
    </w:p>
    <w:p w14:paraId="17C4F410" w14:textId="5CDB0766" w:rsidR="003E730F" w:rsidRDefault="003E730F" w:rsidP="003E730F">
      <w:pPr>
        <w:pStyle w:val="ListParagraph"/>
        <w:numPr>
          <w:ilvl w:val="0"/>
          <w:numId w:val="20"/>
        </w:numPr>
      </w:pPr>
      <w:r>
        <w:t>ping to private IP of web servers</w:t>
      </w:r>
      <w:r w:rsidR="00647347">
        <w:t>. Return = lost = ok</w:t>
      </w:r>
    </w:p>
    <w:p w14:paraId="27EB3FC2" w14:textId="69033F34" w:rsidR="003E730F" w:rsidRDefault="003E730F" w:rsidP="003E730F">
      <w:pPr>
        <w:pStyle w:val="ListParagraph"/>
        <w:numPr>
          <w:ilvl w:val="0"/>
          <w:numId w:val="20"/>
        </w:numPr>
      </w:pPr>
      <w:r>
        <w:t>ping to 0.0.0.0 to NAT</w:t>
      </w:r>
      <w:r w:rsidR="00647347">
        <w:t>.</w:t>
      </w:r>
      <w:r>
        <w:t xml:space="preserve"> return  = 127.0.0.1 = ok</w:t>
      </w:r>
    </w:p>
    <w:sectPr w:rsidR="003E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-Italic">
    <w:altName w:val="Calibri"/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F395C"/>
    <w:multiLevelType w:val="multilevel"/>
    <w:tmpl w:val="867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E02F7"/>
    <w:multiLevelType w:val="multilevel"/>
    <w:tmpl w:val="D88E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F156D3"/>
    <w:multiLevelType w:val="multilevel"/>
    <w:tmpl w:val="34D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1E6A66"/>
    <w:multiLevelType w:val="multilevel"/>
    <w:tmpl w:val="254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631CFE"/>
    <w:multiLevelType w:val="multilevel"/>
    <w:tmpl w:val="EE5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78358B"/>
    <w:multiLevelType w:val="multilevel"/>
    <w:tmpl w:val="867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DE51C5"/>
    <w:multiLevelType w:val="multilevel"/>
    <w:tmpl w:val="6C9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D938CB"/>
    <w:multiLevelType w:val="hybridMultilevel"/>
    <w:tmpl w:val="6BB69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F3B21"/>
    <w:multiLevelType w:val="multilevel"/>
    <w:tmpl w:val="50C2A8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512177"/>
    <w:multiLevelType w:val="multilevel"/>
    <w:tmpl w:val="0C2A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2E24F2"/>
    <w:multiLevelType w:val="multilevel"/>
    <w:tmpl w:val="331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765218"/>
    <w:multiLevelType w:val="hybridMultilevel"/>
    <w:tmpl w:val="408A5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535A73"/>
    <w:multiLevelType w:val="multilevel"/>
    <w:tmpl w:val="495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91617E"/>
    <w:multiLevelType w:val="multilevel"/>
    <w:tmpl w:val="F49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756B5F"/>
    <w:multiLevelType w:val="multilevel"/>
    <w:tmpl w:val="D38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6E3678"/>
    <w:multiLevelType w:val="multilevel"/>
    <w:tmpl w:val="8C1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F642F6"/>
    <w:multiLevelType w:val="multilevel"/>
    <w:tmpl w:val="37D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037A9A"/>
    <w:multiLevelType w:val="multilevel"/>
    <w:tmpl w:val="867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C23607"/>
    <w:multiLevelType w:val="multilevel"/>
    <w:tmpl w:val="C3D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EF5DA3"/>
    <w:multiLevelType w:val="multilevel"/>
    <w:tmpl w:val="DF0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9500223">
    <w:abstractNumId w:val="9"/>
  </w:num>
  <w:num w:numId="2" w16cid:durableId="1980065044">
    <w:abstractNumId w:val="2"/>
  </w:num>
  <w:num w:numId="3" w16cid:durableId="546646993">
    <w:abstractNumId w:val="18"/>
  </w:num>
  <w:num w:numId="4" w16cid:durableId="500631055">
    <w:abstractNumId w:val="4"/>
  </w:num>
  <w:num w:numId="5" w16cid:durableId="2070958374">
    <w:abstractNumId w:val="3"/>
  </w:num>
  <w:num w:numId="6" w16cid:durableId="1258638496">
    <w:abstractNumId w:val="16"/>
  </w:num>
  <w:num w:numId="7" w16cid:durableId="1728606140">
    <w:abstractNumId w:val="10"/>
  </w:num>
  <w:num w:numId="8" w16cid:durableId="502865288">
    <w:abstractNumId w:val="12"/>
  </w:num>
  <w:num w:numId="9" w16cid:durableId="616564896">
    <w:abstractNumId w:val="1"/>
  </w:num>
  <w:num w:numId="10" w16cid:durableId="1537739265">
    <w:abstractNumId w:val="15"/>
  </w:num>
  <w:num w:numId="11" w16cid:durableId="2011134861">
    <w:abstractNumId w:val="14"/>
  </w:num>
  <w:num w:numId="12" w16cid:durableId="1080952643">
    <w:abstractNumId w:val="6"/>
  </w:num>
  <w:num w:numId="13" w16cid:durableId="1476533050">
    <w:abstractNumId w:val="7"/>
  </w:num>
  <w:num w:numId="14" w16cid:durableId="1983997251">
    <w:abstractNumId w:val="17"/>
  </w:num>
  <w:num w:numId="15" w16cid:durableId="556598303">
    <w:abstractNumId w:val="19"/>
  </w:num>
  <w:num w:numId="16" w16cid:durableId="1537886427">
    <w:abstractNumId w:val="8"/>
  </w:num>
  <w:num w:numId="17" w16cid:durableId="1029375127">
    <w:abstractNumId w:val="5"/>
  </w:num>
  <w:num w:numId="18" w16cid:durableId="768502815">
    <w:abstractNumId w:val="0"/>
  </w:num>
  <w:num w:numId="19" w16cid:durableId="511384176">
    <w:abstractNumId w:val="13"/>
  </w:num>
  <w:num w:numId="20" w16cid:durableId="17650320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E9"/>
    <w:rsid w:val="00023ABE"/>
    <w:rsid w:val="00044B36"/>
    <w:rsid w:val="000F371C"/>
    <w:rsid w:val="00122C13"/>
    <w:rsid w:val="00166EEC"/>
    <w:rsid w:val="001C7199"/>
    <w:rsid w:val="002014C1"/>
    <w:rsid w:val="002F29E6"/>
    <w:rsid w:val="003D3FB7"/>
    <w:rsid w:val="003E730F"/>
    <w:rsid w:val="00515CE8"/>
    <w:rsid w:val="005B50D1"/>
    <w:rsid w:val="005D2F2F"/>
    <w:rsid w:val="00612839"/>
    <w:rsid w:val="00647347"/>
    <w:rsid w:val="006D1B79"/>
    <w:rsid w:val="007D4BA2"/>
    <w:rsid w:val="007F2E1F"/>
    <w:rsid w:val="007F5F49"/>
    <w:rsid w:val="008E66A8"/>
    <w:rsid w:val="00970D16"/>
    <w:rsid w:val="00AC217B"/>
    <w:rsid w:val="00AE54F8"/>
    <w:rsid w:val="00AF34DE"/>
    <w:rsid w:val="00B032E3"/>
    <w:rsid w:val="00BD3D31"/>
    <w:rsid w:val="00CF6E36"/>
    <w:rsid w:val="00E033EE"/>
    <w:rsid w:val="00E935E9"/>
    <w:rsid w:val="00EF54C6"/>
    <w:rsid w:val="00FB6061"/>
    <w:rsid w:val="00F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E3E5"/>
  <w15:chartTrackingRefBased/>
  <w15:docId w15:val="{04045CC8-6F2B-4666-988F-050602A1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0F3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PHUTHAI HEMATHULINTRA</dc:creator>
  <cp:keywords/>
  <dc:description/>
  <cp:lastModifiedBy>PHUTHAI HEMATHULINTRA</cp:lastModifiedBy>
  <cp:revision>33</cp:revision>
  <dcterms:created xsi:type="dcterms:W3CDTF">2023-10-04T23:05:00Z</dcterms:created>
  <dcterms:modified xsi:type="dcterms:W3CDTF">2023-10-07T10:48:00Z</dcterms:modified>
</cp:coreProperties>
</file>