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C85D8" w14:textId="522859C5" w:rsidR="000D0317" w:rsidRPr="00E12295" w:rsidRDefault="002F26A3" w:rsidP="00E343F0">
      <w:pPr>
        <w:pStyle w:val="Heading1"/>
        <w:jc w:val="center"/>
        <w:rPr>
          <w:color w:val="171717" w:themeColor="background2" w:themeShade="1A"/>
        </w:rPr>
      </w:pPr>
      <w:r w:rsidRPr="00E12295">
        <w:rPr>
          <w:color w:val="171717" w:themeColor="background2" w:themeShade="1A"/>
        </w:rPr>
        <w:t>COS10026 Assignment 2</w:t>
      </w:r>
    </w:p>
    <w:p w14:paraId="7108C650" w14:textId="36CFD60A" w:rsidR="002F26A3" w:rsidRPr="00E12295" w:rsidRDefault="002F26A3" w:rsidP="00E343F0">
      <w:pPr>
        <w:pStyle w:val="Heading1"/>
        <w:jc w:val="center"/>
        <w:rPr>
          <w:color w:val="171717" w:themeColor="background2" w:themeShade="1A"/>
        </w:rPr>
      </w:pPr>
      <w:r w:rsidRPr="00E12295">
        <w:rPr>
          <w:color w:val="171717" w:themeColor="background2" w:themeShade="1A"/>
        </w:rPr>
        <w:t xml:space="preserve">Name: </w:t>
      </w:r>
      <w:r w:rsidR="00E12295" w:rsidRPr="00E12295">
        <w:rPr>
          <w:color w:val="171717" w:themeColor="background2" w:themeShade="1A"/>
        </w:rPr>
        <w:t>Nur E Siam</w:t>
      </w:r>
    </w:p>
    <w:p w14:paraId="7E667077" w14:textId="1BA6F583" w:rsidR="002F26A3" w:rsidRPr="00E12295" w:rsidRDefault="002F26A3" w:rsidP="00E343F0">
      <w:pPr>
        <w:pStyle w:val="Heading1"/>
        <w:jc w:val="center"/>
        <w:rPr>
          <w:color w:val="171717" w:themeColor="background2" w:themeShade="1A"/>
        </w:rPr>
      </w:pPr>
      <w:r w:rsidRPr="00E12295">
        <w:rPr>
          <w:color w:val="171717" w:themeColor="background2" w:themeShade="1A"/>
        </w:rPr>
        <w:t>ID: 10384</w:t>
      </w:r>
      <w:r w:rsidR="00E12295" w:rsidRPr="00E12295">
        <w:rPr>
          <w:color w:val="171717" w:themeColor="background2" w:themeShade="1A"/>
        </w:rPr>
        <w:t>2784</w:t>
      </w:r>
    </w:p>
    <w:p w14:paraId="5449F843" w14:textId="79FBFA60" w:rsidR="002F26A3" w:rsidRDefault="002F26A3"/>
    <w:p w14:paraId="52C12378" w14:textId="014E2CD1" w:rsidR="002F26A3" w:rsidRPr="00E12295" w:rsidRDefault="002F26A3" w:rsidP="00E343F0">
      <w:pPr>
        <w:pStyle w:val="Heading1"/>
        <w:rPr>
          <w:b/>
          <w:bCs/>
          <w:color w:val="171717" w:themeColor="background2" w:themeShade="1A"/>
        </w:rPr>
      </w:pPr>
      <w:r w:rsidRPr="00E12295">
        <w:rPr>
          <w:b/>
          <w:bCs/>
          <w:color w:val="171717" w:themeColor="background2" w:themeShade="1A"/>
        </w:rPr>
        <w:t>Introduction</w:t>
      </w:r>
    </w:p>
    <w:p w14:paraId="2F19ED66" w14:textId="77777777" w:rsidR="00E343F0" w:rsidRPr="00E343F0" w:rsidRDefault="00E343F0" w:rsidP="00E343F0"/>
    <w:p w14:paraId="2D048477" w14:textId="346119A9" w:rsidR="002F26A3" w:rsidRDefault="002F26A3">
      <w:r>
        <w:t xml:space="preserve">In the assignment 2, we extended our html files from our first assignment to </w:t>
      </w:r>
      <w:proofErr w:type="spellStart"/>
      <w:r>
        <w:t>php</w:t>
      </w:r>
      <w:proofErr w:type="spellEnd"/>
      <w:r>
        <w:t xml:space="preserve"> files with database connection. This report will outline the structure of the website, what we as a group (including </w:t>
      </w:r>
      <w:r w:rsidR="00E12295">
        <w:t xml:space="preserve">Aiden large, </w:t>
      </w:r>
      <w:proofErr w:type="spellStart"/>
      <w:r w:rsidR="00E12295">
        <w:t>Hridita</w:t>
      </w:r>
      <w:proofErr w:type="spellEnd"/>
      <w:r w:rsidR="00E12295">
        <w:t xml:space="preserve"> Dewan, Tahseen </w:t>
      </w:r>
      <w:proofErr w:type="spellStart"/>
      <w:r w:rsidR="00E12295">
        <w:t>Zubayer</w:t>
      </w:r>
      <w:proofErr w:type="spellEnd"/>
      <w:r>
        <w:t xml:space="preserve">) have done, </w:t>
      </w:r>
      <w:proofErr w:type="gramStart"/>
      <w:r>
        <w:t>and also</w:t>
      </w:r>
      <w:proofErr w:type="gramEnd"/>
      <w:r>
        <w:t xml:space="preserve"> reflect on what we have done throughout the semester.</w:t>
      </w:r>
    </w:p>
    <w:p w14:paraId="2545352C" w14:textId="6B159F7D" w:rsidR="002F26A3" w:rsidRDefault="002F26A3"/>
    <w:p w14:paraId="37947BB1" w14:textId="10B520A0" w:rsidR="002F26A3" w:rsidRPr="00E12295" w:rsidRDefault="002F26A3" w:rsidP="00E343F0">
      <w:pPr>
        <w:pStyle w:val="Heading1"/>
        <w:rPr>
          <w:b/>
          <w:bCs/>
          <w:color w:val="171717" w:themeColor="background2" w:themeShade="1A"/>
        </w:rPr>
      </w:pPr>
      <w:r w:rsidRPr="00E12295">
        <w:rPr>
          <w:b/>
          <w:bCs/>
          <w:color w:val="171717" w:themeColor="background2" w:themeShade="1A"/>
        </w:rPr>
        <w:t>The Website</w:t>
      </w:r>
    </w:p>
    <w:p w14:paraId="0FB14C71" w14:textId="77777777" w:rsidR="00E343F0" w:rsidRPr="00E343F0" w:rsidRDefault="00E343F0" w:rsidP="00E343F0"/>
    <w:p w14:paraId="0A0BF441" w14:textId="64CD39F9" w:rsidR="002F26A3" w:rsidRDefault="002F26A3">
      <w:r>
        <w:t xml:space="preserve">Our website is about </w:t>
      </w:r>
      <w:r w:rsidR="00E12295">
        <w:t xml:space="preserve">laptop and computer </w:t>
      </w:r>
      <w:r>
        <w:t>purchase</w:t>
      </w:r>
      <w:r w:rsidR="00E12295">
        <w:t>,</w:t>
      </w:r>
      <w:r>
        <w:t xml:space="preserve"> which we have named it to ‘</w:t>
      </w:r>
      <w:r w:rsidR="00E12295">
        <w:t>Pixel-8</w:t>
      </w:r>
      <w:r>
        <w:t>’. We have six pages on the website – index, about, product, payment, enhancements, and management. All pages are linked to each other by header, footer and navigation bar which we did by making .</w:t>
      </w:r>
      <w:proofErr w:type="spellStart"/>
      <w:r>
        <w:t>inc</w:t>
      </w:r>
      <w:proofErr w:type="spellEnd"/>
      <w:r>
        <w:t xml:space="preserve"> files.</w:t>
      </w:r>
    </w:p>
    <w:p w14:paraId="1E8E9C63" w14:textId="601233CA" w:rsidR="00443329" w:rsidRDefault="00443329"/>
    <w:p w14:paraId="3559C492" w14:textId="22C0E687" w:rsidR="00443329" w:rsidRDefault="00E12295" w:rsidP="00E343F0">
      <w:pPr>
        <w:jc w:val="center"/>
      </w:pPr>
      <w:r>
        <w:rPr>
          <w:noProof/>
        </w:rPr>
        <w:drawing>
          <wp:inline distT="0" distB="0" distL="0" distR="0" wp14:anchorId="5D589552" wp14:editId="4CC1F16B">
            <wp:extent cx="5731510" cy="24377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2DA0" w14:textId="74AF7D47" w:rsidR="00443329" w:rsidRDefault="00443329" w:rsidP="00E343F0">
      <w:pPr>
        <w:jc w:val="center"/>
      </w:pPr>
      <w:r>
        <w:t xml:space="preserve">Includes folder that has our header, </w:t>
      </w:r>
      <w:proofErr w:type="gramStart"/>
      <w:r>
        <w:t>footer</w:t>
      </w:r>
      <w:proofErr w:type="gramEnd"/>
      <w:r>
        <w:t xml:space="preserve"> and menu.</w:t>
      </w:r>
    </w:p>
    <w:p w14:paraId="0B65FF83" w14:textId="6307FBA9" w:rsidR="00443329" w:rsidRDefault="00443329"/>
    <w:p w14:paraId="444E6FA4" w14:textId="4B9EFAD5" w:rsidR="00443329" w:rsidRDefault="00341CCA" w:rsidP="00E343F0">
      <w:pPr>
        <w:jc w:val="center"/>
      </w:pPr>
      <w:r>
        <w:rPr>
          <w:noProof/>
        </w:rPr>
        <w:lastRenderedPageBreak/>
        <w:drawing>
          <wp:inline distT="0" distB="0" distL="0" distR="0" wp14:anchorId="2D099E43" wp14:editId="730F6019">
            <wp:extent cx="5731510" cy="26955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D87F" w14:textId="35539E5D" w:rsidR="00443329" w:rsidRDefault="00443329" w:rsidP="00E343F0">
      <w:pPr>
        <w:jc w:val="center"/>
      </w:pPr>
      <w:r>
        <w:t>Outline of our home page.</w:t>
      </w:r>
    </w:p>
    <w:p w14:paraId="63EF1E04" w14:textId="675F5D30" w:rsidR="00443329" w:rsidRDefault="00443329"/>
    <w:p w14:paraId="5086DD31" w14:textId="5B19B2E0" w:rsidR="00443329" w:rsidRDefault="00443329">
      <w:r>
        <w:t xml:space="preserve">Most of our pages are </w:t>
      </w:r>
      <w:proofErr w:type="gramStart"/>
      <w:r>
        <w:t>similar to</w:t>
      </w:r>
      <w:proofErr w:type="gramEnd"/>
      <w:r>
        <w:t xml:space="preserve"> what we have done in the first assignment. What we have modified is the </w:t>
      </w:r>
      <w:proofErr w:type="spellStart"/>
      <w:r>
        <w:t>payment.php</w:t>
      </w:r>
      <w:proofErr w:type="spellEnd"/>
      <w:r>
        <w:t xml:space="preserve"> page which was initially enquire.html, as suggested by the instructions. We have set our payment page to allow customers select the type of </w:t>
      </w:r>
      <w:r w:rsidR="00F037B3">
        <w:t>laptop and computers</w:t>
      </w:r>
      <w:r>
        <w:t xml:space="preserve"> they want to buy as well as how many.</w:t>
      </w:r>
    </w:p>
    <w:p w14:paraId="03F022C8" w14:textId="746C75E2" w:rsidR="00341CCA" w:rsidRDefault="00341CCA"/>
    <w:p w14:paraId="1E343CA3" w14:textId="6D09C218" w:rsidR="00443329" w:rsidRDefault="00341CCA" w:rsidP="00443329">
      <w:pPr>
        <w:jc w:val="center"/>
      </w:pPr>
      <w:r>
        <w:rPr>
          <w:noProof/>
        </w:rPr>
        <w:drawing>
          <wp:inline distT="0" distB="0" distL="0" distR="0" wp14:anchorId="2A680283" wp14:editId="7FD0DFDE">
            <wp:extent cx="5731510" cy="2681605"/>
            <wp:effectExtent l="0" t="0" r="2540" b="4445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A9BA" w14:textId="54FC76F5" w:rsidR="00D35DC0" w:rsidRDefault="00443329" w:rsidP="00341CCA">
      <w:pPr>
        <w:jc w:val="center"/>
      </w:pPr>
      <w:r>
        <w:t xml:space="preserve">Product </w:t>
      </w:r>
      <w:proofErr w:type="spellStart"/>
      <w:r>
        <w:t>fieldset</w:t>
      </w:r>
      <w:proofErr w:type="spellEnd"/>
      <w:r>
        <w:t xml:space="preserve"> on </w:t>
      </w:r>
      <w:proofErr w:type="spellStart"/>
      <w:r>
        <w:t>payment.php</w:t>
      </w:r>
      <w:proofErr w:type="spellEnd"/>
      <w:r>
        <w:t xml:space="preserve"> page</w:t>
      </w:r>
    </w:p>
    <w:p w14:paraId="78BC086C" w14:textId="609C0933" w:rsidR="00D35DC0" w:rsidRDefault="00D35DC0"/>
    <w:p w14:paraId="5D19CE01" w14:textId="66EFAAAC" w:rsidR="00D35DC0" w:rsidRDefault="00D35DC0">
      <w:r>
        <w:t xml:space="preserve">Using </w:t>
      </w:r>
      <w:proofErr w:type="spellStart"/>
      <w:r>
        <w:t>process_order.php</w:t>
      </w:r>
      <w:proofErr w:type="spellEnd"/>
      <w:r>
        <w:t xml:space="preserve">, we have set error messages for wrong inputs for card numbers. For example, if you type in your Mastercard number starting with 4 or the card number is less than or more than 16, it will show error and take you to </w:t>
      </w:r>
      <w:proofErr w:type="spellStart"/>
      <w:r>
        <w:t>fix_order.php</w:t>
      </w:r>
      <w:proofErr w:type="spellEnd"/>
      <w:r>
        <w:t>, which is basically the form page of the payment page to allow customers re-type the inputs before checking out.</w:t>
      </w:r>
    </w:p>
    <w:p w14:paraId="13737EE0" w14:textId="047425FB" w:rsidR="00D35DC0" w:rsidRDefault="00341CCA" w:rsidP="00C2704B">
      <w:pPr>
        <w:jc w:val="center"/>
      </w:pPr>
      <w:r>
        <w:rPr>
          <w:noProof/>
        </w:rPr>
        <w:lastRenderedPageBreak/>
        <w:drawing>
          <wp:inline distT="0" distB="0" distL="0" distR="0" wp14:anchorId="76E1B106" wp14:editId="457917C2">
            <wp:extent cx="5731510" cy="2019300"/>
            <wp:effectExtent l="0" t="0" r="2540" b="0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EC7E" w14:textId="5D154CA9" w:rsidR="00D35DC0" w:rsidRDefault="00C2704B" w:rsidP="00C2704B">
      <w:pPr>
        <w:jc w:val="center"/>
      </w:pPr>
      <w:r>
        <w:t>Error message when invalid card number is typed in and other sections left empty.</w:t>
      </w:r>
    </w:p>
    <w:p w14:paraId="152AD79F" w14:textId="279EBBA4" w:rsidR="00C2704B" w:rsidRDefault="00C2704B"/>
    <w:p w14:paraId="087DE790" w14:textId="06529322" w:rsidR="00443329" w:rsidRDefault="003A2C3D">
      <w:proofErr w:type="gramStart"/>
      <w:r>
        <w:t>All of</w:t>
      </w:r>
      <w:proofErr w:type="gramEnd"/>
      <w:r>
        <w:t xml:space="preserve"> the details when checked out will be added to our database. Customers will get a receipt of what they have typed in.</w:t>
      </w:r>
    </w:p>
    <w:p w14:paraId="73862B00" w14:textId="7D2C8C51" w:rsidR="003A2C3D" w:rsidRDefault="003A2C3D"/>
    <w:p w14:paraId="3110003B" w14:textId="2E2D04B8" w:rsidR="003A2C3D" w:rsidRDefault="00341CCA" w:rsidP="003A2C3D">
      <w:pPr>
        <w:jc w:val="center"/>
      </w:pPr>
      <w:r>
        <w:rPr>
          <w:noProof/>
        </w:rPr>
        <w:drawing>
          <wp:inline distT="0" distB="0" distL="0" distR="0" wp14:anchorId="101AD17A" wp14:editId="1F59B426">
            <wp:extent cx="5731510" cy="2047240"/>
            <wp:effectExtent l="0" t="0" r="2540" b="0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B446" w14:textId="5026134F" w:rsidR="003A2C3D" w:rsidRDefault="003A2C3D" w:rsidP="003A2C3D">
      <w:pPr>
        <w:jc w:val="center"/>
      </w:pPr>
      <w:r>
        <w:t>Receipt page</w:t>
      </w:r>
    </w:p>
    <w:p w14:paraId="33ACED35" w14:textId="5672DCC8" w:rsidR="003A2C3D" w:rsidRDefault="003A2C3D"/>
    <w:p w14:paraId="0F8CD833" w14:textId="78506833" w:rsidR="003A2C3D" w:rsidRDefault="00341CCA">
      <w:r>
        <w:rPr>
          <w:noProof/>
        </w:rPr>
        <w:lastRenderedPageBreak/>
        <w:drawing>
          <wp:inline distT="0" distB="0" distL="0" distR="0" wp14:anchorId="3FBA5846" wp14:editId="34D0924D">
            <wp:extent cx="5731510" cy="2713355"/>
            <wp:effectExtent l="0" t="0" r="2540" b="0"/>
            <wp:docPr id="17" name="Picture 1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7681" w14:textId="17C09A35" w:rsidR="003A2C3D" w:rsidRDefault="003A2C3D" w:rsidP="003A2C3D">
      <w:pPr>
        <w:jc w:val="center"/>
      </w:pPr>
      <w:proofErr w:type="spellStart"/>
      <w:r>
        <w:t>manager.php</w:t>
      </w:r>
      <w:proofErr w:type="spellEnd"/>
      <w:r>
        <w:t xml:space="preserve"> displaying all the orders made</w:t>
      </w:r>
    </w:p>
    <w:p w14:paraId="56A93DD6" w14:textId="54B3FF04" w:rsidR="003A2C3D" w:rsidRDefault="003A2C3D"/>
    <w:p w14:paraId="184B22CF" w14:textId="40896891" w:rsidR="003A2C3D" w:rsidRDefault="003A2C3D" w:rsidP="003A2C3D">
      <w:pPr>
        <w:jc w:val="center"/>
      </w:pPr>
    </w:p>
    <w:p w14:paraId="163D11F8" w14:textId="3FE7100A" w:rsidR="003A2C3D" w:rsidRDefault="003A2C3D"/>
    <w:p w14:paraId="1E5F2B46" w14:textId="79A4B209" w:rsidR="003A2C3D" w:rsidRDefault="003A2C3D">
      <w:r>
        <w:t xml:space="preserve">All the data entries go to one database which is done by </w:t>
      </w:r>
      <w:proofErr w:type="spellStart"/>
      <w:r>
        <w:t>m</w:t>
      </w:r>
      <w:r w:rsidR="00341CCA">
        <w:t>a</w:t>
      </w:r>
      <w:r>
        <w:t>nager.php</w:t>
      </w:r>
      <w:proofErr w:type="spellEnd"/>
    </w:p>
    <w:p w14:paraId="0016208E" w14:textId="6BEBA759" w:rsidR="003A2C3D" w:rsidRDefault="003A2C3D"/>
    <w:p w14:paraId="4A7FF147" w14:textId="1FCE50A0" w:rsidR="003A2C3D" w:rsidRDefault="003A2C3D" w:rsidP="00E343F0">
      <w:pPr>
        <w:pStyle w:val="Heading1"/>
      </w:pPr>
      <w:r>
        <w:t>My contribution</w:t>
      </w:r>
    </w:p>
    <w:p w14:paraId="48F7C37B" w14:textId="77777777" w:rsidR="00E343F0" w:rsidRPr="00E343F0" w:rsidRDefault="00E343F0" w:rsidP="00E343F0"/>
    <w:p w14:paraId="6E53C7C6" w14:textId="000BEB23" w:rsidR="003A2C3D" w:rsidRDefault="003A2C3D">
      <w:r>
        <w:t xml:space="preserve">I have changed the enquire page to payment page which I modified to add credit card details and show error messages for any wrong inputs made. </w:t>
      </w:r>
      <w:r w:rsidR="008803D5">
        <w:t>I also made the receipt page which prints out all the user inputs on purchases made. I also set up the MySQL table from the database, on which the whole team worked.</w:t>
      </w:r>
    </w:p>
    <w:p w14:paraId="64484A85" w14:textId="64133477" w:rsidR="008803D5" w:rsidRDefault="008803D5" w:rsidP="00E343F0">
      <w:pPr>
        <w:pStyle w:val="Heading1"/>
      </w:pPr>
      <w:r>
        <w:t>Reflection and discussion</w:t>
      </w:r>
    </w:p>
    <w:p w14:paraId="4FD0953E" w14:textId="77777777" w:rsidR="00E343F0" w:rsidRPr="00E343F0" w:rsidRDefault="00E343F0" w:rsidP="00E343F0"/>
    <w:p w14:paraId="7D1FF116" w14:textId="2779DE09" w:rsidR="008803D5" w:rsidRDefault="008803D5">
      <w:r>
        <w:t>On a personal note, I have enjoyed working with my team members which helped me improve my communications skills and gave me courage to integrate among group work. I have learned how to deal with deadlines as a group, which is different from individual ones as we had to make sure everyone get</w:t>
      </w:r>
      <w:r w:rsidR="00C15D9B">
        <w:t xml:space="preserve">s </w:t>
      </w:r>
      <w:r>
        <w:t>their work done on time and later compile it.</w:t>
      </w:r>
    </w:p>
    <w:p w14:paraId="465AEAE0" w14:textId="0DD8DDCD" w:rsidR="00C15D9B" w:rsidRDefault="00C15D9B">
      <w:r>
        <w:t xml:space="preserve">One thing that needs to be considered during a project is, how commercially viable it is, how general people will take it. As we made a </w:t>
      </w:r>
      <w:r w:rsidR="00341CCA">
        <w:t>lap and computer</w:t>
      </w:r>
      <w:r>
        <w:t xml:space="preserve"> purchase website, I will consider how profitable the business will be if I am working in a professional arena. Other issues such as social issues and sustainability stem from commerciality in the current world. </w:t>
      </w:r>
    </w:p>
    <w:p w14:paraId="38064DE7" w14:textId="69914F23" w:rsidR="00C15D9B" w:rsidRDefault="00C15D9B">
      <w:r>
        <w:t xml:space="preserve">In a </w:t>
      </w:r>
      <w:proofErr w:type="gramStart"/>
      <w:r>
        <w:t>real world</w:t>
      </w:r>
      <w:proofErr w:type="gramEnd"/>
      <w:r>
        <w:t xml:space="preserve"> scenario, </w:t>
      </w:r>
      <w:r w:rsidR="00341CCA">
        <w:t xml:space="preserve">Pixel-8 </w:t>
      </w:r>
      <w:r>
        <w:t xml:space="preserve">would have been a </w:t>
      </w:r>
      <w:r w:rsidR="00341CCA">
        <w:t>laptop and computer</w:t>
      </w:r>
      <w:r>
        <w:t xml:space="preserve"> brand that would have run its business like</w:t>
      </w:r>
      <w:r w:rsidR="00B620D5">
        <w:t xml:space="preserve"> Apple and Microsoft</w:t>
      </w:r>
      <w:r>
        <w:t xml:space="preserve">. The website will play a vital role in presenting the products, </w:t>
      </w:r>
      <w:r>
        <w:lastRenderedPageBreak/>
        <w:t>facilities and other features</w:t>
      </w:r>
      <w:r w:rsidR="0064387B">
        <w:t xml:space="preserve"> to the general public, who will decide whether to make purchases or not.</w:t>
      </w:r>
    </w:p>
    <w:p w14:paraId="248C27D7" w14:textId="0FFA4777" w:rsidR="0064387B" w:rsidRDefault="0064387B" w:rsidP="00E343F0">
      <w:pPr>
        <w:pStyle w:val="Heading1"/>
      </w:pPr>
      <w:r>
        <w:t>Conclusion</w:t>
      </w:r>
    </w:p>
    <w:p w14:paraId="0F944ED7" w14:textId="77777777" w:rsidR="00E343F0" w:rsidRPr="00E343F0" w:rsidRDefault="00E343F0" w:rsidP="00E343F0"/>
    <w:p w14:paraId="40A2CCD4" w14:textId="18268F71" w:rsidR="0064387B" w:rsidRDefault="0064387B">
      <w:r>
        <w:t xml:space="preserve">To sum it up, this assignment 2 was a step up from the first one where we applied new language and faced more complicated situations such as managing the forms and database. This also enhanced our capabilities to contribute </w:t>
      </w:r>
      <w:proofErr w:type="gramStart"/>
      <w:r>
        <w:t>in</w:t>
      </w:r>
      <w:proofErr w:type="gramEnd"/>
      <w:r>
        <w:t xml:space="preserve"> a group work as well as making us ready for real-world situations.</w:t>
      </w:r>
    </w:p>
    <w:sectPr w:rsidR="00643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3"/>
    <w:rsid w:val="000D0317"/>
    <w:rsid w:val="002F26A3"/>
    <w:rsid w:val="00341CCA"/>
    <w:rsid w:val="003A2C3D"/>
    <w:rsid w:val="00443329"/>
    <w:rsid w:val="0064387B"/>
    <w:rsid w:val="008803D5"/>
    <w:rsid w:val="00A40D87"/>
    <w:rsid w:val="00B620D5"/>
    <w:rsid w:val="00C15D9B"/>
    <w:rsid w:val="00C2704B"/>
    <w:rsid w:val="00D35DC0"/>
    <w:rsid w:val="00E12295"/>
    <w:rsid w:val="00E343F0"/>
    <w:rsid w:val="00F0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365E"/>
  <w15:chartTrackingRefBased/>
  <w15:docId w15:val="{69C1D441-63EF-4DCE-B794-9FD93B48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Ruffin Remad</dc:creator>
  <cp:keywords/>
  <dc:description/>
  <cp:lastModifiedBy>THE</cp:lastModifiedBy>
  <cp:revision>3</cp:revision>
  <dcterms:created xsi:type="dcterms:W3CDTF">2022-10-31T10:14:00Z</dcterms:created>
  <dcterms:modified xsi:type="dcterms:W3CDTF">2022-10-31T10:33:00Z</dcterms:modified>
</cp:coreProperties>
</file>