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625"/>
        <w:gridCol w:w="1170"/>
        <w:gridCol w:w="1770"/>
        <w:gridCol w:w="2100"/>
        <w:gridCol w:w="900"/>
        <w:gridCol w:w="990"/>
        <w:gridCol w:w="1710"/>
        <w:gridCol w:w="245"/>
      </w:tblGrid>
      <w:tr w:rsidR="003E3287" w14:paraId="34FF7C78" w14:textId="77777777" w:rsidTr="003E3287">
        <w:trPr>
          <w:trHeight w:val="440"/>
        </w:trPr>
        <w:tc>
          <w:tcPr>
            <w:tcW w:w="625" w:type="dxa"/>
          </w:tcPr>
          <w:p w14:paraId="2FDDA5ED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ID</w:t>
            </w:r>
          </w:p>
        </w:tc>
        <w:tc>
          <w:tcPr>
            <w:tcW w:w="1170" w:type="dxa"/>
          </w:tcPr>
          <w:p w14:paraId="6533456B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As a</w:t>
            </w:r>
          </w:p>
        </w:tc>
        <w:tc>
          <w:tcPr>
            <w:tcW w:w="1770" w:type="dxa"/>
          </w:tcPr>
          <w:p w14:paraId="7AFB0F48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I want to be able</w:t>
            </w:r>
          </w:p>
        </w:tc>
        <w:tc>
          <w:tcPr>
            <w:tcW w:w="2100" w:type="dxa"/>
          </w:tcPr>
          <w:p w14:paraId="0C862F33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So that</w:t>
            </w:r>
          </w:p>
        </w:tc>
        <w:tc>
          <w:tcPr>
            <w:tcW w:w="900" w:type="dxa"/>
          </w:tcPr>
          <w:p w14:paraId="12CD7CB0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Priority</w:t>
            </w:r>
          </w:p>
        </w:tc>
        <w:tc>
          <w:tcPr>
            <w:tcW w:w="990" w:type="dxa"/>
          </w:tcPr>
          <w:p w14:paraId="70353883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Sprint</w:t>
            </w:r>
          </w:p>
        </w:tc>
        <w:tc>
          <w:tcPr>
            <w:tcW w:w="1710" w:type="dxa"/>
          </w:tcPr>
          <w:p w14:paraId="44C5EBDB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Status</w:t>
            </w:r>
          </w:p>
        </w:tc>
        <w:tc>
          <w:tcPr>
            <w:tcW w:w="245" w:type="dxa"/>
          </w:tcPr>
          <w:p w14:paraId="77F60A8B" w14:textId="77777777" w:rsidR="003E3287" w:rsidRDefault="003E3287"/>
        </w:tc>
      </w:tr>
      <w:tr w:rsidR="003E3287" w14:paraId="57694922" w14:textId="77777777" w:rsidTr="003E3287">
        <w:trPr>
          <w:trHeight w:val="590"/>
        </w:trPr>
        <w:tc>
          <w:tcPr>
            <w:tcW w:w="625" w:type="dxa"/>
          </w:tcPr>
          <w:p w14:paraId="4856D8BE" w14:textId="77777777" w:rsidR="003E3287" w:rsidRDefault="003E3287">
            <w:r>
              <w:t>1</w:t>
            </w:r>
          </w:p>
        </w:tc>
        <w:tc>
          <w:tcPr>
            <w:tcW w:w="1170" w:type="dxa"/>
          </w:tcPr>
          <w:p w14:paraId="46C5BFFF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2B6384B6" w14:textId="77777777" w:rsidR="003E3287" w:rsidRDefault="003E3287" w:rsidP="003E3287">
            <w:r>
              <w:t xml:space="preserve">view food menu </w:t>
            </w:r>
          </w:p>
          <w:p w14:paraId="23E70340" w14:textId="77777777" w:rsidR="003E3287" w:rsidRDefault="003E3287"/>
        </w:tc>
        <w:tc>
          <w:tcPr>
            <w:tcW w:w="2100" w:type="dxa"/>
          </w:tcPr>
          <w:p w14:paraId="70746C83" w14:textId="77777777" w:rsidR="003E3287" w:rsidRDefault="003E3287">
            <w:r>
              <w:t>I can select the item before.</w:t>
            </w:r>
          </w:p>
        </w:tc>
        <w:tc>
          <w:tcPr>
            <w:tcW w:w="900" w:type="dxa"/>
          </w:tcPr>
          <w:p w14:paraId="3D73DB9F" w14:textId="77777777" w:rsidR="003E3287" w:rsidRDefault="00114BA0">
            <w:r>
              <w:t>2</w:t>
            </w:r>
          </w:p>
        </w:tc>
        <w:tc>
          <w:tcPr>
            <w:tcW w:w="990" w:type="dxa"/>
          </w:tcPr>
          <w:p w14:paraId="20BD2A52" w14:textId="597D3B67" w:rsidR="003E3287" w:rsidRDefault="00B65136">
            <w:r>
              <w:t>1</w:t>
            </w:r>
          </w:p>
        </w:tc>
        <w:tc>
          <w:tcPr>
            <w:tcW w:w="1710" w:type="dxa"/>
          </w:tcPr>
          <w:p w14:paraId="140D512D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5DEFE677" w14:textId="77777777" w:rsidR="003E3287" w:rsidRDefault="003E3287"/>
        </w:tc>
      </w:tr>
      <w:tr w:rsidR="003E3287" w14:paraId="13D53239" w14:textId="77777777" w:rsidTr="003E3287">
        <w:trPr>
          <w:trHeight w:val="617"/>
        </w:trPr>
        <w:tc>
          <w:tcPr>
            <w:tcW w:w="625" w:type="dxa"/>
          </w:tcPr>
          <w:p w14:paraId="7D277863" w14:textId="77777777" w:rsidR="003E3287" w:rsidRDefault="003E3287">
            <w:r>
              <w:t>2</w:t>
            </w:r>
          </w:p>
        </w:tc>
        <w:tc>
          <w:tcPr>
            <w:tcW w:w="1170" w:type="dxa"/>
          </w:tcPr>
          <w:p w14:paraId="6E426267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03C5EDC0" w14:textId="77777777" w:rsidR="003E3287" w:rsidRDefault="003E3287">
            <w:r>
              <w:t>give rating</w:t>
            </w:r>
          </w:p>
        </w:tc>
        <w:tc>
          <w:tcPr>
            <w:tcW w:w="2100" w:type="dxa"/>
          </w:tcPr>
          <w:p w14:paraId="5B3E9A9E" w14:textId="77777777" w:rsidR="003E3287" w:rsidRDefault="003E3287">
            <w:r>
              <w:t>Anyone can view</w:t>
            </w:r>
          </w:p>
        </w:tc>
        <w:tc>
          <w:tcPr>
            <w:tcW w:w="900" w:type="dxa"/>
          </w:tcPr>
          <w:p w14:paraId="0BBE7E43" w14:textId="77777777" w:rsidR="003E3287" w:rsidRDefault="00114BA0">
            <w:r>
              <w:t>1</w:t>
            </w:r>
          </w:p>
        </w:tc>
        <w:tc>
          <w:tcPr>
            <w:tcW w:w="990" w:type="dxa"/>
          </w:tcPr>
          <w:p w14:paraId="25FE822B" w14:textId="633B177A" w:rsidR="003E3287" w:rsidRDefault="00B65136">
            <w:r>
              <w:t>2</w:t>
            </w:r>
          </w:p>
        </w:tc>
        <w:tc>
          <w:tcPr>
            <w:tcW w:w="1710" w:type="dxa"/>
          </w:tcPr>
          <w:p w14:paraId="2FD47D72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05DD3F61" w14:textId="77777777" w:rsidR="003E3287" w:rsidRDefault="003E3287"/>
        </w:tc>
      </w:tr>
      <w:tr w:rsidR="003E3287" w14:paraId="4AFBB9C8" w14:textId="77777777" w:rsidTr="003E3287">
        <w:trPr>
          <w:trHeight w:val="590"/>
        </w:trPr>
        <w:tc>
          <w:tcPr>
            <w:tcW w:w="625" w:type="dxa"/>
          </w:tcPr>
          <w:p w14:paraId="74F48135" w14:textId="77777777" w:rsidR="003E3287" w:rsidRDefault="003E3287">
            <w:r>
              <w:t>3</w:t>
            </w:r>
          </w:p>
        </w:tc>
        <w:tc>
          <w:tcPr>
            <w:tcW w:w="1170" w:type="dxa"/>
          </w:tcPr>
          <w:p w14:paraId="630DB98D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20943443" w14:textId="77777777" w:rsidR="003E3287" w:rsidRDefault="003E3287" w:rsidP="003E3287">
            <w:r>
              <w:t xml:space="preserve">know the </w:t>
            </w:r>
            <w:r>
              <w:rPr>
                <w:rFonts w:cstheme="minorHAnsi"/>
                <w:color w:val="202124"/>
                <w:shd w:val="clear" w:color="auto" w:fill="FFFFFF"/>
              </w:rPr>
              <w:t>recommended</w:t>
            </w:r>
            <w:r>
              <w:t xml:space="preserve"> restaurant location.</w:t>
            </w:r>
          </w:p>
          <w:p w14:paraId="70A5A03D" w14:textId="77777777" w:rsidR="003E3287" w:rsidRDefault="003E3287"/>
        </w:tc>
        <w:tc>
          <w:tcPr>
            <w:tcW w:w="2100" w:type="dxa"/>
          </w:tcPr>
          <w:p w14:paraId="1D014351" w14:textId="77777777" w:rsidR="003E3287" w:rsidRDefault="003E3287">
            <w:r>
              <w:t>I can find</w:t>
            </w:r>
          </w:p>
        </w:tc>
        <w:tc>
          <w:tcPr>
            <w:tcW w:w="900" w:type="dxa"/>
          </w:tcPr>
          <w:p w14:paraId="54803757" w14:textId="77777777" w:rsidR="003E3287" w:rsidRDefault="00114BA0">
            <w:r>
              <w:t>2</w:t>
            </w:r>
          </w:p>
        </w:tc>
        <w:tc>
          <w:tcPr>
            <w:tcW w:w="990" w:type="dxa"/>
          </w:tcPr>
          <w:p w14:paraId="55D7F84B" w14:textId="05C7EE26" w:rsidR="003E3287" w:rsidRDefault="00B65136">
            <w:r>
              <w:t>4</w:t>
            </w:r>
          </w:p>
        </w:tc>
        <w:tc>
          <w:tcPr>
            <w:tcW w:w="1710" w:type="dxa"/>
          </w:tcPr>
          <w:p w14:paraId="595D4078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697F12A9" w14:textId="77777777" w:rsidR="003E3287" w:rsidRDefault="003E3287"/>
        </w:tc>
      </w:tr>
      <w:tr w:rsidR="003E3287" w14:paraId="2B979523" w14:textId="77777777" w:rsidTr="003E3287">
        <w:trPr>
          <w:trHeight w:val="590"/>
        </w:trPr>
        <w:tc>
          <w:tcPr>
            <w:tcW w:w="625" w:type="dxa"/>
          </w:tcPr>
          <w:p w14:paraId="36130613" w14:textId="77777777" w:rsidR="003E3287" w:rsidRDefault="003E3287">
            <w:r>
              <w:t>4</w:t>
            </w:r>
          </w:p>
        </w:tc>
        <w:tc>
          <w:tcPr>
            <w:tcW w:w="1170" w:type="dxa"/>
          </w:tcPr>
          <w:p w14:paraId="12DCC745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3AD556AB" w14:textId="77777777" w:rsidR="003E3287" w:rsidRDefault="003E3287">
            <w:r>
              <w:t>search restaurant</w:t>
            </w:r>
          </w:p>
        </w:tc>
        <w:tc>
          <w:tcPr>
            <w:tcW w:w="2100" w:type="dxa"/>
          </w:tcPr>
          <w:p w14:paraId="256AA53B" w14:textId="77777777" w:rsidR="003E3287" w:rsidRDefault="003E3287">
            <w:r>
              <w:t xml:space="preserve">I can easily find </w:t>
            </w:r>
            <w:r w:rsidR="00114BA0">
              <w:t>desired restaurant</w:t>
            </w:r>
          </w:p>
        </w:tc>
        <w:tc>
          <w:tcPr>
            <w:tcW w:w="900" w:type="dxa"/>
          </w:tcPr>
          <w:p w14:paraId="07518A60" w14:textId="77777777" w:rsidR="003E3287" w:rsidRDefault="00114BA0">
            <w:r>
              <w:t>1</w:t>
            </w:r>
          </w:p>
        </w:tc>
        <w:tc>
          <w:tcPr>
            <w:tcW w:w="990" w:type="dxa"/>
          </w:tcPr>
          <w:p w14:paraId="5E36325B" w14:textId="642732A9" w:rsidR="003E3287" w:rsidRDefault="00B65136">
            <w:r>
              <w:t>3</w:t>
            </w:r>
          </w:p>
        </w:tc>
        <w:tc>
          <w:tcPr>
            <w:tcW w:w="1710" w:type="dxa"/>
          </w:tcPr>
          <w:p w14:paraId="6036B0B6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2D262649" w14:textId="77777777" w:rsidR="003E3287" w:rsidRDefault="003E3287"/>
        </w:tc>
      </w:tr>
      <w:tr w:rsidR="003E3287" w14:paraId="091FEBF3" w14:textId="77777777" w:rsidTr="003E3287">
        <w:trPr>
          <w:trHeight w:val="590"/>
        </w:trPr>
        <w:tc>
          <w:tcPr>
            <w:tcW w:w="625" w:type="dxa"/>
          </w:tcPr>
          <w:p w14:paraId="714138A7" w14:textId="77777777" w:rsidR="003E3287" w:rsidRDefault="003E3287">
            <w:r>
              <w:t>5</w:t>
            </w:r>
          </w:p>
        </w:tc>
        <w:tc>
          <w:tcPr>
            <w:tcW w:w="1170" w:type="dxa"/>
          </w:tcPr>
          <w:p w14:paraId="6E274FCF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752D9CD3" w14:textId="77777777" w:rsidR="003E3287" w:rsidRDefault="003E3287">
            <w:r>
              <w:t>recommend a restaurant</w:t>
            </w:r>
          </w:p>
        </w:tc>
        <w:tc>
          <w:tcPr>
            <w:tcW w:w="2100" w:type="dxa"/>
          </w:tcPr>
          <w:p w14:paraId="71E648C1" w14:textId="77777777" w:rsidR="003E3287" w:rsidRDefault="00114BA0">
            <w:r>
              <w:t>It will be a help to others to find.</w:t>
            </w:r>
          </w:p>
        </w:tc>
        <w:tc>
          <w:tcPr>
            <w:tcW w:w="900" w:type="dxa"/>
          </w:tcPr>
          <w:p w14:paraId="2A8208EE" w14:textId="77777777" w:rsidR="003E3287" w:rsidRDefault="00114BA0">
            <w:r>
              <w:t>3</w:t>
            </w:r>
          </w:p>
        </w:tc>
        <w:tc>
          <w:tcPr>
            <w:tcW w:w="990" w:type="dxa"/>
          </w:tcPr>
          <w:p w14:paraId="599D4CD4" w14:textId="6F032537" w:rsidR="003E3287" w:rsidRDefault="00B65136">
            <w:r>
              <w:t>2</w:t>
            </w:r>
          </w:p>
        </w:tc>
        <w:tc>
          <w:tcPr>
            <w:tcW w:w="1710" w:type="dxa"/>
          </w:tcPr>
          <w:p w14:paraId="02994DF7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4E50B440" w14:textId="77777777" w:rsidR="003E3287" w:rsidRDefault="003E3287"/>
        </w:tc>
      </w:tr>
      <w:tr w:rsidR="003E3287" w14:paraId="7D61C73E" w14:textId="77777777" w:rsidTr="003E3287">
        <w:trPr>
          <w:trHeight w:val="590"/>
        </w:trPr>
        <w:tc>
          <w:tcPr>
            <w:tcW w:w="625" w:type="dxa"/>
          </w:tcPr>
          <w:p w14:paraId="28AB7496" w14:textId="77777777" w:rsidR="003E3287" w:rsidRDefault="003E3287">
            <w:r>
              <w:t>6</w:t>
            </w:r>
          </w:p>
        </w:tc>
        <w:tc>
          <w:tcPr>
            <w:tcW w:w="1170" w:type="dxa"/>
          </w:tcPr>
          <w:p w14:paraId="54A477E1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4497E754" w14:textId="77777777" w:rsidR="003E3287" w:rsidRDefault="003E3287" w:rsidP="003E3287">
            <w:r>
              <w:t xml:space="preserve">get review so </w:t>
            </w:r>
          </w:p>
          <w:p w14:paraId="12924D45" w14:textId="77777777" w:rsidR="003E3287" w:rsidRDefault="003E3287"/>
        </w:tc>
        <w:tc>
          <w:tcPr>
            <w:tcW w:w="2100" w:type="dxa"/>
          </w:tcPr>
          <w:p w14:paraId="11AB1C0C" w14:textId="77777777" w:rsidR="003E3287" w:rsidRDefault="003E3287">
            <w:r>
              <w:t xml:space="preserve"> I don’t have to eat bad quality foods.</w:t>
            </w:r>
          </w:p>
        </w:tc>
        <w:tc>
          <w:tcPr>
            <w:tcW w:w="900" w:type="dxa"/>
          </w:tcPr>
          <w:p w14:paraId="6C5FB2E0" w14:textId="77777777" w:rsidR="003E3287" w:rsidRDefault="00114BA0">
            <w:r>
              <w:t>1</w:t>
            </w:r>
          </w:p>
        </w:tc>
        <w:tc>
          <w:tcPr>
            <w:tcW w:w="990" w:type="dxa"/>
          </w:tcPr>
          <w:p w14:paraId="2E5E3642" w14:textId="6932FD2A" w:rsidR="003E3287" w:rsidRDefault="00B65136">
            <w:r>
              <w:t>1</w:t>
            </w:r>
          </w:p>
        </w:tc>
        <w:tc>
          <w:tcPr>
            <w:tcW w:w="1710" w:type="dxa"/>
          </w:tcPr>
          <w:p w14:paraId="6F54579E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11B239D8" w14:textId="77777777" w:rsidR="003E3287" w:rsidRDefault="003E3287"/>
        </w:tc>
      </w:tr>
      <w:tr w:rsidR="003E3287" w14:paraId="3E70B497" w14:textId="77777777" w:rsidTr="003E3287">
        <w:trPr>
          <w:trHeight w:val="617"/>
        </w:trPr>
        <w:tc>
          <w:tcPr>
            <w:tcW w:w="625" w:type="dxa"/>
          </w:tcPr>
          <w:p w14:paraId="2B258312" w14:textId="77777777" w:rsidR="003E3287" w:rsidRDefault="003E3287">
            <w:r>
              <w:t>7</w:t>
            </w:r>
          </w:p>
        </w:tc>
        <w:tc>
          <w:tcPr>
            <w:tcW w:w="1170" w:type="dxa"/>
          </w:tcPr>
          <w:p w14:paraId="59221298" w14:textId="77777777" w:rsidR="003E3287" w:rsidRDefault="003E3287">
            <w:r>
              <w:t>Customer</w:t>
            </w:r>
          </w:p>
        </w:tc>
        <w:tc>
          <w:tcPr>
            <w:tcW w:w="1770" w:type="dxa"/>
          </w:tcPr>
          <w:p w14:paraId="0B302EE2" w14:textId="77777777" w:rsidR="003E3287" w:rsidRDefault="003E3287" w:rsidP="003E3287">
            <w:r>
              <w:t>view the decoration so.</w:t>
            </w:r>
          </w:p>
        </w:tc>
        <w:tc>
          <w:tcPr>
            <w:tcW w:w="2100" w:type="dxa"/>
          </w:tcPr>
          <w:p w14:paraId="52834986" w14:textId="77777777" w:rsidR="003E3287" w:rsidRDefault="003E3287">
            <w:r>
              <w:t>I can decide which restaurant to go for taking     good pictures</w:t>
            </w:r>
          </w:p>
        </w:tc>
        <w:tc>
          <w:tcPr>
            <w:tcW w:w="900" w:type="dxa"/>
          </w:tcPr>
          <w:p w14:paraId="11A88714" w14:textId="77777777" w:rsidR="003E3287" w:rsidRDefault="00114BA0">
            <w:r>
              <w:t>3</w:t>
            </w:r>
          </w:p>
        </w:tc>
        <w:tc>
          <w:tcPr>
            <w:tcW w:w="990" w:type="dxa"/>
          </w:tcPr>
          <w:p w14:paraId="0952C53D" w14:textId="4ECF67A4" w:rsidR="003E3287" w:rsidRDefault="00B65136">
            <w:r>
              <w:t>3</w:t>
            </w:r>
          </w:p>
        </w:tc>
        <w:tc>
          <w:tcPr>
            <w:tcW w:w="1710" w:type="dxa"/>
          </w:tcPr>
          <w:p w14:paraId="476566C3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18242A1F" w14:textId="77777777" w:rsidR="003E3287" w:rsidRDefault="003E3287"/>
        </w:tc>
      </w:tr>
      <w:tr w:rsidR="003E3287" w14:paraId="2B1F1C7A" w14:textId="77777777" w:rsidTr="003E3287">
        <w:trPr>
          <w:trHeight w:val="617"/>
        </w:trPr>
        <w:tc>
          <w:tcPr>
            <w:tcW w:w="625" w:type="dxa"/>
          </w:tcPr>
          <w:p w14:paraId="04CCC9B8" w14:textId="77777777" w:rsidR="003E3287" w:rsidRDefault="003E3287">
            <w:r>
              <w:t>8</w:t>
            </w:r>
          </w:p>
        </w:tc>
        <w:tc>
          <w:tcPr>
            <w:tcW w:w="1170" w:type="dxa"/>
          </w:tcPr>
          <w:p w14:paraId="3F63488C" w14:textId="77777777" w:rsidR="003E3287" w:rsidRDefault="003E3287">
            <w:r>
              <w:t>Admin</w:t>
            </w:r>
          </w:p>
        </w:tc>
        <w:tc>
          <w:tcPr>
            <w:tcW w:w="1770" w:type="dxa"/>
          </w:tcPr>
          <w:p w14:paraId="5EE2FF3F" w14:textId="77777777" w:rsidR="003E3287" w:rsidRDefault="003E3287" w:rsidP="003E3287">
            <w:r>
              <w:t xml:space="preserve">to add/update the food review </w:t>
            </w:r>
          </w:p>
          <w:p w14:paraId="4566EC4D" w14:textId="77777777" w:rsidR="003E3287" w:rsidRDefault="003E3287"/>
        </w:tc>
        <w:tc>
          <w:tcPr>
            <w:tcW w:w="2100" w:type="dxa"/>
          </w:tcPr>
          <w:p w14:paraId="18842CB4" w14:textId="77777777" w:rsidR="003E3287" w:rsidRDefault="003E3287">
            <w:r>
              <w:t>the review is always up to date.</w:t>
            </w:r>
          </w:p>
        </w:tc>
        <w:tc>
          <w:tcPr>
            <w:tcW w:w="900" w:type="dxa"/>
          </w:tcPr>
          <w:p w14:paraId="21B3A9FE" w14:textId="77777777" w:rsidR="003E3287" w:rsidRDefault="00114BA0">
            <w:r>
              <w:t>1</w:t>
            </w:r>
          </w:p>
        </w:tc>
        <w:tc>
          <w:tcPr>
            <w:tcW w:w="990" w:type="dxa"/>
          </w:tcPr>
          <w:p w14:paraId="048D3C62" w14:textId="345CB290" w:rsidR="003E3287" w:rsidRDefault="00B65136">
            <w:r>
              <w:t>1</w:t>
            </w:r>
          </w:p>
        </w:tc>
        <w:tc>
          <w:tcPr>
            <w:tcW w:w="1710" w:type="dxa"/>
          </w:tcPr>
          <w:p w14:paraId="39523D8A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230FAAFB" w14:textId="77777777" w:rsidR="003E3287" w:rsidRDefault="003E3287"/>
        </w:tc>
      </w:tr>
      <w:tr w:rsidR="003E3287" w14:paraId="7CC9D8A8" w14:textId="77777777" w:rsidTr="003E3287">
        <w:trPr>
          <w:trHeight w:val="617"/>
        </w:trPr>
        <w:tc>
          <w:tcPr>
            <w:tcW w:w="625" w:type="dxa"/>
          </w:tcPr>
          <w:p w14:paraId="63943E1F" w14:textId="77777777" w:rsidR="003E3287" w:rsidRDefault="003E3287">
            <w:r>
              <w:t>9</w:t>
            </w:r>
          </w:p>
        </w:tc>
        <w:tc>
          <w:tcPr>
            <w:tcW w:w="1170" w:type="dxa"/>
          </w:tcPr>
          <w:p w14:paraId="4920283E" w14:textId="77777777" w:rsidR="003E3287" w:rsidRDefault="003E3287">
            <w:r>
              <w:t>Admin</w:t>
            </w:r>
          </w:p>
        </w:tc>
        <w:tc>
          <w:tcPr>
            <w:tcW w:w="1770" w:type="dxa"/>
          </w:tcPr>
          <w:p w14:paraId="71B4AB76" w14:textId="77777777" w:rsidR="003E3287" w:rsidRDefault="003E3287" w:rsidP="003E3287">
            <w:r>
              <w:t xml:space="preserve">delete customer review </w:t>
            </w:r>
          </w:p>
          <w:p w14:paraId="3B22BF02" w14:textId="77777777" w:rsidR="003E3287" w:rsidRDefault="003E3287"/>
        </w:tc>
        <w:tc>
          <w:tcPr>
            <w:tcW w:w="2100" w:type="dxa"/>
          </w:tcPr>
          <w:p w14:paraId="3F06945B" w14:textId="77777777" w:rsidR="003E3287" w:rsidRDefault="003E3287">
            <w:r>
              <w:t>I can handle the review quality.</w:t>
            </w:r>
          </w:p>
        </w:tc>
        <w:tc>
          <w:tcPr>
            <w:tcW w:w="900" w:type="dxa"/>
          </w:tcPr>
          <w:p w14:paraId="7A763EB9" w14:textId="77777777" w:rsidR="003E3287" w:rsidRDefault="00114BA0">
            <w:r>
              <w:t>1</w:t>
            </w:r>
          </w:p>
        </w:tc>
        <w:tc>
          <w:tcPr>
            <w:tcW w:w="990" w:type="dxa"/>
          </w:tcPr>
          <w:p w14:paraId="25512CFB" w14:textId="6207ED09" w:rsidR="003E3287" w:rsidRDefault="00B65136">
            <w:r>
              <w:t>4</w:t>
            </w:r>
          </w:p>
        </w:tc>
        <w:tc>
          <w:tcPr>
            <w:tcW w:w="1710" w:type="dxa"/>
          </w:tcPr>
          <w:p w14:paraId="363750B5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031FFA16" w14:textId="77777777" w:rsidR="003E3287" w:rsidRDefault="003E3287"/>
        </w:tc>
      </w:tr>
      <w:tr w:rsidR="003E3287" w14:paraId="0B1A6D99" w14:textId="77777777" w:rsidTr="003E3287">
        <w:trPr>
          <w:trHeight w:val="617"/>
        </w:trPr>
        <w:tc>
          <w:tcPr>
            <w:tcW w:w="625" w:type="dxa"/>
          </w:tcPr>
          <w:p w14:paraId="6689ADDA" w14:textId="77777777" w:rsidR="003E3287" w:rsidRDefault="003E3287">
            <w:r>
              <w:t>10</w:t>
            </w:r>
          </w:p>
        </w:tc>
        <w:tc>
          <w:tcPr>
            <w:tcW w:w="1170" w:type="dxa"/>
          </w:tcPr>
          <w:p w14:paraId="4ADF68AC" w14:textId="77777777" w:rsidR="003E3287" w:rsidRDefault="003E3287">
            <w:r>
              <w:t>Admin</w:t>
            </w:r>
          </w:p>
        </w:tc>
        <w:tc>
          <w:tcPr>
            <w:tcW w:w="1770" w:type="dxa"/>
          </w:tcPr>
          <w:p w14:paraId="77BF7E93" w14:textId="77777777" w:rsidR="003E3287" w:rsidRDefault="003E3287" w:rsidP="003E3287">
            <w:r>
              <w:t xml:space="preserve">I want to be able to verify customer review </w:t>
            </w:r>
          </w:p>
        </w:tc>
        <w:tc>
          <w:tcPr>
            <w:tcW w:w="2100" w:type="dxa"/>
          </w:tcPr>
          <w:p w14:paraId="0867C36B" w14:textId="77777777" w:rsidR="003E3287" w:rsidRDefault="003E3287">
            <w:r>
              <w:t>I can check is it real or fake.</w:t>
            </w:r>
          </w:p>
        </w:tc>
        <w:tc>
          <w:tcPr>
            <w:tcW w:w="900" w:type="dxa"/>
          </w:tcPr>
          <w:p w14:paraId="0FC096A6" w14:textId="77777777" w:rsidR="003E3287" w:rsidRDefault="00114BA0">
            <w:r>
              <w:t>1</w:t>
            </w:r>
          </w:p>
        </w:tc>
        <w:tc>
          <w:tcPr>
            <w:tcW w:w="990" w:type="dxa"/>
          </w:tcPr>
          <w:p w14:paraId="6A600950" w14:textId="6D008300" w:rsidR="003E3287" w:rsidRDefault="00B65136">
            <w:r>
              <w:t>2</w:t>
            </w:r>
          </w:p>
        </w:tc>
        <w:tc>
          <w:tcPr>
            <w:tcW w:w="1710" w:type="dxa"/>
          </w:tcPr>
          <w:p w14:paraId="015225F2" w14:textId="77777777" w:rsidR="003E3287" w:rsidRDefault="00114BA0">
            <w:r>
              <w:t>To be started</w:t>
            </w:r>
          </w:p>
        </w:tc>
        <w:tc>
          <w:tcPr>
            <w:tcW w:w="245" w:type="dxa"/>
          </w:tcPr>
          <w:p w14:paraId="47866D43" w14:textId="77777777" w:rsidR="003E3287" w:rsidRDefault="003E3287"/>
        </w:tc>
      </w:tr>
    </w:tbl>
    <w:p w14:paraId="0FEB45C0" w14:textId="77777777" w:rsidR="003B47B1" w:rsidRDefault="003B47B1"/>
    <w:sectPr w:rsidR="003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87"/>
    <w:rsid w:val="00114BA0"/>
    <w:rsid w:val="003B47B1"/>
    <w:rsid w:val="003E3287"/>
    <w:rsid w:val="00B6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BC98"/>
  <w15:chartTrackingRefBased/>
  <w15:docId w15:val="{35A6EE34-3BBD-4189-AD1F-5F5FC9E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jannatulkobra15@gmail.com</cp:lastModifiedBy>
  <cp:revision>2</cp:revision>
  <dcterms:created xsi:type="dcterms:W3CDTF">2020-12-07T15:14:00Z</dcterms:created>
  <dcterms:modified xsi:type="dcterms:W3CDTF">2020-12-07T15:48:00Z</dcterms:modified>
</cp:coreProperties>
</file>