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F0195AF" w14:paraId="5C1A07E2" wp14:textId="3CF2B070">
      <w:pPr>
        <w:rPr>
          <w:b w:val="1"/>
          <w:bCs w:val="1"/>
        </w:rPr>
      </w:pPr>
      <w:r w:rsidRPr="1F0195AF" w:rsidR="61AC8B02">
        <w:rPr>
          <w:b w:val="1"/>
          <w:bCs w:val="1"/>
        </w:rPr>
        <w:t>MASCOTA SIAMÉS STUDIO</w:t>
      </w:r>
    </w:p>
    <w:p w:rsidR="61AC8B02" w:rsidP="1F0195AF" w:rsidRDefault="61AC8B02" w14:paraId="7BBBBC1E" w14:textId="6FAB4668">
      <w:pPr>
        <w:pStyle w:val="Normal"/>
      </w:pPr>
      <w:r w:rsidR="61AC8B02">
        <w:rPr/>
        <w:t>Nombre:</w:t>
      </w:r>
      <w:r w:rsidR="220A6B19">
        <w:rPr/>
        <w:t xml:space="preserve"> Mochi</w:t>
      </w:r>
    </w:p>
    <w:p w:rsidR="2733135C" w:rsidP="51189B83" w:rsidRDefault="2733135C" w14:paraId="61C9CAF5" w14:textId="19FAD070">
      <w:pPr>
        <w:pStyle w:val="Normal"/>
      </w:pPr>
      <w:r w:rsidR="2733135C">
        <w:rPr/>
        <w:t>Género</w:t>
      </w:r>
      <w:r w:rsidR="2733135C">
        <w:rPr/>
        <w:t>: NO GENERO</w:t>
      </w:r>
    </w:p>
    <w:p w:rsidR="61AC8B02" w:rsidP="1F0195AF" w:rsidRDefault="61AC8B02" w14:paraId="51AE4AAF" w14:textId="41EBB7C0">
      <w:pPr>
        <w:pStyle w:val="Normal"/>
      </w:pPr>
      <w:r w:rsidR="61AC8B02">
        <w:rPr/>
        <w:t>Raza: Siamés</w:t>
      </w:r>
    </w:p>
    <w:p w:rsidR="6943E9A2" w:rsidP="14A03790" w:rsidRDefault="6943E9A2" w14:paraId="1441515E" w14:textId="475259F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43E9A2">
        <w:rPr/>
        <w:t xml:space="preserve">Inspiración: </w:t>
      </w:r>
      <w:hyperlink r:id="R28972462edd5421a">
        <w:r w:rsidRPr="14A03790" w:rsidR="6943E9A2">
          <w:rPr>
            <w:rStyle w:val="Hyperlink"/>
          </w:rPr>
          <w:t>https://www.pinterest.es/Darcor666/juegos-para-web-y-redes-sociales/猫gato-pa-las-redes/</w:t>
        </w:r>
      </w:hyperlink>
      <w:r w:rsidR="6943E9A2">
        <w:rPr/>
        <w:t xml:space="preserve"> </w:t>
      </w:r>
    </w:p>
    <w:p w:rsidR="1F0195AF" w:rsidP="1F0195AF" w:rsidRDefault="1F0195AF" w14:paraId="181863DB" w14:textId="2F9E6E57">
      <w:pPr>
        <w:pStyle w:val="Normal"/>
      </w:pPr>
    </w:p>
    <w:p w:rsidR="1F0195AF" w:rsidP="1F0195AF" w:rsidRDefault="1F0195AF" w14:paraId="44B254E6" w14:textId="10BB99A1">
      <w:pPr>
        <w:pStyle w:val="Normal"/>
      </w:pPr>
    </w:p>
    <w:p w:rsidR="1F0195AF" w:rsidP="1F0195AF" w:rsidRDefault="1F0195AF" w14:paraId="328B35E3" w14:textId="79B2A8C2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F9B14C6"/>
  <w15:docId w15:val="{e5113790-70c8-490c-98e7-70181f4093bb}"/>
  <w:rsids>
    <w:rsidRoot w:val="6F9B14C6"/>
    <w:rsid w:val="14A03790"/>
    <w:rsid w:val="1F0195AF"/>
    <w:rsid w:val="220A6B19"/>
    <w:rsid w:val="2733135C"/>
    <w:rsid w:val="51189B83"/>
    <w:rsid w:val="61AC8B02"/>
    <w:rsid w:val="6943E9A2"/>
    <w:rsid w:val="6F9B14C6"/>
    <w:rsid w:val="70F53F3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pinterest.es/Darcor666/juegos-para-web-y-redes-sociales/&#29483;gato-pa-las-redes/" TargetMode="External" Id="R28972462edd5421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445F9B1A22A5F4FB23D8C4FA7E7D8B6" ma:contentTypeVersion="7" ma:contentTypeDescription="Crear nuevo documento." ma:contentTypeScope="" ma:versionID="9de9df51d3e94ee3be9d51003c5e76da">
  <xsd:schema xmlns:xsd="http://www.w3.org/2001/XMLSchema" xmlns:xs="http://www.w3.org/2001/XMLSchema" xmlns:p="http://schemas.microsoft.com/office/2006/metadata/properties" xmlns:ns2="adbaff81-ee07-4e9e-9d8d-459004192c83" targetNamespace="http://schemas.microsoft.com/office/2006/metadata/properties" ma:root="true" ma:fieldsID="351744e42e247affa75d5960a34613ac" ns2:_="">
    <xsd:import namespace="adbaff81-ee07-4e9e-9d8d-459004192c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baff81-ee07-4e9e-9d8d-459004192c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6661EF1-8291-4135-BD7D-6CD224E45E6F}"/>
</file>

<file path=customXml/itemProps2.xml><?xml version="1.0" encoding="utf-8"?>
<ds:datastoreItem xmlns:ds="http://schemas.openxmlformats.org/officeDocument/2006/customXml" ds:itemID="{2EC21F8F-3D90-48F5-88DF-D2A6E3AC83BB}"/>
</file>

<file path=customXml/itemProps3.xml><?xml version="1.0" encoding="utf-8"?>
<ds:datastoreItem xmlns:ds="http://schemas.openxmlformats.org/officeDocument/2006/customXml" ds:itemID="{1A9CCFAD-9018-4D7F-8593-05719769C45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Patricia Ruiz Bermejo</dc:creator>
  <keywords/>
  <dc:description/>
  <lastModifiedBy>Patricia Ruiz Bermejo</lastModifiedBy>
  <dcterms:created xsi:type="dcterms:W3CDTF">2020-10-15T11:16:49.0000000Z</dcterms:created>
  <dcterms:modified xsi:type="dcterms:W3CDTF">2020-10-18T08:25:41.6821420Z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0x010100E445F9B1A22A5F4FB23D8C4FA7E7D8B6</vt:lpwstr>
  </property>
</Properties>
</file>