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C40D" w14:textId="77777777" w:rsidR="007B0FEA" w:rsidRDefault="007B0FEA" w:rsidP="007B0FEA">
      <w:r>
        <w:t xml:space="preserve">Για την εκτέλεση της εργασίας έχουμε δημιουργήσει 4 χρήστες. Οι χρήστες αυτοί έχουν τα εξής </w:t>
      </w:r>
      <w:r>
        <w:rPr>
          <w:lang w:val="en-US"/>
        </w:rPr>
        <w:t>credentials</w:t>
      </w:r>
      <w:r w:rsidRPr="00DF7602">
        <w:t>:</w:t>
      </w:r>
    </w:p>
    <w:p w14:paraId="4C3F091A" w14:textId="77777777" w:rsidR="007B0FEA" w:rsidRDefault="00D12848" w:rsidP="007B0FEA">
      <w:pPr>
        <w:rPr>
          <w:lang w:val="en-US"/>
        </w:rPr>
      </w:pPr>
      <w:hyperlink r:id="rId4" w:history="1">
        <w:r w:rsidR="007B0FEA" w:rsidRPr="00ED075D">
          <w:rPr>
            <w:rStyle w:val="-"/>
            <w:lang w:val="en-US"/>
          </w:rPr>
          <w:t>email@gmail.com</w:t>
        </w:r>
      </w:hyperlink>
      <w:r w:rsidR="007B0FEA">
        <w:rPr>
          <w:lang w:val="en-US"/>
        </w:rPr>
        <w:t xml:space="preserve"> / 11111Aa!</w:t>
      </w:r>
    </w:p>
    <w:p w14:paraId="294D173E" w14:textId="77777777" w:rsidR="007B0FEA" w:rsidRDefault="00D12848" w:rsidP="007B0FEA">
      <w:pPr>
        <w:rPr>
          <w:lang w:val="en-US"/>
        </w:rPr>
      </w:pPr>
      <w:hyperlink r:id="rId5" w:history="1">
        <w:r w:rsidR="007B0FEA" w:rsidRPr="00ED075D">
          <w:rPr>
            <w:rStyle w:val="-"/>
            <w:lang w:val="en-US"/>
          </w:rPr>
          <w:t>email2@gmail.com</w:t>
        </w:r>
      </w:hyperlink>
      <w:r w:rsidR="007B0FEA">
        <w:rPr>
          <w:lang w:val="en-US"/>
        </w:rPr>
        <w:t xml:space="preserve"> / 22222Aa!</w:t>
      </w:r>
    </w:p>
    <w:p w14:paraId="0D81757A" w14:textId="77777777" w:rsidR="007B0FEA" w:rsidRDefault="00D12848" w:rsidP="007B0FEA">
      <w:pPr>
        <w:rPr>
          <w:lang w:val="en-US"/>
        </w:rPr>
      </w:pPr>
      <w:hyperlink r:id="rId6" w:history="1">
        <w:r w:rsidR="007B0FEA" w:rsidRPr="00ED075D">
          <w:rPr>
            <w:rStyle w:val="-"/>
            <w:lang w:val="en-US"/>
          </w:rPr>
          <w:t>email3@gmail.com</w:t>
        </w:r>
      </w:hyperlink>
      <w:r w:rsidR="007B0FEA">
        <w:rPr>
          <w:lang w:val="en-US"/>
        </w:rPr>
        <w:t xml:space="preserve"> / 33333Aa!</w:t>
      </w:r>
    </w:p>
    <w:p w14:paraId="3A847587" w14:textId="77777777" w:rsidR="007B0FEA" w:rsidRDefault="00D12848" w:rsidP="007B0FEA">
      <w:pPr>
        <w:rPr>
          <w:lang w:val="en-US"/>
        </w:rPr>
      </w:pPr>
      <w:hyperlink r:id="rId7" w:history="1">
        <w:r w:rsidR="007B0FEA" w:rsidRPr="00ED075D">
          <w:rPr>
            <w:rStyle w:val="-"/>
            <w:lang w:val="en-US"/>
          </w:rPr>
          <w:t>email4@gmail.com</w:t>
        </w:r>
      </w:hyperlink>
      <w:r w:rsidR="007B0FEA">
        <w:rPr>
          <w:lang w:val="en-US"/>
        </w:rPr>
        <w:t xml:space="preserve"> / 44444Aa!</w:t>
      </w:r>
    </w:p>
    <w:p w14:paraId="069D9C54" w14:textId="77777777" w:rsidR="007B0FEA" w:rsidRDefault="007B0FEA" w:rsidP="007B0FEA">
      <w:r>
        <w:t xml:space="preserve">Επίσης υπάρχει και ο διαχειριστής με τα εξής </w:t>
      </w:r>
      <w:r>
        <w:rPr>
          <w:lang w:val="en-US"/>
        </w:rPr>
        <w:t>credentials</w:t>
      </w:r>
      <w:r w:rsidRPr="00DF7602">
        <w:t>:</w:t>
      </w:r>
    </w:p>
    <w:p w14:paraId="678305A6" w14:textId="77777777" w:rsidR="007B0FEA" w:rsidRPr="007B0FEA" w:rsidRDefault="00D12848" w:rsidP="007B0FEA">
      <w:hyperlink r:id="rId8" w:history="1">
        <w:r w:rsidR="007B0FEA" w:rsidRPr="00ED075D">
          <w:rPr>
            <w:rStyle w:val="-"/>
            <w:lang w:val="en-US"/>
          </w:rPr>
          <w:t>admin</w:t>
        </w:r>
        <w:r w:rsidR="007B0FEA" w:rsidRPr="007B0FEA">
          <w:rPr>
            <w:rStyle w:val="-"/>
          </w:rPr>
          <w:t>@</w:t>
        </w:r>
        <w:r w:rsidR="007B0FEA" w:rsidRPr="00ED075D">
          <w:rPr>
            <w:rStyle w:val="-"/>
            <w:lang w:val="en-US"/>
          </w:rPr>
          <w:t>gmail</w:t>
        </w:r>
        <w:r w:rsidR="007B0FEA" w:rsidRPr="007B0FEA">
          <w:rPr>
            <w:rStyle w:val="-"/>
          </w:rPr>
          <w:t>.</w:t>
        </w:r>
        <w:r w:rsidR="007B0FEA" w:rsidRPr="00ED075D">
          <w:rPr>
            <w:rStyle w:val="-"/>
            <w:lang w:val="en-US"/>
          </w:rPr>
          <w:t>com</w:t>
        </w:r>
        <w:r w:rsidR="007B0FEA" w:rsidRPr="007B0FEA">
          <w:rPr>
            <w:rStyle w:val="-"/>
          </w:rPr>
          <w:t>/</w:t>
        </w:r>
      </w:hyperlink>
      <w:r w:rsidR="007B0FEA" w:rsidRPr="007B0FEA">
        <w:t xml:space="preserve"> </w:t>
      </w:r>
      <w:r w:rsidR="007B0FEA">
        <w:rPr>
          <w:lang w:val="en-US"/>
        </w:rPr>
        <w:t>administrator</w:t>
      </w:r>
    </w:p>
    <w:p w14:paraId="287CA7EB" w14:textId="77777777" w:rsidR="007B0FEA" w:rsidRPr="007B0FEA" w:rsidRDefault="007B0FEA" w:rsidP="007B0FEA"/>
    <w:p w14:paraId="5142AA74" w14:textId="548F62E7" w:rsidR="007B0FEA" w:rsidRDefault="007B0FEA" w:rsidP="007B0FEA">
      <w:r>
        <w:t xml:space="preserve">Το σχήμα της βάσης φαίνεται στην παρακάτω εικόνα καθώς περιέχει το </w:t>
      </w:r>
      <w:r>
        <w:rPr>
          <w:lang w:val="en-US"/>
        </w:rPr>
        <w:t>ER</w:t>
      </w:r>
      <w:r w:rsidRPr="00DF7602">
        <w:t xml:space="preserve"> </w:t>
      </w:r>
      <w:r w:rsidR="00D12848">
        <w:t>τ</w:t>
      </w:r>
      <w:r>
        <w:t>ης βάσης:</w:t>
      </w:r>
    </w:p>
    <w:p w14:paraId="0591F3F1" w14:textId="77777777" w:rsidR="007B0FEA" w:rsidRPr="00DF7602" w:rsidRDefault="007B0FEA" w:rsidP="007B0FEA">
      <w:r>
        <w:rPr>
          <w:noProof/>
          <w:lang w:eastAsia="el-GR"/>
        </w:rPr>
        <w:drawing>
          <wp:inline distT="0" distB="0" distL="0" distR="0" wp14:anchorId="4B48292F" wp14:editId="2A60D89A">
            <wp:extent cx="44196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C34" w14:textId="77777777" w:rsidR="00A203AE" w:rsidRDefault="00A203AE"/>
    <w:sectPr w:rsidR="00A203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8E"/>
    <w:rsid w:val="00214C8E"/>
    <w:rsid w:val="007B0FEA"/>
    <w:rsid w:val="00A203AE"/>
    <w:rsid w:val="00D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8771"/>
  <w15:chartTrackingRefBased/>
  <w15:docId w15:val="{AA7EA05C-3E36-4B00-B584-596C0D86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B0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ail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ail2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mail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Antoniou</dc:creator>
  <cp:keywords/>
  <dc:description/>
  <cp:lastModifiedBy>Paris Antoniou</cp:lastModifiedBy>
  <cp:revision>3</cp:revision>
  <dcterms:created xsi:type="dcterms:W3CDTF">2021-06-07T07:22:00Z</dcterms:created>
  <dcterms:modified xsi:type="dcterms:W3CDTF">2021-06-07T07:27:00Z</dcterms:modified>
</cp:coreProperties>
</file>