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A8A9" w14:textId="794A33F8" w:rsidR="005D4FD3" w:rsidRDefault="005D4FD3" w:rsidP="00E63794">
      <w:pPr>
        <w:jc w:val="center"/>
      </w:pPr>
      <w:proofErr w:type="gramStart"/>
      <w:r>
        <w:t>NAME:SIAN</w:t>
      </w:r>
      <w:proofErr w:type="gramEnd"/>
      <w:r>
        <w:t xml:space="preserve"> AHMED ASIF</w:t>
      </w:r>
      <w:r>
        <w:br/>
      </w:r>
    </w:p>
    <w:p w14:paraId="71791FC4" w14:textId="2EB89C51" w:rsidR="00B8317A" w:rsidRDefault="005D4FD3" w:rsidP="00E63794">
      <w:pPr>
        <w:jc w:val="center"/>
      </w:pPr>
      <w:proofErr w:type="gramStart"/>
      <w:r>
        <w:t>CLASS:FA</w:t>
      </w:r>
      <w:proofErr w:type="gramEnd"/>
      <w:r>
        <w:t>24_BCS-118</w:t>
      </w:r>
    </w:p>
    <w:p w14:paraId="63433BEB" w14:textId="066FEC09" w:rsidR="005D4FD3" w:rsidRDefault="005D4FD3" w:rsidP="00E63794">
      <w:pPr>
        <w:jc w:val="center"/>
      </w:pPr>
      <w:proofErr w:type="spellStart"/>
      <w:proofErr w:type="gramStart"/>
      <w:r>
        <w:t>Section:A</w:t>
      </w:r>
      <w:proofErr w:type="spellEnd"/>
      <w:proofErr w:type="gramEnd"/>
    </w:p>
    <w:p w14:paraId="4DC83AD3" w14:textId="52AD6618" w:rsidR="005D4FD3" w:rsidRPr="005D4FD3" w:rsidRDefault="005D4FD3">
      <w:pPr>
        <w:rPr>
          <w:b/>
          <w:bCs/>
          <w:sz w:val="32"/>
          <w:szCs w:val="32"/>
        </w:rPr>
      </w:pPr>
      <w:r w:rsidRPr="005D4FD3">
        <w:rPr>
          <w:b/>
          <w:bCs/>
          <w:sz w:val="32"/>
          <w:szCs w:val="32"/>
        </w:rPr>
        <w:t xml:space="preserve"> Lab Assignment Number 1</w:t>
      </w:r>
    </w:p>
    <w:p w14:paraId="00A2B635" w14:textId="77777777" w:rsidR="005D4FD3" w:rsidRDefault="005D4FD3"/>
    <w:p w14:paraId="6501F0ED" w14:textId="3B1A4862" w:rsidR="005D4FD3" w:rsidRDefault="005D4FD3">
      <w:r>
        <w:t xml:space="preserve">  Output:</w:t>
      </w:r>
    </w:p>
    <w:p w14:paraId="7A57A7C6" w14:textId="12A0507C" w:rsidR="005D4FD3" w:rsidRDefault="005D4FD3">
      <w:r>
        <w:t xml:space="preserve">    </w:t>
      </w:r>
      <w:r w:rsidRPr="005D4FD3">
        <w:drawing>
          <wp:inline distT="0" distB="0" distL="0" distR="0" wp14:anchorId="65ED8A10" wp14:editId="64D67701">
            <wp:extent cx="3048157" cy="914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66D6" w14:textId="09F72D94" w:rsidR="005D4FD3" w:rsidRPr="005D4FD3" w:rsidRDefault="005D4FD3" w:rsidP="005D4FD3">
      <w:pPr>
        <w:tabs>
          <w:tab w:val="left" w:pos="8649"/>
        </w:tabs>
      </w:pPr>
      <w:r>
        <w:tab/>
      </w:r>
    </w:p>
    <w:sectPr w:rsidR="005D4FD3" w:rsidRPr="005D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D3"/>
    <w:rsid w:val="005D4FD3"/>
    <w:rsid w:val="00B8317A"/>
    <w:rsid w:val="00E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9995"/>
  <w15:chartTrackingRefBased/>
  <w15:docId w15:val="{9189C787-E353-4F78-AB31-35CFC1F7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2025-03-04T08:46:00Z</dcterms:created>
  <dcterms:modified xsi:type="dcterms:W3CDTF">2025-03-04T09:01:00Z</dcterms:modified>
</cp:coreProperties>
</file>