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350DF1" wp14:paraId="0504ED03" wp14:textId="26511C48">
      <w:pPr>
        <w:pStyle w:val="Normal"/>
        <w:rPr>
          <w:b w:val="1"/>
          <w:bCs w:val="1"/>
          <w:sz w:val="36"/>
          <w:szCs w:val="36"/>
          <w:u w:val="single"/>
        </w:rPr>
      </w:pPr>
      <w:r w:rsidRPr="70350DF1" w:rsidR="7084A1DE">
        <w:rPr>
          <w:b w:val="1"/>
          <w:bCs w:val="1"/>
          <w:sz w:val="36"/>
          <w:szCs w:val="36"/>
          <w:u w:val="single"/>
        </w:rPr>
        <w:t>Group E</w:t>
      </w:r>
    </w:p>
    <w:p xmlns:wp14="http://schemas.microsoft.com/office/word/2010/wordml" w:rsidP="70350DF1" wp14:paraId="56ACF71E" wp14:textId="57726817">
      <w:pPr>
        <w:pStyle w:val="Normal"/>
        <w:rPr>
          <w:b w:val="0"/>
          <w:bCs w:val="0"/>
          <w:sz w:val="36"/>
          <w:szCs w:val="36"/>
          <w:u w:val="none"/>
        </w:rPr>
      </w:pPr>
      <w:r w:rsidRPr="0D32F57E" w:rsidR="7A2E2875">
        <w:rPr>
          <w:b w:val="1"/>
          <w:bCs w:val="1"/>
          <w:sz w:val="36"/>
          <w:szCs w:val="36"/>
          <w:u w:val="single"/>
        </w:rPr>
        <w:t xml:space="preserve">Student Names: </w:t>
      </w:r>
      <w:r w:rsidRPr="0D32F57E" w:rsidR="7A2E2875">
        <w:rPr>
          <w:b w:val="0"/>
          <w:bCs w:val="0"/>
          <w:sz w:val="36"/>
          <w:szCs w:val="36"/>
          <w:u w:val="none"/>
        </w:rPr>
        <w:t>Sian Hayes (x23339837), Roberto Travers</w:t>
      </w:r>
      <w:r w:rsidRPr="0D32F57E" w:rsidR="6DDC7D06">
        <w:rPr>
          <w:b w:val="0"/>
          <w:bCs w:val="0"/>
          <w:sz w:val="36"/>
          <w:szCs w:val="36"/>
          <w:u w:val="none"/>
        </w:rPr>
        <w:t xml:space="preserve"> (x25108433)</w:t>
      </w:r>
      <w:r w:rsidRPr="0D32F57E" w:rsidR="445AAF6B">
        <w:rPr>
          <w:b w:val="0"/>
          <w:bCs w:val="0"/>
          <w:sz w:val="36"/>
          <w:szCs w:val="36"/>
          <w:u w:val="none"/>
        </w:rPr>
        <w:t xml:space="preserve">, Odmaa </w:t>
      </w:r>
      <w:r w:rsidRPr="0D32F57E" w:rsidR="445AAF6B">
        <w:rPr>
          <w:b w:val="0"/>
          <w:bCs w:val="0"/>
          <w:sz w:val="36"/>
          <w:szCs w:val="36"/>
          <w:u w:val="none"/>
        </w:rPr>
        <w:t>Davaa(</w:t>
      </w:r>
      <w:r w:rsidRPr="0D32F57E" w:rsidR="445AAF6B">
        <w:rPr>
          <w:b w:val="0"/>
          <w:bCs w:val="0"/>
          <w:sz w:val="36"/>
          <w:szCs w:val="36"/>
          <w:u w:val="none"/>
        </w:rPr>
        <w:t>x23395010)</w:t>
      </w:r>
      <w:r w:rsidRPr="0D32F57E" w:rsidR="73086A6E">
        <w:rPr>
          <w:b w:val="0"/>
          <w:bCs w:val="0"/>
          <w:sz w:val="36"/>
          <w:szCs w:val="36"/>
          <w:u w:val="none"/>
        </w:rPr>
        <w:t xml:space="preserve">, </w:t>
      </w:r>
      <w:r w:rsidRPr="0D32F57E" w:rsidR="10348631">
        <w:rPr>
          <w:b w:val="0"/>
          <w:bCs w:val="0"/>
          <w:sz w:val="36"/>
          <w:szCs w:val="36"/>
          <w:u w:val="none"/>
        </w:rPr>
        <w:t>Mohammed Hamza Anjum(x24495122)</w:t>
      </w:r>
    </w:p>
    <w:p xmlns:wp14="http://schemas.microsoft.com/office/word/2010/wordml" w:rsidP="70350DF1" wp14:paraId="0262D890" wp14:textId="34330E90">
      <w:pPr>
        <w:pStyle w:val="Normal"/>
        <w:rPr>
          <w:b w:val="1"/>
          <w:bCs w:val="1"/>
          <w:sz w:val="36"/>
          <w:szCs w:val="36"/>
          <w:u w:val="single"/>
        </w:rPr>
      </w:pPr>
    </w:p>
    <w:p xmlns:wp14="http://schemas.microsoft.com/office/word/2010/wordml" w:rsidP="70350DF1" wp14:paraId="3C8B3A0A" wp14:textId="37132430">
      <w:pPr>
        <w:pStyle w:val="Normal"/>
        <w:jc w:val="center"/>
        <w:rPr>
          <w:b w:val="1"/>
          <w:bCs w:val="1"/>
          <w:sz w:val="36"/>
          <w:szCs w:val="36"/>
          <w:u w:val="single"/>
        </w:rPr>
      </w:pPr>
      <w:r w:rsidRPr="70350DF1" w:rsidR="7084A1DE">
        <w:rPr>
          <w:b w:val="1"/>
          <w:bCs w:val="1"/>
          <w:sz w:val="36"/>
          <w:szCs w:val="36"/>
          <w:u w:val="single"/>
        </w:rPr>
        <w:t>System Operation Contract</w:t>
      </w:r>
    </w:p>
    <w:p xmlns:wp14="http://schemas.microsoft.com/office/word/2010/wordml" w:rsidP="70350DF1" wp14:paraId="414FC8F3" wp14:textId="3F29D61A">
      <w:pPr>
        <w:pStyle w:val="Normal"/>
        <w:rPr>
          <w:b w:val="1"/>
          <w:bCs w:val="1"/>
          <w:sz w:val="36"/>
          <w:szCs w:val="36"/>
          <w:u w:val="single"/>
        </w:rPr>
      </w:pPr>
    </w:p>
    <w:p xmlns:wp14="http://schemas.microsoft.com/office/word/2010/wordml" w:rsidP="0D32F57E" wp14:paraId="2C078E63" wp14:textId="26388FD3">
      <w:pPr>
        <w:pStyle w:val="Normal"/>
        <w:rPr>
          <w:b w:val="1"/>
          <w:bCs w:val="1"/>
          <w:sz w:val="36"/>
          <w:szCs w:val="36"/>
          <w:u w:val="none"/>
        </w:rPr>
      </w:pPr>
      <w:r w:rsidRPr="0D32F57E" w:rsidR="1E839672">
        <w:rPr>
          <w:b w:val="1"/>
          <w:bCs w:val="1"/>
          <w:sz w:val="36"/>
          <w:szCs w:val="36"/>
          <w:u w:val="single"/>
        </w:rPr>
        <w:t>Operation Name</w:t>
      </w:r>
      <w:r w:rsidRPr="0D32F57E" w:rsidR="5EFE93FF">
        <w:rPr>
          <w:b w:val="1"/>
          <w:bCs w:val="1"/>
          <w:sz w:val="36"/>
          <w:szCs w:val="36"/>
          <w:u w:val="single"/>
        </w:rPr>
        <w:t xml:space="preserve">: </w:t>
      </w:r>
      <w:r w:rsidRPr="0D32F57E" w:rsidR="03028268">
        <w:rPr>
          <w:b w:val="1"/>
          <w:bCs w:val="1"/>
          <w:sz w:val="36"/>
          <w:szCs w:val="36"/>
          <w:u w:val="none"/>
        </w:rPr>
        <w:t>openLostItemForm</w:t>
      </w:r>
      <w:r w:rsidRPr="0D32F57E" w:rsidR="03028268">
        <w:rPr>
          <w:b w:val="1"/>
          <w:bCs w:val="1"/>
          <w:sz w:val="36"/>
          <w:szCs w:val="36"/>
          <w:u w:val="none"/>
        </w:rPr>
        <w:t>()</w:t>
      </w:r>
    </w:p>
    <w:p w:rsidR="3F4CAB63" w:rsidP="0D32F57E" w:rsidRDefault="3F4CAB63" w14:paraId="1B8E9E2B" w14:textId="17066E5B">
      <w:pPr>
        <w:pStyle w:val="Normal"/>
        <w:rPr>
          <w:b w:val="1"/>
          <w:bCs w:val="1"/>
          <w:sz w:val="36"/>
          <w:szCs w:val="36"/>
          <w:u w:val="none"/>
        </w:rPr>
      </w:pPr>
      <w:r w:rsidRPr="0D32F57E" w:rsidR="3F4CAB63">
        <w:rPr>
          <w:b w:val="1"/>
          <w:bCs w:val="1"/>
          <w:sz w:val="36"/>
          <w:szCs w:val="36"/>
          <w:u w:val="single"/>
        </w:rPr>
        <w:t xml:space="preserve">Cross-reference to Use Case: </w:t>
      </w:r>
      <w:r w:rsidRPr="0D32F57E" w:rsidR="2A42E06B">
        <w:rPr>
          <w:b w:val="1"/>
          <w:bCs w:val="1"/>
          <w:sz w:val="36"/>
          <w:szCs w:val="36"/>
          <w:u w:val="none"/>
        </w:rPr>
        <w:t>Report</w:t>
      </w:r>
      <w:r w:rsidRPr="0D32F57E" w:rsidR="3F4CAB63">
        <w:rPr>
          <w:b w:val="1"/>
          <w:bCs w:val="1"/>
          <w:sz w:val="36"/>
          <w:szCs w:val="36"/>
          <w:u w:val="none"/>
        </w:rPr>
        <w:t xml:space="preserve"> Lost Item</w:t>
      </w:r>
    </w:p>
    <w:p w:rsidR="3EF0FC9D" w:rsidP="3EF0FC9D" w:rsidRDefault="3EF0FC9D" w14:paraId="358006BA" w14:textId="2B9A7021">
      <w:pPr>
        <w:rPr>
          <w:b w:val="1"/>
          <w:bCs w:val="1"/>
          <w:sz w:val="36"/>
          <w:szCs w:val="36"/>
          <w:u w:val="single"/>
        </w:rPr>
      </w:pPr>
    </w:p>
    <w:p w:rsidR="1C0F1C73" w:rsidP="3EF0FC9D" w:rsidRDefault="1C0F1C73" w14:paraId="4CB98C05" w14:textId="229DBEA4">
      <w:pPr>
        <w:rPr>
          <w:b w:val="1"/>
          <w:bCs w:val="1"/>
          <w:sz w:val="36"/>
          <w:szCs w:val="36"/>
          <w:u w:val="single"/>
        </w:rPr>
      </w:pPr>
      <w:r w:rsidRPr="0D32F57E" w:rsidR="6396D945">
        <w:rPr>
          <w:b w:val="1"/>
          <w:bCs w:val="1"/>
          <w:sz w:val="36"/>
          <w:szCs w:val="36"/>
          <w:u w:val="single"/>
        </w:rPr>
        <w:t>Responsibilities:</w:t>
      </w:r>
    </w:p>
    <w:p w:rsidR="6396D945" w:rsidP="0D32F57E" w:rsidRDefault="6396D945" w14:paraId="00EECC22" w14:textId="29037B93">
      <w:pPr>
        <w:pStyle w:val="ListParagraph"/>
        <w:numPr>
          <w:ilvl w:val="0"/>
          <w:numId w:val="1"/>
        </w:numPr>
        <w:rPr>
          <w:b w:val="1"/>
          <w:bCs w:val="1"/>
          <w:sz w:val="36"/>
          <w:szCs w:val="36"/>
          <w:u w:val="none"/>
        </w:rPr>
      </w:pPr>
      <w:r w:rsidRPr="0D32F57E" w:rsidR="6396D945">
        <w:rPr>
          <w:b w:val="1"/>
          <w:bCs w:val="1"/>
          <w:sz w:val="36"/>
          <w:szCs w:val="36"/>
          <w:u w:val="none"/>
        </w:rPr>
        <w:t xml:space="preserve">Accept details of the </w:t>
      </w:r>
      <w:r w:rsidRPr="0D32F57E" w:rsidR="49025790">
        <w:rPr>
          <w:b w:val="1"/>
          <w:bCs w:val="1"/>
          <w:sz w:val="36"/>
          <w:szCs w:val="36"/>
          <w:u w:val="none"/>
        </w:rPr>
        <w:t>lost</w:t>
      </w:r>
      <w:r w:rsidRPr="0D32F57E" w:rsidR="6396D945">
        <w:rPr>
          <w:b w:val="1"/>
          <w:bCs w:val="1"/>
          <w:sz w:val="36"/>
          <w:szCs w:val="36"/>
          <w:u w:val="none"/>
        </w:rPr>
        <w:t xml:space="preserve"> item.</w:t>
      </w:r>
    </w:p>
    <w:p w:rsidR="0D0DCF02" w:rsidP="0D32F57E" w:rsidRDefault="0D0DCF02" w14:paraId="657BBEC6" w14:textId="0449CE09">
      <w:pPr>
        <w:pStyle w:val="ListParagraph"/>
        <w:numPr>
          <w:ilvl w:val="0"/>
          <w:numId w:val="1"/>
        </w:numPr>
        <w:rPr>
          <w:b w:val="1"/>
          <w:bCs w:val="1"/>
          <w:sz w:val="36"/>
          <w:szCs w:val="36"/>
          <w:u w:val="none"/>
        </w:rPr>
      </w:pPr>
      <w:r w:rsidRPr="0D32F57E" w:rsidR="0D0DCF02">
        <w:rPr>
          <w:b w:val="1"/>
          <w:bCs w:val="1"/>
          <w:sz w:val="36"/>
          <w:szCs w:val="36"/>
          <w:u w:val="none"/>
        </w:rPr>
        <w:t>Validate required fields.</w:t>
      </w:r>
    </w:p>
    <w:p w:rsidR="6396D945" w:rsidP="0D32F57E" w:rsidRDefault="6396D945" w14:paraId="0F970C47" w14:textId="7D13EB77">
      <w:pPr>
        <w:pStyle w:val="ListParagraph"/>
        <w:numPr>
          <w:ilvl w:val="0"/>
          <w:numId w:val="1"/>
        </w:numPr>
        <w:rPr>
          <w:b w:val="1"/>
          <w:bCs w:val="1"/>
          <w:sz w:val="36"/>
          <w:szCs w:val="36"/>
          <w:u w:val="none"/>
        </w:rPr>
      </w:pPr>
      <w:r w:rsidRPr="0D32F57E" w:rsidR="6396D945">
        <w:rPr>
          <w:b w:val="1"/>
          <w:bCs w:val="1"/>
          <w:sz w:val="36"/>
          <w:szCs w:val="36"/>
          <w:u w:val="none"/>
        </w:rPr>
        <w:t>Store the item information in the database.</w:t>
      </w:r>
    </w:p>
    <w:p w:rsidR="3EF0FC9D" w:rsidP="3EF0FC9D" w:rsidRDefault="3EF0FC9D" w14:paraId="6ED341C5" w14:textId="7C68F2EB">
      <w:pPr>
        <w:rPr>
          <w:b w:val="1"/>
          <w:bCs w:val="1"/>
          <w:sz w:val="36"/>
          <w:szCs w:val="36"/>
          <w:u w:val="single"/>
        </w:rPr>
      </w:pPr>
    </w:p>
    <w:p w:rsidR="1C0F1C73" w:rsidP="3EF0FC9D" w:rsidRDefault="1C0F1C73" w14:paraId="16AA0E0B" w14:textId="0BEA8A8F">
      <w:pPr>
        <w:rPr>
          <w:b w:val="1"/>
          <w:bCs w:val="1"/>
          <w:sz w:val="36"/>
          <w:szCs w:val="36"/>
          <w:u w:val="single"/>
        </w:rPr>
      </w:pPr>
      <w:r w:rsidRPr="0D32F57E" w:rsidR="29BA2840">
        <w:rPr>
          <w:b w:val="1"/>
          <w:bCs w:val="1"/>
          <w:sz w:val="36"/>
          <w:szCs w:val="36"/>
          <w:u w:val="single"/>
        </w:rPr>
        <w:t>Preconditions</w:t>
      </w:r>
      <w:r w:rsidRPr="0D32F57E" w:rsidR="0025E8A0">
        <w:rPr>
          <w:b w:val="1"/>
          <w:bCs w:val="1"/>
          <w:sz w:val="36"/>
          <w:szCs w:val="36"/>
          <w:u w:val="single"/>
        </w:rPr>
        <w:t>:</w:t>
      </w:r>
    </w:p>
    <w:p w:rsidR="1E3A239B" w:rsidP="0D32F57E" w:rsidRDefault="1E3A239B" w14:paraId="12DDB5EF" w14:textId="080E9C80">
      <w:pPr>
        <w:pStyle w:val="ListParagraph"/>
        <w:numPr>
          <w:ilvl w:val="0"/>
          <w:numId w:val="2"/>
        </w:numPr>
        <w:rPr>
          <w:b w:val="1"/>
          <w:bCs w:val="1"/>
          <w:sz w:val="36"/>
          <w:szCs w:val="36"/>
          <w:u w:val="none"/>
        </w:rPr>
      </w:pPr>
      <w:r w:rsidRPr="0D32F57E" w:rsidR="1E3A239B">
        <w:rPr>
          <w:b w:val="1"/>
          <w:bCs w:val="1"/>
          <w:sz w:val="36"/>
          <w:szCs w:val="36"/>
          <w:u w:val="none"/>
        </w:rPr>
        <w:t>Users</w:t>
      </w:r>
      <w:r w:rsidRPr="0D32F57E" w:rsidR="0025E8A0">
        <w:rPr>
          <w:b w:val="1"/>
          <w:bCs w:val="1"/>
          <w:sz w:val="36"/>
          <w:szCs w:val="36"/>
          <w:u w:val="none"/>
        </w:rPr>
        <w:t xml:space="preserve"> must be logged in.</w:t>
      </w:r>
    </w:p>
    <w:p w:rsidR="0025E8A0" w:rsidP="0D32F57E" w:rsidRDefault="0025E8A0" w14:paraId="48DBE933" w14:textId="37A53112">
      <w:pPr>
        <w:pStyle w:val="ListParagraph"/>
        <w:numPr>
          <w:ilvl w:val="0"/>
          <w:numId w:val="2"/>
        </w:numPr>
        <w:rPr>
          <w:b w:val="1"/>
          <w:bCs w:val="1"/>
          <w:sz w:val="36"/>
          <w:szCs w:val="36"/>
          <w:u w:val="none"/>
        </w:rPr>
      </w:pPr>
      <w:r w:rsidRPr="0D32F57E" w:rsidR="0025E8A0">
        <w:rPr>
          <w:b w:val="1"/>
          <w:bCs w:val="1"/>
          <w:sz w:val="36"/>
          <w:szCs w:val="36"/>
          <w:u w:val="none"/>
        </w:rPr>
        <w:t xml:space="preserve">Required </w:t>
      </w:r>
      <w:r w:rsidRPr="0D32F57E" w:rsidR="45CBA96C">
        <w:rPr>
          <w:b w:val="1"/>
          <w:bCs w:val="1"/>
          <w:sz w:val="36"/>
          <w:szCs w:val="36"/>
          <w:u w:val="none"/>
        </w:rPr>
        <w:t xml:space="preserve">fields </w:t>
      </w:r>
      <w:r w:rsidRPr="0D32F57E" w:rsidR="37790C53">
        <w:rPr>
          <w:b w:val="1"/>
          <w:bCs w:val="1"/>
          <w:sz w:val="36"/>
          <w:szCs w:val="36"/>
          <w:u w:val="none"/>
        </w:rPr>
        <w:t xml:space="preserve"> must</w:t>
      </w:r>
      <w:r w:rsidRPr="0D32F57E" w:rsidR="37790C53">
        <w:rPr>
          <w:b w:val="1"/>
          <w:bCs w:val="1"/>
          <w:sz w:val="36"/>
          <w:szCs w:val="36"/>
          <w:u w:val="none"/>
        </w:rPr>
        <w:t xml:space="preserve"> be </w:t>
      </w:r>
      <w:r w:rsidRPr="0D32F57E" w:rsidR="37790C53">
        <w:rPr>
          <w:b w:val="1"/>
          <w:bCs w:val="1"/>
          <w:sz w:val="36"/>
          <w:szCs w:val="36"/>
          <w:u w:val="none"/>
        </w:rPr>
        <w:t>provided</w:t>
      </w:r>
      <w:r w:rsidRPr="0D32F57E" w:rsidR="45CBA96C">
        <w:rPr>
          <w:b w:val="1"/>
          <w:bCs w:val="1"/>
          <w:sz w:val="36"/>
          <w:szCs w:val="36"/>
          <w:u w:val="none"/>
        </w:rPr>
        <w:t>(</w:t>
      </w:r>
      <w:r w:rsidRPr="0D32F57E" w:rsidR="0025E8A0">
        <w:rPr>
          <w:b w:val="1"/>
          <w:bCs w:val="1"/>
          <w:sz w:val="36"/>
          <w:szCs w:val="36"/>
          <w:u w:val="none"/>
        </w:rPr>
        <w:t>itemName</w:t>
      </w:r>
      <w:r w:rsidRPr="0D32F57E" w:rsidR="0025E8A0">
        <w:rPr>
          <w:b w:val="1"/>
          <w:bCs w:val="1"/>
          <w:sz w:val="36"/>
          <w:szCs w:val="36"/>
          <w:u w:val="none"/>
        </w:rPr>
        <w:t>, description, location, date)</w:t>
      </w:r>
    </w:p>
    <w:p w:rsidR="3EF0FC9D" w:rsidP="3EF0FC9D" w:rsidRDefault="3EF0FC9D" w14:paraId="376CF7CE" w14:textId="473D9CCB">
      <w:pPr>
        <w:rPr>
          <w:b w:val="1"/>
          <w:bCs w:val="1"/>
          <w:sz w:val="36"/>
          <w:szCs w:val="36"/>
          <w:u w:val="single"/>
        </w:rPr>
      </w:pPr>
    </w:p>
    <w:p w:rsidR="1C0F1C73" w:rsidP="3EF0FC9D" w:rsidRDefault="1C0F1C73" w14:paraId="07C605D3" w14:textId="0885D938">
      <w:pPr>
        <w:rPr>
          <w:b w:val="1"/>
          <w:bCs w:val="1"/>
          <w:sz w:val="36"/>
          <w:szCs w:val="36"/>
          <w:u w:val="single"/>
        </w:rPr>
      </w:pPr>
      <w:r w:rsidRPr="0D32F57E" w:rsidR="29BA2840">
        <w:rPr>
          <w:b w:val="1"/>
          <w:bCs w:val="1"/>
          <w:sz w:val="36"/>
          <w:szCs w:val="36"/>
          <w:u w:val="single"/>
        </w:rPr>
        <w:t>Postconditions</w:t>
      </w:r>
      <w:r w:rsidRPr="0D32F57E" w:rsidR="470D2379">
        <w:rPr>
          <w:b w:val="1"/>
          <w:bCs w:val="1"/>
          <w:sz w:val="36"/>
          <w:szCs w:val="36"/>
          <w:u w:val="single"/>
        </w:rPr>
        <w:t>:</w:t>
      </w:r>
    </w:p>
    <w:p w:rsidR="470D2379" w:rsidP="0D32F57E" w:rsidRDefault="470D2379" w14:paraId="12A03F9F" w14:textId="59A1A50A">
      <w:pPr>
        <w:pStyle w:val="ListParagraph"/>
        <w:numPr>
          <w:ilvl w:val="0"/>
          <w:numId w:val="3"/>
        </w:numPr>
        <w:rPr>
          <w:b w:val="1"/>
          <w:bCs w:val="1"/>
          <w:sz w:val="36"/>
          <w:szCs w:val="36"/>
          <w:u w:val="none"/>
        </w:rPr>
      </w:pPr>
      <w:r w:rsidRPr="0D32F57E" w:rsidR="470D2379">
        <w:rPr>
          <w:b w:val="1"/>
          <w:bCs w:val="1"/>
          <w:sz w:val="36"/>
          <w:szCs w:val="36"/>
          <w:u w:val="none"/>
        </w:rPr>
        <w:t>A new record is created in the system.</w:t>
      </w:r>
    </w:p>
    <w:p w:rsidR="470D2379" w:rsidP="0D32F57E" w:rsidRDefault="470D2379" w14:paraId="53AB0F0B" w14:textId="0CBF01FC">
      <w:pPr>
        <w:pStyle w:val="ListParagraph"/>
        <w:numPr>
          <w:ilvl w:val="0"/>
          <w:numId w:val="3"/>
        </w:numPr>
        <w:rPr>
          <w:b w:val="1"/>
          <w:bCs w:val="1"/>
          <w:sz w:val="36"/>
          <w:szCs w:val="36"/>
          <w:u w:val="none"/>
        </w:rPr>
      </w:pPr>
      <w:r w:rsidRPr="0D32F57E" w:rsidR="470D2379">
        <w:rPr>
          <w:b w:val="1"/>
          <w:bCs w:val="1"/>
          <w:sz w:val="36"/>
          <w:szCs w:val="36"/>
          <w:u w:val="none"/>
        </w:rPr>
        <w:t>Item status set to “</w:t>
      </w:r>
      <w:r w:rsidRPr="0D32F57E" w:rsidR="33A1EC3B">
        <w:rPr>
          <w:b w:val="1"/>
          <w:bCs w:val="1"/>
          <w:sz w:val="36"/>
          <w:szCs w:val="36"/>
          <w:u w:val="none"/>
        </w:rPr>
        <w:t>Lost</w:t>
      </w:r>
      <w:r w:rsidRPr="0D32F57E" w:rsidR="470D2379">
        <w:rPr>
          <w:b w:val="1"/>
          <w:bCs w:val="1"/>
          <w:sz w:val="36"/>
          <w:szCs w:val="36"/>
          <w:u w:val="none"/>
        </w:rPr>
        <w:t>”</w:t>
      </w:r>
    </w:p>
    <w:p w:rsidR="33B9B401" w:rsidP="0D32F57E" w:rsidRDefault="33B9B401" w14:paraId="0224FE70" w14:textId="20E3B50B">
      <w:pPr>
        <w:pStyle w:val="ListParagraph"/>
        <w:numPr>
          <w:ilvl w:val="0"/>
          <w:numId w:val="3"/>
        </w:numPr>
        <w:rPr>
          <w:b w:val="1"/>
          <w:bCs w:val="1"/>
          <w:sz w:val="36"/>
          <w:szCs w:val="36"/>
          <w:u w:val="none"/>
        </w:rPr>
      </w:pPr>
      <w:r w:rsidRPr="0D32F57E" w:rsidR="33B9B401">
        <w:rPr>
          <w:b w:val="1"/>
          <w:bCs w:val="1"/>
          <w:sz w:val="36"/>
          <w:szCs w:val="36"/>
          <w:u w:val="none"/>
        </w:rPr>
        <w:t>Able to view other users</w:t>
      </w:r>
    </w:p>
    <w:p w:rsidR="0D32F57E" w:rsidP="0D32F57E" w:rsidRDefault="0D32F57E" w14:paraId="2A900821" w14:textId="5F9C716A">
      <w:pPr>
        <w:pStyle w:val="ListParagraph"/>
        <w:ind w:left="720"/>
        <w:rPr>
          <w:b w:val="1"/>
          <w:bCs w:val="1"/>
          <w:sz w:val="36"/>
          <w:szCs w:val="36"/>
          <w:u w:val="none"/>
        </w:rPr>
      </w:pPr>
    </w:p>
    <w:p w:rsidR="0D32F57E" w:rsidP="0D32F57E" w:rsidRDefault="0D32F57E" w14:paraId="587F537F" w14:textId="3E7AC380">
      <w:pPr>
        <w:pStyle w:val="ListParagraph"/>
        <w:ind w:left="720"/>
        <w:rPr>
          <w:b w:val="1"/>
          <w:bCs w:val="1"/>
          <w:sz w:val="36"/>
          <w:szCs w:val="36"/>
          <w:u w:val="none"/>
        </w:rPr>
      </w:pPr>
    </w:p>
    <w:p w:rsidR="33B9B401" w:rsidP="0D32F57E" w:rsidRDefault="33B9B401" w14:paraId="2F45ABFF" w14:textId="665E13CD">
      <w:pPr>
        <w:pStyle w:val="Normal"/>
        <w:rPr>
          <w:b w:val="1"/>
          <w:bCs w:val="1"/>
          <w:sz w:val="36"/>
          <w:szCs w:val="36"/>
          <w:u w:val="single"/>
        </w:rPr>
      </w:pPr>
      <w:r w:rsidRPr="0D32F57E" w:rsidR="33B9B401">
        <w:rPr>
          <w:b w:val="1"/>
          <w:bCs w:val="1"/>
          <w:sz w:val="36"/>
          <w:szCs w:val="36"/>
          <w:u w:val="single"/>
        </w:rPr>
        <w:t xml:space="preserve">Operation Name: </w:t>
      </w:r>
      <w:r w:rsidRPr="0D32F57E" w:rsidR="1B52590A">
        <w:rPr>
          <w:b w:val="1"/>
          <w:bCs w:val="1"/>
          <w:sz w:val="36"/>
          <w:szCs w:val="36"/>
          <w:u w:val="single"/>
        </w:rPr>
        <w:t>submitLostItemReport()</w:t>
      </w:r>
    </w:p>
    <w:p w:rsidR="7C1C4797" w:rsidP="0D32F57E" w:rsidRDefault="7C1C4797" w14:paraId="797525C2" w14:textId="79A9089B">
      <w:pPr>
        <w:pStyle w:val="Normal"/>
        <w:rPr>
          <w:b w:val="1"/>
          <w:bCs w:val="1"/>
          <w:sz w:val="36"/>
          <w:szCs w:val="36"/>
          <w:u w:val="none"/>
        </w:rPr>
      </w:pPr>
      <w:r w:rsidRPr="0D32F57E" w:rsidR="7C1C4797">
        <w:rPr>
          <w:b w:val="1"/>
          <w:bCs w:val="1"/>
          <w:sz w:val="36"/>
          <w:szCs w:val="36"/>
          <w:u w:val="single"/>
        </w:rPr>
        <w:t xml:space="preserve">Cross-reference to Use Case: </w:t>
      </w:r>
      <w:r w:rsidRPr="0D32F57E" w:rsidR="268110B8">
        <w:rPr>
          <w:b w:val="1"/>
          <w:bCs w:val="1"/>
          <w:sz w:val="36"/>
          <w:szCs w:val="36"/>
          <w:u w:val="none"/>
        </w:rPr>
        <w:t>Report</w:t>
      </w:r>
      <w:r w:rsidRPr="0D32F57E" w:rsidR="7C1C4797">
        <w:rPr>
          <w:b w:val="1"/>
          <w:bCs w:val="1"/>
          <w:sz w:val="36"/>
          <w:szCs w:val="36"/>
          <w:u w:val="none"/>
        </w:rPr>
        <w:t xml:space="preserve"> </w:t>
      </w:r>
      <w:r w:rsidRPr="0D32F57E" w:rsidR="20958812">
        <w:rPr>
          <w:b w:val="1"/>
          <w:bCs w:val="1"/>
          <w:sz w:val="36"/>
          <w:szCs w:val="36"/>
          <w:u w:val="none"/>
        </w:rPr>
        <w:t>Lost Item</w:t>
      </w:r>
    </w:p>
    <w:p w:rsidR="0D32F57E" w:rsidP="0D32F57E" w:rsidRDefault="0D32F57E" w14:paraId="108F9194" w14:textId="36AFC526">
      <w:pPr>
        <w:pStyle w:val="Normal"/>
        <w:rPr>
          <w:b w:val="1"/>
          <w:bCs w:val="1"/>
          <w:sz w:val="36"/>
          <w:szCs w:val="36"/>
          <w:u w:val="single"/>
        </w:rPr>
      </w:pPr>
    </w:p>
    <w:p w:rsidR="4BD31FBE" w:rsidP="0D32F57E" w:rsidRDefault="4BD31FBE" w14:paraId="067AE2D6" w14:textId="229DBEA4">
      <w:pPr>
        <w:rPr>
          <w:b w:val="1"/>
          <w:bCs w:val="1"/>
          <w:sz w:val="36"/>
          <w:szCs w:val="36"/>
          <w:u w:val="single"/>
        </w:rPr>
      </w:pPr>
      <w:r w:rsidRPr="0D32F57E" w:rsidR="4BD31FBE">
        <w:rPr>
          <w:b w:val="1"/>
          <w:bCs w:val="1"/>
          <w:sz w:val="36"/>
          <w:szCs w:val="36"/>
          <w:u w:val="single"/>
        </w:rPr>
        <w:t>Responsibilities:</w:t>
      </w:r>
    </w:p>
    <w:p w:rsidR="3976E493" w:rsidP="0D32F57E" w:rsidRDefault="3976E493" w14:paraId="7BBAE6E4" w14:textId="40AF0990">
      <w:pPr>
        <w:pStyle w:val="ListParagraph"/>
        <w:numPr>
          <w:ilvl w:val="0"/>
          <w:numId w:val="4"/>
        </w:numPr>
        <w:rPr>
          <w:b w:val="1"/>
          <w:bCs w:val="1"/>
          <w:sz w:val="36"/>
          <w:szCs w:val="36"/>
          <w:u w:val="none"/>
        </w:rPr>
      </w:pPr>
      <w:r w:rsidRPr="0D32F57E" w:rsidR="3976E493">
        <w:rPr>
          <w:b w:val="1"/>
          <w:bCs w:val="1"/>
          <w:sz w:val="36"/>
          <w:szCs w:val="36"/>
          <w:u w:val="none"/>
        </w:rPr>
        <w:t>Accept the lost item details from the user</w:t>
      </w:r>
    </w:p>
    <w:p w:rsidR="3976E493" w:rsidP="0D32F57E" w:rsidRDefault="3976E493" w14:paraId="41C806A2" w14:textId="05057CE4">
      <w:pPr>
        <w:pStyle w:val="ListParagraph"/>
        <w:numPr>
          <w:ilvl w:val="0"/>
          <w:numId w:val="4"/>
        </w:numPr>
        <w:rPr>
          <w:b w:val="1"/>
          <w:bCs w:val="1"/>
          <w:sz w:val="36"/>
          <w:szCs w:val="36"/>
          <w:u w:val="none"/>
        </w:rPr>
      </w:pPr>
      <w:r w:rsidRPr="0D32F57E" w:rsidR="3976E493">
        <w:rPr>
          <w:b w:val="1"/>
          <w:bCs w:val="1"/>
          <w:sz w:val="36"/>
          <w:szCs w:val="36"/>
          <w:u w:val="none"/>
        </w:rPr>
        <w:t>Verify that all required fields are complete</w:t>
      </w:r>
    </w:p>
    <w:p w:rsidR="3976E493" w:rsidP="0D32F57E" w:rsidRDefault="3976E493" w14:paraId="79FFE1D7" w14:textId="4E849188">
      <w:pPr>
        <w:pStyle w:val="ListParagraph"/>
        <w:numPr>
          <w:ilvl w:val="0"/>
          <w:numId w:val="4"/>
        </w:numPr>
        <w:rPr>
          <w:b w:val="1"/>
          <w:bCs w:val="1"/>
          <w:sz w:val="36"/>
          <w:szCs w:val="36"/>
          <w:u w:val="none"/>
        </w:rPr>
      </w:pPr>
      <w:r w:rsidRPr="0D32F57E" w:rsidR="3976E493">
        <w:rPr>
          <w:b w:val="1"/>
          <w:bCs w:val="1"/>
          <w:sz w:val="36"/>
          <w:szCs w:val="36"/>
          <w:u w:val="none"/>
        </w:rPr>
        <w:t>Store lost item records in a database</w:t>
      </w:r>
    </w:p>
    <w:p w:rsidR="3976E493" w:rsidP="0D32F57E" w:rsidRDefault="3976E493" w14:paraId="4E42AA2C" w14:textId="7796C919">
      <w:pPr>
        <w:pStyle w:val="ListParagraph"/>
        <w:numPr>
          <w:ilvl w:val="0"/>
          <w:numId w:val="4"/>
        </w:numPr>
        <w:rPr>
          <w:b w:val="1"/>
          <w:bCs w:val="1"/>
          <w:sz w:val="36"/>
          <w:szCs w:val="36"/>
          <w:u w:val="none"/>
        </w:rPr>
      </w:pPr>
      <w:r w:rsidRPr="0D32F57E" w:rsidR="3976E493">
        <w:rPr>
          <w:b w:val="1"/>
          <w:bCs w:val="1"/>
          <w:sz w:val="36"/>
          <w:szCs w:val="36"/>
          <w:u w:val="none"/>
        </w:rPr>
        <w:t>Display confirmation message</w:t>
      </w:r>
    </w:p>
    <w:p w:rsidR="0D32F57E" w:rsidP="0D32F57E" w:rsidRDefault="0D32F57E" w14:paraId="214690D0" w14:textId="75E80BD1">
      <w:pPr>
        <w:pStyle w:val="ListParagraph"/>
        <w:ind w:left="720"/>
        <w:rPr>
          <w:b w:val="1"/>
          <w:bCs w:val="1"/>
          <w:sz w:val="36"/>
          <w:szCs w:val="36"/>
          <w:u w:val="none"/>
        </w:rPr>
      </w:pPr>
    </w:p>
    <w:p w:rsidR="7AEEECA8" w:rsidP="0D32F57E" w:rsidRDefault="7AEEECA8" w14:paraId="029E8AE0" w14:textId="0BEA8A8F">
      <w:pPr>
        <w:rPr>
          <w:b w:val="1"/>
          <w:bCs w:val="1"/>
          <w:sz w:val="36"/>
          <w:szCs w:val="36"/>
          <w:u w:val="single"/>
        </w:rPr>
      </w:pPr>
      <w:r w:rsidRPr="0D32F57E" w:rsidR="7AEEECA8">
        <w:rPr>
          <w:b w:val="1"/>
          <w:bCs w:val="1"/>
          <w:sz w:val="36"/>
          <w:szCs w:val="36"/>
          <w:u w:val="single"/>
        </w:rPr>
        <w:t>Preconditions:</w:t>
      </w:r>
    </w:p>
    <w:p w:rsidR="00592490" w:rsidP="0D32F57E" w:rsidRDefault="00592490" w14:paraId="158A73A7" w14:textId="362AF5EE">
      <w:pPr>
        <w:pStyle w:val="ListParagraph"/>
        <w:numPr>
          <w:ilvl w:val="0"/>
          <w:numId w:val="5"/>
        </w:numPr>
        <w:rPr>
          <w:b w:val="1"/>
          <w:bCs w:val="1"/>
          <w:sz w:val="36"/>
          <w:szCs w:val="36"/>
          <w:u w:val="none"/>
        </w:rPr>
      </w:pPr>
      <w:r w:rsidRPr="0D32F57E" w:rsidR="00592490">
        <w:rPr>
          <w:b w:val="1"/>
          <w:bCs w:val="1"/>
          <w:sz w:val="36"/>
          <w:szCs w:val="36"/>
          <w:u w:val="none"/>
        </w:rPr>
        <w:t>The lost item form is displayed</w:t>
      </w:r>
    </w:p>
    <w:p w:rsidR="00592490" w:rsidP="0D32F57E" w:rsidRDefault="00592490" w14:paraId="097BDEFF" w14:textId="1A532F91">
      <w:pPr>
        <w:pStyle w:val="ListParagraph"/>
        <w:numPr>
          <w:ilvl w:val="0"/>
          <w:numId w:val="5"/>
        </w:numPr>
        <w:rPr>
          <w:b w:val="1"/>
          <w:bCs w:val="1"/>
          <w:sz w:val="36"/>
          <w:szCs w:val="36"/>
          <w:u w:val="none"/>
        </w:rPr>
      </w:pPr>
      <w:r w:rsidRPr="0D32F57E" w:rsidR="00592490">
        <w:rPr>
          <w:b w:val="1"/>
          <w:bCs w:val="1"/>
          <w:sz w:val="36"/>
          <w:szCs w:val="36"/>
          <w:u w:val="none"/>
        </w:rPr>
        <w:t>User must entered the item details</w:t>
      </w:r>
    </w:p>
    <w:p w:rsidR="0D32F57E" w:rsidP="0D32F57E" w:rsidRDefault="0D32F57E" w14:paraId="47D70AFB" w14:textId="09B5D3A3">
      <w:pPr>
        <w:pStyle w:val="ListParagraph"/>
        <w:ind w:left="720"/>
        <w:rPr>
          <w:b w:val="1"/>
          <w:bCs w:val="1"/>
          <w:sz w:val="36"/>
          <w:szCs w:val="36"/>
          <w:u w:val="none"/>
        </w:rPr>
      </w:pPr>
    </w:p>
    <w:p w:rsidR="7AEEECA8" w:rsidP="0D32F57E" w:rsidRDefault="7AEEECA8" w14:paraId="6BB159F6" w14:textId="6C22185F">
      <w:pPr>
        <w:pStyle w:val="Normal"/>
        <w:rPr>
          <w:b w:val="1"/>
          <w:bCs w:val="1"/>
          <w:sz w:val="36"/>
          <w:szCs w:val="36"/>
          <w:u w:val="single"/>
        </w:rPr>
      </w:pPr>
      <w:r w:rsidRPr="0D32F57E" w:rsidR="7AEEECA8">
        <w:rPr>
          <w:b w:val="1"/>
          <w:bCs w:val="1"/>
          <w:sz w:val="36"/>
          <w:szCs w:val="36"/>
          <w:u w:val="single"/>
        </w:rPr>
        <w:t>Postconditions:</w:t>
      </w:r>
    </w:p>
    <w:p w:rsidR="1E863974" w:rsidP="0D32F57E" w:rsidRDefault="1E863974" w14:paraId="0115D532" w14:textId="4260D68F">
      <w:pPr>
        <w:pStyle w:val="ListParagraph"/>
        <w:numPr>
          <w:ilvl w:val="0"/>
          <w:numId w:val="6"/>
        </w:numPr>
        <w:rPr>
          <w:b w:val="1"/>
          <w:bCs w:val="1"/>
          <w:sz w:val="36"/>
          <w:szCs w:val="36"/>
          <w:u w:val="none"/>
        </w:rPr>
      </w:pPr>
      <w:r w:rsidRPr="0D32F57E" w:rsidR="1E863974">
        <w:rPr>
          <w:b w:val="1"/>
          <w:bCs w:val="1"/>
          <w:sz w:val="36"/>
          <w:szCs w:val="36"/>
          <w:u w:val="none"/>
        </w:rPr>
        <w:t>A new item</w:t>
      </w:r>
      <w:r w:rsidRPr="0D32F57E" w:rsidR="1E863974">
        <w:rPr>
          <w:b w:val="1"/>
          <w:bCs w:val="1"/>
          <w:sz w:val="36"/>
          <w:szCs w:val="36"/>
          <w:u w:val="none"/>
        </w:rPr>
        <w:t xml:space="preserve"> lost record is created in database</w:t>
      </w:r>
    </w:p>
    <w:p w:rsidR="1E863974" w:rsidP="0D32F57E" w:rsidRDefault="1E863974" w14:paraId="0C25F5DE" w14:textId="3189272B">
      <w:pPr>
        <w:pStyle w:val="ListParagraph"/>
        <w:numPr>
          <w:ilvl w:val="0"/>
          <w:numId w:val="6"/>
        </w:numPr>
        <w:rPr>
          <w:b w:val="1"/>
          <w:bCs w:val="1"/>
          <w:sz w:val="36"/>
          <w:szCs w:val="36"/>
          <w:u w:val="none"/>
        </w:rPr>
      </w:pPr>
      <w:r w:rsidRPr="0D32F57E" w:rsidR="1E863974">
        <w:rPr>
          <w:b w:val="1"/>
          <w:bCs w:val="1"/>
          <w:sz w:val="36"/>
          <w:szCs w:val="36"/>
          <w:u w:val="none"/>
        </w:rPr>
        <w:t>A confirmation message is sent to the user</w:t>
      </w:r>
    </w:p>
    <w:p w:rsidR="2781EF3A" w:rsidP="0D32F57E" w:rsidRDefault="2781EF3A" w14:paraId="6C32D2DF" w14:textId="5B4C8BA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D32F57E" w:rsidR="2781EF3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  <w:t>enterLostItemDetails</w:t>
      </w:r>
    </w:p>
    <w:p w:rsidR="0D32F57E" w:rsidP="0D32F57E" w:rsidRDefault="0D32F57E" w14:paraId="1A8EAF61" w14:textId="599840CA">
      <w:pPr>
        <w:pStyle w:val="Normal"/>
        <w:rPr>
          <w:b w:val="1"/>
          <w:bCs w:val="1"/>
          <w:sz w:val="36"/>
          <w:szCs w:val="36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KElg1z9UQneKM" int2:id="DBL4oWiZ">
      <int2:state int2:type="spell" int2:value="Rejected"/>
    </int2:textHash>
    <int2:textHash int2:hashCode="Vx3sZhqeEyE/b3" int2:id="fsHCx7x6">
      <int2:state int2:type="spell" int2:value="Rejected"/>
    </int2:textHash>
    <int2:textHash int2:hashCode="kGYVyTH8OJFX01" int2:id="I9g0siY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21df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9a18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861d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42b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87b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ec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BA4336"/>
    <w:rsid w:val="0025E8A0"/>
    <w:rsid w:val="00592490"/>
    <w:rsid w:val="03028268"/>
    <w:rsid w:val="03D86F5E"/>
    <w:rsid w:val="04F5A6D3"/>
    <w:rsid w:val="0CFC33A4"/>
    <w:rsid w:val="0D0DCF02"/>
    <w:rsid w:val="0D32F57E"/>
    <w:rsid w:val="0E49B938"/>
    <w:rsid w:val="0E9EE71F"/>
    <w:rsid w:val="10348631"/>
    <w:rsid w:val="1319EF75"/>
    <w:rsid w:val="16FED28A"/>
    <w:rsid w:val="1B52590A"/>
    <w:rsid w:val="1BB858CD"/>
    <w:rsid w:val="1C0F1C73"/>
    <w:rsid w:val="1DF7D2D0"/>
    <w:rsid w:val="1E3A239B"/>
    <w:rsid w:val="1E839672"/>
    <w:rsid w:val="1E863974"/>
    <w:rsid w:val="1EC9C6EF"/>
    <w:rsid w:val="20958812"/>
    <w:rsid w:val="232AF259"/>
    <w:rsid w:val="2383F782"/>
    <w:rsid w:val="23D1E30A"/>
    <w:rsid w:val="268110B8"/>
    <w:rsid w:val="2781EF3A"/>
    <w:rsid w:val="29BA2840"/>
    <w:rsid w:val="2A42E06B"/>
    <w:rsid w:val="2B298C76"/>
    <w:rsid w:val="2BB1CAD9"/>
    <w:rsid w:val="33A1EC3B"/>
    <w:rsid w:val="33B9B401"/>
    <w:rsid w:val="343E7A61"/>
    <w:rsid w:val="349B9440"/>
    <w:rsid w:val="37790C53"/>
    <w:rsid w:val="37987319"/>
    <w:rsid w:val="3976E493"/>
    <w:rsid w:val="3CA69C92"/>
    <w:rsid w:val="3E926753"/>
    <w:rsid w:val="3EF0FC9D"/>
    <w:rsid w:val="3F4CAB63"/>
    <w:rsid w:val="41275CBD"/>
    <w:rsid w:val="445AAF6B"/>
    <w:rsid w:val="45CBA96C"/>
    <w:rsid w:val="462874F3"/>
    <w:rsid w:val="470D2379"/>
    <w:rsid w:val="472EE639"/>
    <w:rsid w:val="49025790"/>
    <w:rsid w:val="4BD31FBE"/>
    <w:rsid w:val="4C7CAD8A"/>
    <w:rsid w:val="4D6F80D5"/>
    <w:rsid w:val="5275B3F3"/>
    <w:rsid w:val="53404F72"/>
    <w:rsid w:val="534AE6F4"/>
    <w:rsid w:val="53B783F8"/>
    <w:rsid w:val="55B719B4"/>
    <w:rsid w:val="56416643"/>
    <w:rsid w:val="56DFE462"/>
    <w:rsid w:val="57DF6934"/>
    <w:rsid w:val="5CF43B10"/>
    <w:rsid w:val="5EC048B9"/>
    <w:rsid w:val="5EFE93FF"/>
    <w:rsid w:val="6396D945"/>
    <w:rsid w:val="6425215C"/>
    <w:rsid w:val="65BA4336"/>
    <w:rsid w:val="6A42A1EB"/>
    <w:rsid w:val="6AFDFA1D"/>
    <w:rsid w:val="6DDC7D06"/>
    <w:rsid w:val="70350DF1"/>
    <w:rsid w:val="7084A1DE"/>
    <w:rsid w:val="73086A6E"/>
    <w:rsid w:val="752408B5"/>
    <w:rsid w:val="76CEB3F1"/>
    <w:rsid w:val="76EB9BA7"/>
    <w:rsid w:val="771EE997"/>
    <w:rsid w:val="77333B4F"/>
    <w:rsid w:val="77DAE1FA"/>
    <w:rsid w:val="7A2E2875"/>
    <w:rsid w:val="7AEEECA8"/>
    <w:rsid w:val="7AFBD563"/>
    <w:rsid w:val="7C1C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A4336"/>
  <w15:chartTrackingRefBased/>
  <w15:docId w15:val="{58F02502-8A9B-41BA-904C-66FD583FBD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32F57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2e2a8fc4b274085" /><Relationship Type="http://schemas.openxmlformats.org/officeDocument/2006/relationships/numbering" Target="numbering.xml" Id="Rad1340b143f54c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2026-02-15T16:56:37.2621676Z</dcterms:created>
  <dcterms:modified xsi:type="dcterms:W3CDTF">2026-03-07T22:21:50.4798860Z</dcterms:modified>
  <dc:creator>Sian Hayes</dc:creator>
  <lastModifiedBy>Odmaa Davaa</lastModifiedBy>
</coreProperties>
</file>