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6D98294C">
      <w:pPr>
        <w:jc w:val="center"/>
        <w:rPr>
          <w:sz w:val="48"/>
          <w:szCs w:val="48"/>
        </w:rPr>
      </w:pPr>
      <w:r w:rsidRPr="110A6FCF" w:rsidR="00596694">
        <w:rPr>
          <w:sz w:val="48"/>
          <w:szCs w:val="48"/>
        </w:rPr>
        <w:t xml:space="preserve">&lt;Group </w:t>
      </w:r>
      <w:r w:rsidRPr="110A6FCF" w:rsidR="00820FEB">
        <w:rPr>
          <w:sz w:val="48"/>
          <w:szCs w:val="48"/>
        </w:rPr>
        <w:t>05</w:t>
      </w:r>
      <w:r w:rsidRPr="110A6FCF" w:rsidR="00596694">
        <w:rPr>
          <w:sz w:val="48"/>
          <w:szCs w:val="48"/>
        </w:rPr>
        <w:t>&gt;</w:t>
      </w:r>
      <w:r w:rsidRPr="110A6FCF" w:rsidR="001E6A40">
        <w:rPr>
          <w:sz w:val="48"/>
          <w:szCs w:val="48"/>
        </w:rPr>
        <w:t xml:space="preserve"> –</w:t>
      </w:r>
      <w:r w:rsidRPr="110A6FCF" w:rsidR="00273026">
        <w:rPr>
          <w:sz w:val="48"/>
          <w:szCs w:val="48"/>
        </w:rPr>
        <w:t xml:space="preserve"> </w:t>
      </w:r>
      <w:r w:rsidRPr="110A6FCF" w:rsidR="00596694">
        <w:rPr>
          <w:sz w:val="48"/>
          <w:szCs w:val="48"/>
        </w:rPr>
        <w:t>&lt;</w:t>
      </w:r>
      <w:r w:rsidRPr="110A6FCF" w:rsidR="6994B0C7">
        <w:rPr>
          <w:sz w:val="48"/>
          <w:szCs w:val="48"/>
        </w:rPr>
        <w:t>Coding</w:t>
      </w:r>
      <w:r w:rsidRPr="110A6FCF" w:rsidR="00CD5DCD">
        <w:rPr>
          <w:sz w:val="48"/>
          <w:szCs w:val="48"/>
        </w:rPr>
        <w:t xml:space="preserve"> </w:t>
      </w:r>
      <w:r w:rsidRPr="110A6FCF" w:rsidR="00820FEB">
        <w:rPr>
          <w:sz w:val="48"/>
          <w:szCs w:val="48"/>
        </w:rPr>
        <w:t>Discussion</w:t>
      </w:r>
      <w:r w:rsidRPr="110A6FCF" w:rsidR="00596694">
        <w:rPr>
          <w:sz w:val="48"/>
          <w:szCs w:val="48"/>
        </w:rPr>
        <w:t>&gt;</w:t>
      </w:r>
    </w:p>
    <w:p w:rsidRPr="001E6A40" w:rsidR="001E6A40" w:rsidP="001E6A40" w:rsidRDefault="00CD5DCD" w14:paraId="78E4BD98" w14:textId="4250217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90</w:t>
      </w:r>
      <w:r w:rsidR="00820FEB">
        <w:rPr>
          <w:b/>
          <w:bCs/>
          <w:sz w:val="40"/>
          <w:szCs w:val="40"/>
        </w:rPr>
        <w:t xml:space="preserve"> </w:t>
      </w:r>
      <w:r w:rsidRPr="001E6A40" w:rsidR="001E6A40">
        <w:rPr>
          <w:b/>
          <w:bCs/>
          <w:sz w:val="40"/>
          <w:szCs w:val="40"/>
        </w:rPr>
        <w:t>MINUTES OF MEETING</w:t>
      </w:r>
    </w:p>
    <w:p w:rsidR="001E6A40" w:rsidRDefault="00596694" w14:paraId="443ED73F" w14:textId="16BA71AC">
      <w:pPr>
        <w:rPr>
          <w:b w:val="1"/>
          <w:bCs w:val="1"/>
          <w:sz w:val="28"/>
          <w:szCs w:val="28"/>
        </w:rPr>
      </w:pPr>
      <w:r w:rsidRPr="358912F2" w:rsidR="00596694">
        <w:rPr>
          <w:b w:val="1"/>
          <w:bCs w:val="1"/>
          <w:sz w:val="28"/>
          <w:szCs w:val="28"/>
        </w:rPr>
        <w:t>&lt;</w:t>
      </w:r>
      <w:r w:rsidRPr="358912F2" w:rsidR="70FDC069">
        <w:rPr>
          <w:b w:val="1"/>
          <w:bCs w:val="1"/>
          <w:sz w:val="28"/>
          <w:szCs w:val="28"/>
        </w:rPr>
        <w:t>13</w:t>
      </w:r>
      <w:r w:rsidRPr="358912F2" w:rsidR="00820FEB">
        <w:rPr>
          <w:b w:val="1"/>
          <w:bCs w:val="1"/>
          <w:sz w:val="28"/>
          <w:szCs w:val="28"/>
        </w:rPr>
        <w:t>-</w:t>
      </w:r>
      <w:r w:rsidRPr="358912F2" w:rsidR="5B16D2F8">
        <w:rPr>
          <w:b w:val="1"/>
          <w:bCs w:val="1"/>
          <w:sz w:val="28"/>
          <w:szCs w:val="28"/>
        </w:rPr>
        <w:t>01</w:t>
      </w:r>
      <w:r w:rsidRPr="358912F2" w:rsidR="00820FEB">
        <w:rPr>
          <w:b w:val="1"/>
          <w:bCs w:val="1"/>
          <w:sz w:val="28"/>
          <w:szCs w:val="28"/>
        </w:rPr>
        <w:t>-202</w:t>
      </w:r>
      <w:r w:rsidRPr="358912F2" w:rsidR="58F7BBF8">
        <w:rPr>
          <w:b w:val="1"/>
          <w:bCs w:val="1"/>
          <w:sz w:val="28"/>
          <w:szCs w:val="28"/>
        </w:rPr>
        <w:t>3</w:t>
      </w:r>
      <w:r w:rsidRPr="358912F2" w:rsidR="00596694">
        <w:rPr>
          <w:b w:val="1"/>
          <w:bCs w:val="1"/>
          <w:sz w:val="28"/>
          <w:szCs w:val="28"/>
        </w:rPr>
        <w:t>&gt;</w:t>
      </w:r>
    </w:p>
    <w:p w:rsidR="006143A7" w:rsidP="349838CE" w:rsidRDefault="00596694" w14:paraId="305BD15C" w14:textId="27CC17E9">
      <w:pPr>
        <w:rPr>
          <w:b w:val="1"/>
          <w:bCs w:val="1"/>
          <w:sz w:val="24"/>
          <w:szCs w:val="24"/>
        </w:rPr>
      </w:pPr>
      <w:r w:rsidRPr="349838CE" w:rsidR="00596694">
        <w:rPr>
          <w:b w:val="1"/>
          <w:bCs w:val="1"/>
          <w:sz w:val="24"/>
          <w:szCs w:val="24"/>
        </w:rPr>
        <w:t>Agenda</w:t>
      </w:r>
      <w:r w:rsidRPr="349838CE" w:rsidR="1D8A64DC">
        <w:rPr>
          <w:b w:val="1"/>
          <w:bCs w:val="1"/>
          <w:sz w:val="24"/>
          <w:szCs w:val="24"/>
        </w:rPr>
        <w:t>:</w:t>
      </w:r>
      <w:r w:rsidRPr="349838CE" w:rsidR="115082F3">
        <w:rPr>
          <w:b w:val="1"/>
          <w:bCs w:val="1"/>
          <w:sz w:val="24"/>
          <w:szCs w:val="24"/>
        </w:rPr>
        <w:t xml:space="preserve"> </w:t>
      </w:r>
    </w:p>
    <w:p w:rsidR="006143A7" w:rsidP="358912F2" w:rsidRDefault="00596694" w14:paraId="15B414F3" w14:textId="724AD08B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110A6FCF" w:rsidR="54EB6663">
        <w:rPr>
          <w:b w:val="0"/>
          <w:bCs w:val="0"/>
          <w:sz w:val="24"/>
          <w:szCs w:val="24"/>
        </w:rPr>
        <w:t xml:space="preserve">Implemented </w:t>
      </w:r>
      <w:r w:rsidRPr="110A6FCF" w:rsidR="0E02C3D4">
        <w:rPr>
          <w:b w:val="0"/>
          <w:bCs w:val="0"/>
          <w:sz w:val="24"/>
          <w:szCs w:val="24"/>
        </w:rPr>
        <w:t>stati</w:t>
      </w:r>
      <w:r w:rsidRPr="110A6FCF" w:rsidR="440EFA2D">
        <w:rPr>
          <w:b w:val="0"/>
          <w:bCs w:val="0"/>
          <w:sz w:val="24"/>
          <w:szCs w:val="24"/>
        </w:rPr>
        <w:t>sti</w:t>
      </w:r>
      <w:r w:rsidRPr="110A6FCF" w:rsidR="0E02C3D4">
        <w:rPr>
          <w:b w:val="0"/>
          <w:bCs w:val="0"/>
          <w:sz w:val="24"/>
          <w:szCs w:val="24"/>
        </w:rPr>
        <w:t>cs of room availability functionality.</w:t>
      </w:r>
    </w:p>
    <w:p w:rsidR="2A82EEB0" w:rsidP="358912F2" w:rsidRDefault="2A82EEB0" w14:paraId="7F87280E" w14:textId="54B43D07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358912F2" w:rsidR="2A82EEB0">
        <w:rPr>
          <w:b w:val="0"/>
          <w:bCs w:val="0"/>
          <w:sz w:val="24"/>
          <w:szCs w:val="24"/>
        </w:rPr>
        <w:t xml:space="preserve">Implemented </w:t>
      </w:r>
      <w:r w:rsidRPr="358912F2" w:rsidR="0E02C3D4">
        <w:rPr>
          <w:b w:val="0"/>
          <w:bCs w:val="0"/>
          <w:sz w:val="24"/>
          <w:szCs w:val="24"/>
        </w:rPr>
        <w:t xml:space="preserve"> </w:t>
      </w:r>
      <w:proofErr w:type="spellStart"/>
      <w:r w:rsidRPr="358912F2" w:rsidR="0E02C3D4">
        <w:rPr>
          <w:b w:val="0"/>
          <w:bCs w:val="0"/>
          <w:sz w:val="24"/>
          <w:szCs w:val="24"/>
        </w:rPr>
        <w:t>phone_number,age,check</w:t>
      </w:r>
      <w:r w:rsidRPr="358912F2" w:rsidR="2E819768">
        <w:rPr>
          <w:b w:val="0"/>
          <w:bCs w:val="0"/>
          <w:sz w:val="24"/>
          <w:szCs w:val="24"/>
        </w:rPr>
        <w:t>_in</w:t>
      </w:r>
      <w:r w:rsidRPr="358912F2" w:rsidR="577976BD">
        <w:rPr>
          <w:b w:val="0"/>
          <w:bCs w:val="0"/>
          <w:sz w:val="24"/>
          <w:szCs w:val="24"/>
        </w:rPr>
        <w:t>_date,check_out_date</w:t>
      </w:r>
      <w:proofErr w:type="spellEnd"/>
      <w:r w:rsidRPr="358912F2" w:rsidR="577976BD">
        <w:rPr>
          <w:b w:val="0"/>
          <w:bCs w:val="0"/>
          <w:sz w:val="24"/>
          <w:szCs w:val="24"/>
        </w:rPr>
        <w:t xml:space="preserve"> validation functions.</w:t>
      </w:r>
    </w:p>
    <w:p w:rsidR="2F5799D3" w:rsidP="43458F8E" w:rsidRDefault="2F5799D3" w14:paraId="1FD62C17" w14:textId="7EAFBD2F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110A6FCF" w:rsidR="0B9CD9CE">
        <w:rPr>
          <w:b w:val="0"/>
          <w:bCs w:val="0"/>
          <w:sz w:val="24"/>
          <w:szCs w:val="24"/>
        </w:rPr>
        <w:t xml:space="preserve">Tested </w:t>
      </w:r>
      <w:proofErr w:type="spellStart"/>
      <w:r w:rsidRPr="110A6FCF" w:rsidR="24C65332">
        <w:rPr>
          <w:b w:val="0"/>
          <w:bCs w:val="0"/>
          <w:sz w:val="24"/>
          <w:szCs w:val="24"/>
        </w:rPr>
        <w:t>book_r</w:t>
      </w:r>
      <w:r w:rsidRPr="110A6FCF" w:rsidR="71527ED5">
        <w:rPr>
          <w:b w:val="0"/>
          <w:bCs w:val="0"/>
          <w:sz w:val="24"/>
          <w:szCs w:val="24"/>
        </w:rPr>
        <w:t>oom,cancel_room</w:t>
      </w:r>
      <w:proofErr w:type="spellEnd"/>
      <w:r w:rsidRPr="110A6FCF" w:rsidR="71527ED5">
        <w:rPr>
          <w:b w:val="0"/>
          <w:bCs w:val="0"/>
          <w:sz w:val="24"/>
          <w:szCs w:val="24"/>
        </w:rPr>
        <w:t xml:space="preserve"> and made </w:t>
      </w:r>
      <w:bookmarkStart w:name="_Int_E8yTg43I" w:id="790330527"/>
      <w:r w:rsidRPr="110A6FCF" w:rsidR="71527ED5">
        <w:rPr>
          <w:b w:val="0"/>
          <w:bCs w:val="0"/>
          <w:sz w:val="24"/>
          <w:szCs w:val="24"/>
        </w:rPr>
        <w:t>changes  and</w:t>
      </w:r>
      <w:bookmarkEnd w:id="790330527"/>
      <w:r w:rsidRPr="110A6FCF" w:rsidR="71527ED5">
        <w:rPr>
          <w:b w:val="0"/>
          <w:bCs w:val="0"/>
          <w:sz w:val="24"/>
          <w:szCs w:val="24"/>
        </w:rPr>
        <w:t xml:space="preserve"> implemented efficien</w:t>
      </w:r>
      <w:r w:rsidRPr="110A6FCF" w:rsidR="1E7F1071">
        <w:rPr>
          <w:b w:val="0"/>
          <w:bCs w:val="0"/>
          <w:sz w:val="24"/>
          <w:szCs w:val="24"/>
        </w:rPr>
        <w:t>tly.</w:t>
      </w:r>
    </w:p>
    <w:p w:rsidR="3F00FFAC" w:rsidP="783A0DBE" w:rsidRDefault="3F00FFAC" w14:paraId="16E49C50" w14:textId="315E2099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5CB73F2A" w:rsidR="3F00FFAC">
        <w:rPr>
          <w:b w:val="0"/>
          <w:bCs w:val="0"/>
          <w:sz w:val="24"/>
          <w:szCs w:val="24"/>
        </w:rPr>
        <w:t>Completed RTM.</w:t>
      </w:r>
    </w:p>
    <w:p w:rsidR="6E061ED7" w:rsidP="5CB73F2A" w:rsidRDefault="6E061ED7" w14:paraId="4D83990B" w14:textId="29624E07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5CB73F2A" w:rsidR="6E061ED7">
        <w:rPr>
          <w:b w:val="0"/>
          <w:bCs w:val="0"/>
          <w:sz w:val="24"/>
          <w:szCs w:val="24"/>
        </w:rPr>
        <w:t>Prepared UT_IT test plan report.</w:t>
      </w:r>
    </w:p>
    <w:p w:rsidR="6E061ED7" w:rsidP="5CB73F2A" w:rsidRDefault="6E061ED7" w14:paraId="2EB0F1E5" w14:textId="3E276A52">
      <w:pPr>
        <w:pStyle w:val="ListParagraph"/>
        <w:numPr>
          <w:ilvl w:val="0"/>
          <w:numId w:val="45"/>
        </w:numPr>
        <w:rPr>
          <w:b w:val="0"/>
          <w:bCs w:val="0"/>
          <w:sz w:val="24"/>
          <w:szCs w:val="24"/>
        </w:rPr>
      </w:pPr>
      <w:r w:rsidRPr="5CB73F2A" w:rsidR="6E061ED7">
        <w:rPr>
          <w:b w:val="0"/>
          <w:bCs w:val="0"/>
          <w:sz w:val="24"/>
          <w:szCs w:val="24"/>
        </w:rPr>
        <w:t>Prepared ppt.</w:t>
      </w:r>
    </w:p>
    <w:p w:rsidR="2F5799D3" w:rsidP="783A0DBE" w:rsidRDefault="2F5799D3" w14:paraId="73973080" w14:textId="744817DE">
      <w:pPr>
        <w:pStyle w:val="Normal"/>
        <w:ind w:left="0"/>
        <w:rPr>
          <w:b w:val="0"/>
          <w:bCs w:val="0"/>
          <w:sz w:val="24"/>
          <w:szCs w:val="24"/>
        </w:rPr>
      </w:pPr>
    </w:p>
    <w:p w:rsidR="49C4A1BD" w:rsidP="49C4A1BD" w:rsidRDefault="49C4A1BD" w14:paraId="44E39358" w14:textId="4FF017F6">
      <w:pPr>
        <w:pStyle w:val="Normal"/>
        <w:rPr>
          <w:b w:val="1"/>
          <w:bCs w:val="1"/>
          <w:sz w:val="24"/>
          <w:szCs w:val="24"/>
        </w:rPr>
      </w:pPr>
    </w:p>
    <w:p w:rsidR="49C4A1BD" w:rsidP="49C4A1BD" w:rsidRDefault="49C4A1BD" w14:paraId="54B930C3" w14:textId="7CEEF8E0">
      <w:pPr>
        <w:pStyle w:val="Normal"/>
        <w:rPr>
          <w:b w:val="1"/>
          <w:bCs w:val="1"/>
          <w:sz w:val="24"/>
          <w:szCs w:val="24"/>
        </w:rPr>
      </w:pP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DDC25D9" w:rsidR="0121E19A">
        <w:rPr>
          <w:b w:val="1"/>
          <w:bCs w:val="1"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DDC25D9" w:rsidTr="5CB73F2A" w14:paraId="2D670642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0DDC25D9" w:rsidP="0DDC25D9" w:rsidRDefault="0DDC25D9" w14:paraId="79AD205B" w14:textId="68BA2C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DDC2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Action Item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0DDC25D9" w:rsidP="0DDC25D9" w:rsidRDefault="0DDC25D9" w14:paraId="6BE3C2C3" w14:textId="5F27102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DDC2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Responsibility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0DDC25D9" w:rsidP="0DDC25D9" w:rsidRDefault="0DDC25D9" w14:paraId="6A2F89C3" w14:textId="42468DD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DDC2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Planned Finish Date</w:t>
            </w:r>
          </w:p>
        </w:tc>
      </w:tr>
      <w:tr w:rsidR="0DDC25D9" w:rsidTr="5CB73F2A" w14:paraId="7D7A8BF6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0DDC25D9" w:rsidP="0DDC25D9" w:rsidRDefault="0DDC25D9" w14:paraId="4730873A" w14:textId="72782D3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DDC2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Coding</w:t>
            </w:r>
          </w:p>
          <w:p w:rsidR="0DDC25D9" w:rsidP="0DDC25D9" w:rsidRDefault="0DDC25D9" w14:paraId="13209764" w14:textId="71DDF1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0DDC25D9" w:rsidP="0DDC25D9" w:rsidRDefault="0DDC25D9" w14:paraId="2FDE41C3" w14:textId="16303731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DDC2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1.Manisha L</w:t>
            </w:r>
          </w:p>
          <w:p w:rsidR="0DDC25D9" w:rsidP="0DDC25D9" w:rsidRDefault="0DDC25D9" w14:paraId="43D0C648" w14:textId="24FB36CE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DDC2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2.Sian Gijo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0DDC25D9" w:rsidP="0DDC25D9" w:rsidRDefault="0DDC25D9" w14:paraId="282AFC68" w14:textId="470308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DDC2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14-01-2023</w:t>
            </w:r>
          </w:p>
        </w:tc>
      </w:tr>
      <w:tr w:rsidR="0DDC25D9" w:rsidTr="5CB73F2A" w14:paraId="7C379358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107FC96B" w:rsidP="0DDC25D9" w:rsidRDefault="107FC96B" w14:paraId="1AB02874" w14:textId="424BF50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0DDC25D9" w:rsidR="107FC96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Coding</w:t>
            </w:r>
          </w:p>
          <w:p w:rsidR="0DDC25D9" w:rsidP="0DDC25D9" w:rsidRDefault="0DDC25D9" w14:paraId="0F0F1A98" w14:textId="2EA216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61500D84" w:rsidP="0DDC25D9" w:rsidRDefault="61500D84" w14:paraId="5DEF1B22" w14:textId="7EBDC1E2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0DDC25D9" w:rsidR="61500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3.</w:t>
            </w:r>
            <w:r w:rsidRPr="0DDC25D9" w:rsidR="0DDC2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Chandana Gayathri</w:t>
            </w:r>
          </w:p>
          <w:p w:rsidR="61500D84" w:rsidP="0DDC25D9" w:rsidRDefault="61500D84" w14:paraId="585AEB83" w14:textId="2D478440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61500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4</w:t>
            </w:r>
            <w:r w:rsidRPr="0DDC25D9" w:rsidR="0DDC2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. Kappa Latha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0DDC25D9" w:rsidP="0DDC25D9" w:rsidRDefault="0DDC25D9" w14:paraId="09D28DAD" w14:textId="0E2C75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DDC2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10-01-2023</w:t>
            </w:r>
          </w:p>
        </w:tc>
      </w:tr>
      <w:tr w:rsidR="0DDC25D9" w:rsidTr="5CB73F2A" w14:paraId="012C4D01">
        <w:trPr>
          <w:trHeight w:val="945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5885C774" w:rsidP="0DDC25D9" w:rsidRDefault="5885C774" w14:paraId="16B0C04A" w14:textId="424AC1E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0DDC25D9" w:rsidR="5885C7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Coding</w:t>
            </w:r>
          </w:p>
          <w:p w:rsidR="0DDC25D9" w:rsidP="0DDC25D9" w:rsidRDefault="0DDC25D9" w14:paraId="66A67E74" w14:textId="54F137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06FC82D8" w:rsidP="0DDC25D9" w:rsidRDefault="06FC82D8" w14:paraId="0F059081" w14:textId="49A2D235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6FC82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5</w:t>
            </w:r>
            <w:r w:rsidRPr="0DDC25D9" w:rsidR="0DDC2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.Karishma Shaik</w:t>
            </w:r>
          </w:p>
          <w:p w:rsidR="597EFC12" w:rsidP="0DDC25D9" w:rsidRDefault="597EFC12" w14:paraId="723772FE" w14:textId="57344B87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597EFC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6</w:t>
            </w:r>
            <w:r w:rsidRPr="0DDC25D9" w:rsidR="0DDC2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.Anusha Nallam</w:t>
            </w:r>
          </w:p>
          <w:p w:rsidR="0DDC25D9" w:rsidP="0DDC25D9" w:rsidRDefault="0DDC25D9" w14:paraId="68C5CFD1" w14:textId="4B95E6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0DDC25D9" w:rsidP="0DDC25D9" w:rsidRDefault="0DDC25D9" w14:paraId="5A39CA48" w14:textId="02BDF0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DDC2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10-01-2023</w:t>
            </w:r>
          </w:p>
        </w:tc>
      </w:tr>
      <w:tr w:rsidR="0DDC25D9" w:rsidTr="5CB73F2A" w14:paraId="174F5FD5">
        <w:trPr>
          <w:trHeight w:val="300"/>
        </w:trPr>
        <w:tc>
          <w:tcPr>
            <w:tcW w:w="3450" w:type="dxa"/>
            <w:tcMar>
              <w:left w:w="90" w:type="dxa"/>
              <w:right w:w="90" w:type="dxa"/>
            </w:tcMar>
            <w:vAlign w:val="top"/>
          </w:tcPr>
          <w:p w:rsidR="0DDC25D9" w:rsidP="0DDC25D9" w:rsidRDefault="0DDC25D9" w14:paraId="1128D08D" w14:textId="56C80D9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DDC2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Sprint Demo</w:t>
            </w:r>
          </w:p>
        </w:tc>
        <w:tc>
          <w:tcPr>
            <w:tcW w:w="3105" w:type="dxa"/>
            <w:tcMar>
              <w:left w:w="90" w:type="dxa"/>
              <w:right w:w="90" w:type="dxa"/>
            </w:tcMar>
            <w:vAlign w:val="top"/>
          </w:tcPr>
          <w:p w:rsidR="0DDC25D9" w:rsidP="0DDC25D9" w:rsidRDefault="0DDC25D9" w14:paraId="4E854B71" w14:textId="18E218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DDC2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1.Manisha L</w:t>
            </w:r>
          </w:p>
          <w:p w:rsidR="0DDC25D9" w:rsidP="5CB73F2A" w:rsidRDefault="0DDC25D9" w14:paraId="1F1ACEBB" w14:textId="7288B3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5CB73F2A" w:rsidR="4BDAECE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2.Kappa Latha</w:t>
            </w:r>
          </w:p>
        </w:tc>
        <w:tc>
          <w:tcPr>
            <w:tcW w:w="2430" w:type="dxa"/>
            <w:tcMar>
              <w:left w:w="90" w:type="dxa"/>
              <w:right w:w="90" w:type="dxa"/>
            </w:tcMar>
            <w:vAlign w:val="top"/>
          </w:tcPr>
          <w:p w:rsidR="0DDC25D9" w:rsidP="0DDC25D9" w:rsidRDefault="0DDC25D9" w14:paraId="41CAB6DA" w14:textId="7521E2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0DDC25D9" w:rsidR="0DDC2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en-IN"/>
              </w:rPr>
              <w:t>15-01-2023</w:t>
            </w:r>
          </w:p>
        </w:tc>
      </w:tr>
    </w:tbl>
    <w:p w:rsidR="00F1260F" w:rsidP="0DDC25D9" w:rsidRDefault="00F1260F" w14:paraId="00A43DFC" w14:textId="7764D469">
      <w:pPr>
        <w:pStyle w:val="Normal"/>
        <w:rPr>
          <w:b w:val="1"/>
          <w:bCs w:val="1"/>
          <w:sz w:val="24"/>
          <w:szCs w:val="24"/>
          <w:u w:val="single"/>
        </w:rPr>
      </w:pPr>
    </w:p>
    <w:p w:rsidR="31E01AA3" w:rsidRDefault="31E01AA3" w14:paraId="588AB55D" w14:textId="24B7683C"/>
    <w:p w:rsidR="349838CE" w:rsidRDefault="349838CE" w14:paraId="77BEC245" w14:textId="4BBA9993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WrjAX8Se1eCeq" int2:id="h5N0YT2l">
      <int2:state int2:type="LegacyProofing" int2:value="Rejected"/>
    </int2:textHash>
    <int2:textHash int2:hashCode="jwBLpyUcw8GNUG" int2:id="FJst1QaD">
      <int2:state int2:type="LegacyProofing" int2:value="Rejected"/>
    </int2:textHash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  <int2:bookmark int2:bookmarkName="_Int_E8yTg43I" int2:invalidationBookmarkName="" int2:hashCode="Lw3IjBT/8p0otc" int2:id="xQgEQ6vd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5b7885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6ce62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96cf0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62707d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0b639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hint="default" w:ascii="Calibri" w:hAnsi="Calibri" w:cs="Calibri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hint="default" w:ascii="Calibri" w:hAnsi="Calibri" w:cs="Calibri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hint="default" w:ascii="Calibri" w:hAnsi="Calibri" w:cs="Calibri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2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8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0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hint="default" w:ascii="Wingdings" w:hAnsi="Wingdings"/>
      </w:rPr>
    </w:lvl>
  </w:abstractNum>
  <w:abstractNum w:abstractNumId="41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6FC82D8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9CD9CE"/>
    <w:rsid w:val="0BC36EBB"/>
    <w:rsid w:val="0BD88164"/>
    <w:rsid w:val="0C75457A"/>
    <w:rsid w:val="0C7F7063"/>
    <w:rsid w:val="0CB73DA6"/>
    <w:rsid w:val="0D07836A"/>
    <w:rsid w:val="0D27BDEC"/>
    <w:rsid w:val="0DDC25D9"/>
    <w:rsid w:val="0E02C3D4"/>
    <w:rsid w:val="0E98A2B4"/>
    <w:rsid w:val="0ECD6FDB"/>
    <w:rsid w:val="0FAA1095"/>
    <w:rsid w:val="0FF551F8"/>
    <w:rsid w:val="1005BBB4"/>
    <w:rsid w:val="10694DC5"/>
    <w:rsid w:val="107FC96B"/>
    <w:rsid w:val="10B3E00D"/>
    <w:rsid w:val="10E3F3B4"/>
    <w:rsid w:val="110A6FCF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8FF525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72FFC5"/>
    <w:rsid w:val="1E7F1071"/>
    <w:rsid w:val="1EDD0034"/>
    <w:rsid w:val="1EE19F9D"/>
    <w:rsid w:val="1EE6D564"/>
    <w:rsid w:val="1F281B25"/>
    <w:rsid w:val="1F52A92C"/>
    <w:rsid w:val="1F9F5AD0"/>
    <w:rsid w:val="1FA8EE72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4C65332"/>
    <w:rsid w:val="251ABFF8"/>
    <w:rsid w:val="25439698"/>
    <w:rsid w:val="2547F6F3"/>
    <w:rsid w:val="25B5CF77"/>
    <w:rsid w:val="25DA2B2B"/>
    <w:rsid w:val="25E33D01"/>
    <w:rsid w:val="26D36971"/>
    <w:rsid w:val="270490E8"/>
    <w:rsid w:val="2765BB98"/>
    <w:rsid w:val="27719129"/>
    <w:rsid w:val="27BF5E92"/>
    <w:rsid w:val="2874B51A"/>
    <w:rsid w:val="28D515BC"/>
    <w:rsid w:val="2A6FAAF0"/>
    <w:rsid w:val="2A82EEB0"/>
    <w:rsid w:val="2A9D5C5A"/>
    <w:rsid w:val="2B4B80B3"/>
    <w:rsid w:val="2B9F4A45"/>
    <w:rsid w:val="2BFCD7A6"/>
    <w:rsid w:val="2C5B6235"/>
    <w:rsid w:val="2C869F44"/>
    <w:rsid w:val="2D4B51EE"/>
    <w:rsid w:val="2DA886DF"/>
    <w:rsid w:val="2E226FA5"/>
    <w:rsid w:val="2E7813C5"/>
    <w:rsid w:val="2E819768"/>
    <w:rsid w:val="2F553782"/>
    <w:rsid w:val="2F5799D3"/>
    <w:rsid w:val="309E3B53"/>
    <w:rsid w:val="30A36363"/>
    <w:rsid w:val="30B45383"/>
    <w:rsid w:val="315FEBD0"/>
    <w:rsid w:val="31B37AAF"/>
    <w:rsid w:val="31E01AA3"/>
    <w:rsid w:val="31E1C4DB"/>
    <w:rsid w:val="33D44127"/>
    <w:rsid w:val="342BE5F8"/>
    <w:rsid w:val="349838CE"/>
    <w:rsid w:val="34F262F9"/>
    <w:rsid w:val="358912F2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D7547"/>
    <w:rsid w:val="3B61A47D"/>
    <w:rsid w:val="3C6A578F"/>
    <w:rsid w:val="3C8B861C"/>
    <w:rsid w:val="3E3D6A97"/>
    <w:rsid w:val="3E4080F5"/>
    <w:rsid w:val="3E8F924C"/>
    <w:rsid w:val="3F00FFA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1AA0B9C"/>
    <w:rsid w:val="420B7D90"/>
    <w:rsid w:val="42958E2C"/>
    <w:rsid w:val="42C01D37"/>
    <w:rsid w:val="42DEA940"/>
    <w:rsid w:val="42F6FBCF"/>
    <w:rsid w:val="431E09B2"/>
    <w:rsid w:val="433AEE62"/>
    <w:rsid w:val="43458F8E"/>
    <w:rsid w:val="440EFA2D"/>
    <w:rsid w:val="44B9DA13"/>
    <w:rsid w:val="44BC13F0"/>
    <w:rsid w:val="44E04873"/>
    <w:rsid w:val="44FBE8B2"/>
    <w:rsid w:val="45A38351"/>
    <w:rsid w:val="45A77C60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DAECE5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4019A1A"/>
    <w:rsid w:val="54B1950E"/>
    <w:rsid w:val="54EB6663"/>
    <w:rsid w:val="554CDEC9"/>
    <w:rsid w:val="5732380E"/>
    <w:rsid w:val="577976BD"/>
    <w:rsid w:val="5885C774"/>
    <w:rsid w:val="58A400DC"/>
    <w:rsid w:val="58F7BBF8"/>
    <w:rsid w:val="59494062"/>
    <w:rsid w:val="594D700B"/>
    <w:rsid w:val="597EFC12"/>
    <w:rsid w:val="59B5DB52"/>
    <w:rsid w:val="59F4BCB3"/>
    <w:rsid w:val="5A70DB9E"/>
    <w:rsid w:val="5ADB1404"/>
    <w:rsid w:val="5B16D2F8"/>
    <w:rsid w:val="5B51ABB3"/>
    <w:rsid w:val="5C574BD0"/>
    <w:rsid w:val="5C80E124"/>
    <w:rsid w:val="5CB73F2A"/>
    <w:rsid w:val="5CF8C127"/>
    <w:rsid w:val="5D03982C"/>
    <w:rsid w:val="5DF31C31"/>
    <w:rsid w:val="5E30CD45"/>
    <w:rsid w:val="603D0ADF"/>
    <w:rsid w:val="6044139B"/>
    <w:rsid w:val="606A0886"/>
    <w:rsid w:val="607D8C50"/>
    <w:rsid w:val="612ABCF3"/>
    <w:rsid w:val="613E3EC5"/>
    <w:rsid w:val="61500D84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94B0C7"/>
    <w:rsid w:val="69EDD6EB"/>
    <w:rsid w:val="6AB22EFD"/>
    <w:rsid w:val="6B293A8A"/>
    <w:rsid w:val="6B308F9D"/>
    <w:rsid w:val="6B8C7A95"/>
    <w:rsid w:val="6C9B5295"/>
    <w:rsid w:val="6D480A30"/>
    <w:rsid w:val="6E061ED7"/>
    <w:rsid w:val="6E1C7148"/>
    <w:rsid w:val="6ED396F0"/>
    <w:rsid w:val="6F119F8E"/>
    <w:rsid w:val="6F587C83"/>
    <w:rsid w:val="6F5938B4"/>
    <w:rsid w:val="6FACFDE2"/>
    <w:rsid w:val="6FD843CF"/>
    <w:rsid w:val="7017657F"/>
    <w:rsid w:val="70BC4F7A"/>
    <w:rsid w:val="70D01665"/>
    <w:rsid w:val="70FDC069"/>
    <w:rsid w:val="7140E0BD"/>
    <w:rsid w:val="71527ED5"/>
    <w:rsid w:val="71E2882B"/>
    <w:rsid w:val="71E2F647"/>
    <w:rsid w:val="71F9797B"/>
    <w:rsid w:val="72001396"/>
    <w:rsid w:val="72901D45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D1EC64"/>
    <w:rsid w:val="77179C8B"/>
    <w:rsid w:val="7736ACC9"/>
    <w:rsid w:val="7744EEC4"/>
    <w:rsid w:val="77A71CFA"/>
    <w:rsid w:val="77B02241"/>
    <w:rsid w:val="783517AE"/>
    <w:rsid w:val="783A0DBE"/>
    <w:rsid w:val="784D4AFE"/>
    <w:rsid w:val="78E0BF25"/>
    <w:rsid w:val="794BF2A2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020448-9E13-48AE-97FB-4D89EAB670C8}"/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Kappa Latha[CAPG-97]</lastModifiedBy>
  <revision>19</revision>
  <dcterms:created xsi:type="dcterms:W3CDTF">2022-12-08T10:22:00.0000000Z</dcterms:created>
  <dcterms:modified xsi:type="dcterms:W3CDTF">2023-01-15T06:44:09.4170993Z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